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033" w:rsidRDefault="00E01033" w:rsidP="00E01033">
      <w:pPr>
        <w:outlineLvl w:val="0"/>
      </w:pPr>
      <w:r>
        <w:t>РЕПУБЛИКА СРБИЈА</w:t>
      </w:r>
      <w:r>
        <w:tab/>
      </w:r>
      <w:r>
        <w:tab/>
      </w:r>
      <w:r>
        <w:tab/>
      </w:r>
      <w:r>
        <w:tab/>
      </w:r>
      <w:r>
        <w:tab/>
        <w:t xml:space="preserve">    </w:t>
      </w:r>
      <w:r>
        <w:tab/>
        <w:t xml:space="preserve">     </w:t>
      </w:r>
      <w:r>
        <w:rPr>
          <w:b/>
        </w:rPr>
        <w:t xml:space="preserve">ПРИВРЕМЕНЕ </w:t>
      </w:r>
    </w:p>
    <w:p w:rsidR="00E01033" w:rsidRDefault="00E01033" w:rsidP="00E01033">
      <w:pPr>
        <w:outlineLvl w:val="0"/>
        <w:rPr>
          <w:b/>
        </w:rPr>
      </w:pPr>
      <w:r>
        <w:t>НАРОДНА СКУПШТИНА</w:t>
      </w:r>
      <w:r>
        <w:tab/>
      </w:r>
      <w:r>
        <w:tab/>
      </w:r>
      <w:r>
        <w:tab/>
      </w:r>
      <w:r>
        <w:tab/>
        <w:t xml:space="preserve">  </w:t>
      </w:r>
      <w:r>
        <w:rPr>
          <w:b/>
        </w:rPr>
        <w:t xml:space="preserve">СТЕНОГРАФСКЕ БЕЛЕШКЕ </w:t>
      </w:r>
    </w:p>
    <w:p w:rsidR="00E01033" w:rsidRDefault="00E01033" w:rsidP="00E01033">
      <w:r>
        <w:t>Прва седница Првог редовног заседања</w:t>
      </w:r>
      <w:r>
        <w:tab/>
      </w:r>
      <w:r>
        <w:tab/>
      </w:r>
      <w:r>
        <w:rPr>
          <w:b/>
        </w:rPr>
        <w:t>(нередиговане и неауторизоване)</w:t>
      </w:r>
    </w:p>
    <w:p w:rsidR="00E01033" w:rsidRDefault="00E01033" w:rsidP="00E01033">
      <w:r>
        <w:t>Народне скупштине Републике Србије</w:t>
      </w:r>
    </w:p>
    <w:p w:rsidR="00E01033" w:rsidRDefault="00E01033" w:rsidP="00E01033">
      <w:r>
        <w:t>01 Број 06-2/34-24</w:t>
      </w:r>
    </w:p>
    <w:p w:rsidR="00E01033" w:rsidRDefault="00E01033" w:rsidP="00E01033">
      <w:r>
        <w:rPr>
          <w:lang w:val="en-US"/>
        </w:rPr>
        <w:t>22</w:t>
      </w:r>
      <w:r>
        <w:t xml:space="preserve">. </w:t>
      </w:r>
      <w:proofErr w:type="gramStart"/>
      <w:r>
        <w:t>април</w:t>
      </w:r>
      <w:proofErr w:type="gramEnd"/>
      <w:r>
        <w:t xml:space="preserve"> 2024. године</w:t>
      </w:r>
    </w:p>
    <w:p w:rsidR="00E01033" w:rsidRDefault="00E01033" w:rsidP="00E01033">
      <w:r>
        <w:t>Б е о г р а д</w:t>
      </w:r>
    </w:p>
    <w:p w:rsidR="00E01033" w:rsidRDefault="00E01033" w:rsidP="00E01033">
      <w:pPr>
        <w:rPr>
          <w:sz w:val="10"/>
          <w:szCs w:val="10"/>
        </w:rPr>
      </w:pPr>
    </w:p>
    <w:p w:rsidR="00E01033" w:rsidRDefault="00E01033" w:rsidP="00E01033">
      <w:pPr>
        <w:rPr>
          <w:sz w:val="10"/>
          <w:szCs w:val="10"/>
        </w:rPr>
      </w:pPr>
    </w:p>
    <w:p w:rsidR="00E01033" w:rsidRDefault="00E01033" w:rsidP="00E01033">
      <w:r>
        <w:tab/>
        <w:t xml:space="preserve">(Седница је почела у </w:t>
      </w:r>
      <w:r>
        <w:rPr>
          <w:lang w:val="en-US"/>
        </w:rPr>
        <w:t>1</w:t>
      </w:r>
      <w:r>
        <w:t>1.10 часова. Председава Ана Брнабић, председник Народне скупштине.)</w:t>
      </w:r>
    </w:p>
    <w:p w:rsidR="00E01033" w:rsidRDefault="00E01033" w:rsidP="00E01033"/>
    <w:p w:rsidR="00E01033" w:rsidRDefault="00E01033" w:rsidP="00E01033">
      <w:pPr>
        <w:jc w:val="center"/>
      </w:pPr>
      <w:r>
        <w:t>*</w:t>
      </w:r>
    </w:p>
    <w:p w:rsidR="00E01033" w:rsidRDefault="00E01033" w:rsidP="00E01033">
      <w:pPr>
        <w:jc w:val="center"/>
      </w:pPr>
      <w:r>
        <w:t>*                *</w:t>
      </w:r>
    </w:p>
    <w:p w:rsidR="00E01033" w:rsidRDefault="00E01033" w:rsidP="00E01033">
      <w:pPr>
        <w:jc w:val="center"/>
        <w:rPr>
          <w:sz w:val="10"/>
          <w:szCs w:val="10"/>
        </w:rPr>
      </w:pPr>
    </w:p>
    <w:p w:rsidR="00E01033" w:rsidRDefault="00E01033" w:rsidP="00E01033">
      <w:pPr>
        <w:jc w:val="center"/>
        <w:rPr>
          <w:sz w:val="10"/>
          <w:szCs w:val="10"/>
        </w:rPr>
      </w:pPr>
    </w:p>
    <w:p w:rsidR="00E01033" w:rsidRDefault="00E01033" w:rsidP="00E01033">
      <w:r>
        <w:tab/>
        <w:t>ПРЕДСЕДНИК: Добар дан свима.</w:t>
      </w:r>
    </w:p>
    <w:p w:rsidR="00E01033" w:rsidRDefault="00E01033" w:rsidP="00E01033">
      <w:r>
        <w:tab/>
        <w:t>Поштоване даме и господо народни посланици, отварам Прву седницу Првог редовног заседања Народне скупштине Републике Србије у 2024. години.</w:t>
      </w:r>
    </w:p>
    <w:p w:rsidR="00E01033" w:rsidRDefault="00E01033" w:rsidP="00E01033">
      <w:r>
        <w:tab/>
        <w:t>Позивам вас да саслушамо химну Републику Србије.</w:t>
      </w:r>
    </w:p>
    <w:p w:rsidR="00E01033" w:rsidRDefault="00E01033" w:rsidP="00E01033">
      <w:r>
        <w:tab/>
      </w:r>
    </w:p>
    <w:p w:rsidR="00E01033" w:rsidRDefault="00E01033" w:rsidP="00E01033">
      <w:r>
        <w:tab/>
        <w:t>(Интонирање химне.)</w:t>
      </w:r>
    </w:p>
    <w:p w:rsidR="00E01033" w:rsidRDefault="00E01033" w:rsidP="00E01033"/>
    <w:p w:rsidR="00E01033" w:rsidRDefault="00E01033" w:rsidP="00E01033">
      <w:r>
        <w:tab/>
        <w:t>Хвала вам.</w:t>
      </w:r>
    </w:p>
    <w:p w:rsidR="00E01033" w:rsidRDefault="00E01033" w:rsidP="00E01033">
      <w:r>
        <w:tab/>
        <w:t>На основу службене евиденције о присутности народних посланика, констатујем да седници присуствује 134 народна посланика.</w:t>
      </w:r>
    </w:p>
    <w:p w:rsidR="00E01033" w:rsidRDefault="00E01033" w:rsidP="00E01033">
      <w:r>
        <w:tab/>
        <w:t>Подсећам вас да је чланом 88. став 5. Пословника Народне скупштине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w:t>
      </w:r>
    </w:p>
    <w:p w:rsidR="00E01033" w:rsidRDefault="00E01033" w:rsidP="00E01033">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E01033" w:rsidRDefault="00E01033" w:rsidP="00E01033">
      <w:r>
        <w:tab/>
        <w:t>Присутно је 216 народних посланика.</w:t>
      </w:r>
    </w:p>
    <w:p w:rsidR="00E01033" w:rsidRDefault="00E01033" w:rsidP="00E01033">
      <w:r>
        <w:tab/>
        <w:t xml:space="preserve">Присутна је већина од укупног броја народних посланика. </w:t>
      </w:r>
    </w:p>
    <w:p w:rsidR="00E01033" w:rsidRDefault="00E01033" w:rsidP="00E01033">
      <w:r>
        <w:tab/>
        <w:t>Констатујем да је применом електронског система за гласање присутно у овом тренутку 220 народних посланика, односно да је присутна већина од укупног броја народних посланика и да постоје услови за рад Народне скупштине у смислу о члану 88. став 5. Пословника Народне скупштине.</w:t>
      </w:r>
      <w:r>
        <w:tab/>
      </w:r>
    </w:p>
    <w:p w:rsidR="00E01033" w:rsidRDefault="00E01033" w:rsidP="00E01033">
      <w:r>
        <w:tab/>
        <w:t>Обавештавам вас да су спречени да седници присуствују следећи народни посланици: Синиша Љепојевић и Драган Станојевић.</w:t>
      </w:r>
    </w:p>
    <w:p w:rsidR="00E01033" w:rsidRDefault="00E01033" w:rsidP="00E01033">
      <w:r>
        <w:tab/>
        <w:t>Сагласно члану 86. став 2. и члану 87. став 2. Пословника Народне скупштине, обавештавамо вас да је ова седница сазвана у року краћем од рока утврђеног у члану 86. став 1. Пословника Народне скупштине и изузетно за понедељак, дакле, мимо дана утврђених у члану 87. став 1. Пословника Народне скупштине, због потребе да Народна скупштина што пре размотри Предлог закона из предложеног дневног реда.</w:t>
      </w:r>
    </w:p>
    <w:p w:rsidR="00E01033" w:rsidRDefault="00E01033" w:rsidP="00E01033">
      <w:r>
        <w:tab/>
        <w:t xml:space="preserve">У сазиву ове седнице, који вам је достављен, садржан је предлог дневног реда седнице. </w:t>
      </w:r>
    </w:p>
    <w:p w:rsidR="00E01033" w:rsidRDefault="00E01033" w:rsidP="00E01033">
      <w:r>
        <w:tab/>
        <w:t xml:space="preserve">Пре утврђивања дневног реда седнице, сагласно члану 92. став 2. и члану 93. Пословника, потребно је да Народна скупштина одлучи о предлозима за стављање на </w:t>
      </w:r>
      <w:r>
        <w:lastRenderedPageBreak/>
        <w:t xml:space="preserve">дневни ред аката по хитном поступку и предлогу за вођење претреса у појединостима одмах по завршетку начелног претреса предлога закона. </w:t>
      </w:r>
      <w:r>
        <w:tab/>
      </w:r>
    </w:p>
    <w:p w:rsidR="00E01033" w:rsidRDefault="00E01033" w:rsidP="00E01033">
      <w:r>
        <w:tab/>
        <w:t xml:space="preserve">Следећи су предлози за разматрање аката по хитном поступку: </w:t>
      </w:r>
    </w:p>
    <w:p w:rsidR="00E01033" w:rsidRDefault="00E01033" w:rsidP="00E01033">
      <w:r>
        <w:tab/>
        <w:t xml:space="preserve">Под један - Посланичка група АЛЕКСАНДАР ВУЧИЋ – Србија не сме да стане предложила је да се, по хитном поступку, стави на дневни ред Предлог одлуке о </w:t>
      </w:r>
    </w:p>
    <w:p w:rsidR="00E01033" w:rsidRDefault="00E01033" w:rsidP="00E01033">
      <w:r>
        <w:t xml:space="preserve">изменама одлуке о избору чланова и заменика чланова Одбора Народне скупштине Републике Србије, који је поднела Народној скупштини 28. марта 2024. године. </w:t>
      </w:r>
    </w:p>
    <w:p w:rsidR="00E01033" w:rsidRDefault="00E01033" w:rsidP="00E01033">
      <w:r>
        <w:tab/>
        <w:t xml:space="preserve">Стављам на гласање овај предлог. </w:t>
      </w:r>
    </w:p>
    <w:p w:rsidR="00E01033" w:rsidRDefault="00E01033" w:rsidP="00E01033">
      <w:r>
        <w:tab/>
        <w:t xml:space="preserve">Молим народне посланике да притисну одговарајући тастер на посланичкој јединици. </w:t>
      </w:r>
    </w:p>
    <w:p w:rsidR="00E01033" w:rsidRDefault="00E01033" w:rsidP="00E01033">
      <w:r>
        <w:tab/>
        <w:t xml:space="preserve">Констатујем да је за гласало 146 народних посланика и да је Народна скупштина прихватила овај предлог. </w:t>
      </w:r>
    </w:p>
    <w:p w:rsidR="00E01033" w:rsidRDefault="00E01033" w:rsidP="00E01033">
      <w:r>
        <w:tab/>
        <w:t xml:space="preserve">Под два - Посланичка група Драган Марковић Палма – Јединствена Србија предложила је да се, по хитном поступку, стави на дневни ред Предлог одлуке о измени одлуке о избору чланова и заменика чланова Одбора Народне скупштине Републике Србије. </w:t>
      </w:r>
    </w:p>
    <w:p w:rsidR="00E01033" w:rsidRDefault="00E01033" w:rsidP="00E01033">
      <w:r>
        <w:tab/>
        <w:t xml:space="preserve">Стављам на гласање овај предлог. </w:t>
      </w:r>
    </w:p>
    <w:p w:rsidR="00E01033" w:rsidRDefault="00E01033" w:rsidP="00E01033">
      <w:r>
        <w:tab/>
        <w:t xml:space="preserve">Констатујем да је за гласао 141 народни посланик и да је Народна скупштина прихватила овај предлог. </w:t>
      </w:r>
    </w:p>
    <w:p w:rsidR="00E01033" w:rsidRDefault="00E01033" w:rsidP="00E01033">
      <w:r>
        <w:tab/>
        <w:t xml:space="preserve">Под три – Одбор за уставна питања и законодавство предложило је да се, по хитном поступку, стави на дневни ред Предлог аутентичног тумачења одредбе члана 2. Закона о потврђивању Оквирног протокола о финансијској и техничкој сарадњи између Владе </w:t>
      </w:r>
      <w:r w:rsidRPr="00A46F68">
        <w:t xml:space="preserve">Републике Србије </w:t>
      </w:r>
      <w:r>
        <w:t xml:space="preserve">и Владе Краљевине Шпаније у области инфраструктурних пројеката, који је поднео Народној скупштини 8. априла 2024. године. </w:t>
      </w:r>
    </w:p>
    <w:p w:rsidR="00E01033" w:rsidRDefault="00E01033" w:rsidP="00E01033">
      <w:r>
        <w:tab/>
        <w:t xml:space="preserve">Стављам на гласање овај предлог. </w:t>
      </w:r>
    </w:p>
    <w:p w:rsidR="00E01033" w:rsidRDefault="00E01033" w:rsidP="00E01033">
      <w:r>
        <w:tab/>
        <w:t xml:space="preserve">Констатујем да Народна скупштина није прихватила овај предлог. </w:t>
      </w:r>
    </w:p>
    <w:p w:rsidR="00E01033" w:rsidRDefault="00E01033">
      <w:r>
        <w:tab/>
        <w:t xml:space="preserve">Гласало је 64 народних посланика. </w:t>
      </w:r>
    </w:p>
    <w:p w:rsidR="00E01033" w:rsidRDefault="00E01033">
      <w:r>
        <w:tab/>
        <w:t>Под четири – 184 народна посланика у Народној скупштини Републике Србије предложила су да се по хитном поступку стави на дневни ред Предлог закона о изменама и допунама Закона о локалним изборима, који су поднели Народној скупштини 20. априла 2024. године.</w:t>
      </w:r>
    </w:p>
    <w:p w:rsidR="00E01033" w:rsidRDefault="00E01033">
      <w:r>
        <w:tab/>
        <w:t>Стављам на гласање овај предлог.</w:t>
      </w:r>
    </w:p>
    <w:p w:rsidR="00E01033" w:rsidRDefault="00E01033">
      <w:r>
        <w:tab/>
        <w:t>Констатујем да је Народна скупштина прихватила овај предлог са 167 гласова за.</w:t>
      </w:r>
    </w:p>
    <w:p w:rsidR="00E01033" w:rsidRDefault="00E01033">
      <w:r>
        <w:tab/>
        <w:t>Предлог за вођење претреса у појединостима одмах по завршетку начелног претреса појединог предлога закона.</w:t>
      </w:r>
    </w:p>
    <w:p w:rsidR="00E01033" w:rsidRDefault="00E01033">
      <w:r>
        <w:tab/>
        <w:t>Стављам на гласање.</w:t>
      </w:r>
    </w:p>
    <w:p w:rsidR="00E01033" w:rsidRDefault="00E01033">
      <w:r>
        <w:tab/>
        <w:t>Констатујем да је Народна скупштина прихватила овај предлог.</w:t>
      </w:r>
    </w:p>
    <w:p w:rsidR="00E01033" w:rsidRDefault="00E01033">
      <w:r>
        <w:tab/>
        <w:t>Гласало је за 163 народна посланика.</w:t>
      </w:r>
    </w:p>
    <w:p w:rsidR="00E01033" w:rsidRDefault="00E01033">
      <w:r>
        <w:tab/>
        <w:t>Пошто смо се изјаснили о предлозима за стављање на дневни ред седнице аката по хитном поступку и предлогу за вођење претреса у појединостима одмах по завршетку начелног претреса предлога закона, на основу члана 93. став 3. Пословника Народне скупштине, стављам на гласање предлог дневног реда у целини.</w:t>
      </w:r>
    </w:p>
    <w:p w:rsidR="00E01033" w:rsidRDefault="00E01033">
      <w:r>
        <w:tab/>
        <w:t>Молим народне посланике да гласају.</w:t>
      </w:r>
    </w:p>
    <w:p w:rsidR="00E01033" w:rsidRDefault="00E01033">
      <w:r>
        <w:tab/>
        <w:t>Констатујем да је Народна скупштина утврдила дневни ред Прве седнице Првог редовног заседања Народне скупштине Републике Србије у 2024. години.</w:t>
      </w:r>
    </w:p>
    <w:p w:rsidR="00E01033" w:rsidRDefault="00E01033">
      <w:r>
        <w:tab/>
        <w:t>Гласало је 153 народна посланика за.</w:t>
      </w:r>
    </w:p>
    <w:p w:rsidR="00E01033" w:rsidRDefault="00E01033">
      <w:r>
        <w:tab/>
        <w:t>Прелазимо даље.</w:t>
      </w:r>
    </w:p>
    <w:p w:rsidR="00E01033" w:rsidRDefault="00E01033">
      <w:r>
        <w:tab/>
        <w:t>Примили сте Предлог закона који су поднели народни посланици.</w:t>
      </w:r>
    </w:p>
    <w:p w:rsidR="00E01033" w:rsidRDefault="00E01033">
      <w:r>
        <w:lastRenderedPageBreak/>
        <w:tab/>
        <w:t xml:space="preserve">Пре отварања начелног претреса, подсећам вас да према члану 97. Пословника Народне скупштине укупно време расправе у начелу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 </w:t>
      </w:r>
    </w:p>
    <w:p w:rsidR="00E01033" w:rsidRDefault="00E01033">
      <w:r>
        <w:tab/>
        <w:t xml:space="preserve">Молим посланичке групе, уколико то већ нису учиниле, да одмах поднесу пријаве за реч са редоследом народних посланика. </w:t>
      </w:r>
    </w:p>
    <w:p w:rsidR="00E01033" w:rsidRDefault="00E01033">
      <w:r>
        <w:tab/>
        <w:t xml:space="preserve">Сагласно члану 157. став 1. Пословника Народне скупштине, отварам начелни претрес о Предлогу закона о измени и допуни Закона о локалним изборима. </w:t>
      </w:r>
    </w:p>
    <w:p w:rsidR="00E01033" w:rsidRDefault="00E01033">
      <w:r>
        <w:tab/>
        <w:t>Да ли представник предлагача народни посланик Миленко Јованов жели реч?</w:t>
      </w:r>
    </w:p>
    <w:p w:rsidR="00E01033" w:rsidRDefault="00E01033">
      <w:r>
        <w:tab/>
        <w:t>Изволите.</w:t>
      </w:r>
    </w:p>
    <w:p w:rsidR="00E01033" w:rsidRDefault="00E01033">
      <w:r>
        <w:tab/>
        <w:t>МИЛЕНКО ЈОВАНОВ: Поштоване даме и господо народни посланици, пред нама је закон који су подржале посланичке групе владајуће коалиције и неке посланичке групе опозиције, све укупно, дакле, ту има и више од броја посланика који су дали потпис, јер неки од наших посланика нису били у земљи, па нису могли да дају потпис, што значи да не причамо више ни о двотрећинској, него ближе о трочетвртинској већини која је стала иза овог предлога.</w:t>
      </w:r>
    </w:p>
    <w:p w:rsidR="00E01033" w:rsidRDefault="00E01033">
      <w:r>
        <w:tab/>
        <w:t xml:space="preserve">Предлогом се предвиђају следеће измене Закона о локалним изборима: да се одлука о расписивању локалних избора доноси најраније 150 дана, а најкасније 45 дана пре истека мандата одборника, до сада је било 120 дана, да од дана расписивања локалних избора до дана гласања не може да прође мање од 30, а ни више од 60 дана, до сада је било 45, додаје се нови члан којим се регулише координирано спровођење избора за одборнике Скупштине града и одборнике скупштине градских општина, из простог разлога што је то често уносило конфузију и неразумевање како и да ли постоје онда у градовима који имају градске општине, дакле, Београд, Ниш, Пожаревац, дакле, да ли на бирачком месту имамо два бирачка одбора за изборе који су градски и општински или један бирачки одбор </w:t>
      </w:r>
    </w:p>
    <w:p w:rsidR="00E01033" w:rsidRDefault="00E01033">
      <w:r>
        <w:t xml:space="preserve">итд, сада се то регулише законом и трећи члан регулише питање ступања на снагу овог закона, где каже да ће ступити на снагу наредног дана од објављивања у „Службеном гласнику“ Републике Србије. </w:t>
      </w:r>
    </w:p>
    <w:p w:rsidR="00E01033" w:rsidRDefault="00E01033">
      <w:r>
        <w:tab/>
        <w:t xml:space="preserve">Све ово и све ове измене су последица разговора који су вођени у претходним недељама између представника посланичких група у Народној скупштини Републике Србије заједно са људима из невладиног сектора. Захтев је био да избори буду одржани у исто време. Читаћемо касније и стенограме ко је шта тражио. Тражено је да то буде 2. јуна. </w:t>
      </w:r>
    </w:p>
    <w:p w:rsidR="00E01033" w:rsidRDefault="00E01033">
      <w:r>
        <w:tab/>
        <w:t>Ово није наш предлог. Формално јесте наш предлог, фактички ово је предлог који је предложен од стране опозиционих странака. Прочитаћу вам касније и чућете и ко и како и на који начин.</w:t>
      </w:r>
    </w:p>
    <w:p w:rsidR="00E01033" w:rsidRDefault="00E01033">
      <w:r>
        <w:tab/>
        <w:t xml:space="preserve">Имали смо одређене резерве према овом предлогу. Међутим, имајући у виду ситуацију у којој се земља налази, заиста, притиске који су незабележени када је наша земља у питању и што се тиче Косова и Метохије, што се тиче Републике Српске и што се тиче резолуције која се припрема о Сребреници, дакле, притисак на наш народ је такав да желимо да покушамо да барем те унутрашње тензије спустимо. У том контексту смо прихватили не један или два, него сва три предлога која су долазила од стране опозиционих странака. </w:t>
      </w:r>
    </w:p>
    <w:p w:rsidR="00E01033" w:rsidRDefault="00E01033">
      <w:r>
        <w:tab/>
        <w:t>У том контексту, позивам све који су овај предлог потписали, да за овај предлог гласају. Наравно, како то код нас обично бива, неки су се у међувремену предомислили, али имаћемо прилике да чујемо и те аргументе, па ћемо на њих одговарати и о свему полемисати.</w:t>
      </w:r>
    </w:p>
    <w:p w:rsidR="00E01033" w:rsidRDefault="00E01033">
      <w:r>
        <w:tab/>
        <w:t xml:space="preserve">У сваком случају, ово је требало да буде компромис који ће на неки начин затворити то питање када ће бити избори. Захтевано је да буду, још једном кажем, у истом дану. </w:t>
      </w:r>
      <w:r>
        <w:lastRenderedPageBreak/>
        <w:t>Захтевано је да буду 2. јуна. Овим изменама и допунама омогућићемо гласање 2. јуна у граду Београду и свим оним локалним самоуправама које у децембру нису имале изборе. Хвала.</w:t>
      </w:r>
    </w:p>
    <w:p w:rsidR="00E01033" w:rsidRDefault="00E01033">
      <w:r>
        <w:tab/>
        <w:t>ПРЕДСЕДНИК: Хвала.</w:t>
      </w:r>
    </w:p>
    <w:p w:rsidR="00E01033" w:rsidRDefault="00E01033">
      <w:r>
        <w:tab/>
        <w:t>Да ли председници, односно представници посланичких група желе реч?</w:t>
      </w:r>
    </w:p>
    <w:p w:rsidR="00E01033" w:rsidRDefault="00E01033">
      <w:r>
        <w:tab/>
        <w:t xml:space="preserve">Реч има народни посланик Александар Јовановић. </w:t>
      </w:r>
    </w:p>
    <w:p w:rsidR="00E01033" w:rsidRDefault="00E01033">
      <w:r>
        <w:tab/>
        <w:t>Изволите.</w:t>
      </w:r>
    </w:p>
    <w:p w:rsidR="00E01033" w:rsidRDefault="00E01033">
      <w:r>
        <w:tab/>
        <w:t>АЛЕКСАНДАР ЈОВАНОВИЋ: Здраво живо свима.</w:t>
      </w:r>
    </w:p>
    <w:p w:rsidR="00E01033" w:rsidRDefault="00E01033">
      <w:r>
        <w:tab/>
        <w:t xml:space="preserve">Госпођо Брнабић, имам једно питање за вас, пре него што кренемо са овим што је на дневном реду. На почетку протеклог сазива грађанска иницијатива „Крени промени“ поднела је овде захтев да се у овој Скупштини расправља о трајној забрани литијума и бора, ископавању литијума и бора. </w:t>
      </w:r>
    </w:p>
    <w:p w:rsidR="00E01033" w:rsidRDefault="00E01033">
      <w:r>
        <w:tab/>
        <w:t>Ваш претходник, господин Орлић, чим је ступио на ту функцију, истог момента је прекршио Устав. Овде је неко покрао 38.000 грађана тако што су њихови гласови, ја вас питам, завршили где? Дакле, где су потписи 38.000 грађана? Пошто сте ви, госпођо Брнабић, овде преузели улогу домаћина у овој кући, како ви волите да кажете светог дома у коме се краду потписи, ја вас сад питам пред свима вама, пред грађанима, где су потписи 38.000 грађана?</w:t>
      </w:r>
    </w:p>
    <w:p w:rsidR="00E01033" w:rsidRDefault="00E01033">
      <w:r>
        <w:tab/>
        <w:t>Пошто сте ви рекли да је прича о литијуму забрањена, тј. завршена, да је то затворена прича и поново сте слагали. Дакле, ко краде овде у овој Скупштини? Ко се овде бави лоповлуком? Говорим сад за ову Скупштину.</w:t>
      </w:r>
    </w:p>
    <w:p w:rsidR="00E01033" w:rsidRDefault="00E01033">
      <w:r>
        <w:tab/>
        <w:t xml:space="preserve">Сад ћу да пређем о другим стварима. Имам још једно питање за вас. Овде су се водили преговори о условима за наредне изборе који следе. Један дан сте Устав третирали као Јеванђеље, клели се у њега, а други дан као отирач, па један дан не можемо да кршимо Устав, па други дан можемо да кршимо Устав, имам друго једно питање за вас, госпођо Брнабић, ко је позвао амбасадора Хила на састанак са опозицијом да буде присутан и да слуша оно што се тиче само наше земље, оно што је наша унутрашња ствар, а то су избори? Дакле, то је друго питање за вас. Очекујем одговор од вас, дакле, откуд амбасадор Хил на разговорима о изборима? </w:t>
      </w:r>
    </w:p>
    <w:p w:rsidR="00E01033" w:rsidRDefault="00E01033">
      <w:r>
        <w:tab/>
        <w:t xml:space="preserve">Сад ћу да вам кажем откуд амбасадор Хил? Није он ту зато што је много заинтересован за изборне услове и за демократију овде у овој земљи, него зато да може да обезбеди да његове фирме, као што је „Бехтел“, на пример, као што је овај Кушнер, добијају послове без тендера, да овде могу, рецимо, да граде на локацији војног комплекса Генералштаб, а тако што сте ви одлучили, по вашем старом добром обичају, да поклоните земљу да би се на месту страдања, симбола НАТО агресије градили некакви хотели са пет звездица са џакузијем и коцкарницама. Одакле вама право, докле мислите да продајете, тј. да поклањате нешто што није ваше? </w:t>
      </w:r>
    </w:p>
    <w:p w:rsidR="00E01033" w:rsidRDefault="00E01033">
      <w:r>
        <w:tab/>
        <w:t>Генералштаб не припада ни Александру Вучићу, ни Горану Весићу, ни вама госпођо Брнабић. То исто важи и за Сајмиште које сте, такође, планирали да сравните са земљом…</w:t>
      </w:r>
    </w:p>
    <w:p w:rsidR="00E01033" w:rsidRDefault="00E01033">
      <w:r>
        <w:tab/>
      </w:r>
      <w:r w:rsidRPr="001837F7">
        <w:t xml:space="preserve">ПРЕДСЕДНИК: </w:t>
      </w:r>
      <w:r>
        <w:t>Поштовани народни посланиче…</w:t>
      </w:r>
    </w:p>
    <w:p w:rsidR="00E01033" w:rsidRDefault="00E01033">
      <w:r>
        <w:tab/>
        <w:t>АЛЕКСАНДАР ЈОВАНОВИЋ: Молим, поштована, под знацима навода, председнице Скупштине, хајде ви мене да пустите да ја причам…</w:t>
      </w:r>
    </w:p>
    <w:p w:rsidR="00E01033" w:rsidRDefault="00E01033">
      <w:r>
        <w:tab/>
      </w:r>
      <w:r w:rsidRPr="00675B4E">
        <w:t xml:space="preserve">ПРЕДСЕДНИК: </w:t>
      </w:r>
      <w:r>
        <w:t>Само да вам кажем да вас молим да се држите дневног реда. Не морате чак ни да се држите дневног реда, можете само, ево у неком опсегу који има везе са дневним редом, пошто Генералштаб нема свакако. Молба.</w:t>
      </w:r>
    </w:p>
    <w:p w:rsidR="00E01033" w:rsidRDefault="00E01033">
      <w:r>
        <w:tab/>
        <w:t xml:space="preserve">Ако се не држите, то је свакако ваше показивање непоштовања према грађанима Републике Србије. </w:t>
      </w:r>
    </w:p>
    <w:p w:rsidR="00E01033" w:rsidRDefault="00E01033">
      <w:r>
        <w:tab/>
        <w:t>АЛЕКСАНДАР ЈОВАНОВИЋ: Пустите ме да говорим.</w:t>
      </w:r>
    </w:p>
    <w:p w:rsidR="00E01033" w:rsidRDefault="00E01033">
      <w:r>
        <w:lastRenderedPageBreak/>
        <w:tab/>
      </w:r>
      <w:r w:rsidRPr="00057631">
        <w:t xml:space="preserve">ПРЕДСЕДНИК: </w:t>
      </w:r>
      <w:r>
        <w:t xml:space="preserve">Хоћете да наставите без дневног реда? Хајдете. </w:t>
      </w:r>
    </w:p>
    <w:p w:rsidR="00E01033" w:rsidRDefault="00E01033">
      <w:r>
        <w:tab/>
        <w:t xml:space="preserve">АЛЕКСАНДАР ЈОВАНОВИЋ: На дневном реду су избори. Јел су на дневном реду избори? </w:t>
      </w:r>
    </w:p>
    <w:p w:rsidR="00E01033" w:rsidRDefault="00E01033">
      <w:r>
        <w:tab/>
      </w:r>
      <w:r w:rsidRPr="00B927D6">
        <w:t xml:space="preserve">ПРЕДСЕДНИК: </w:t>
      </w:r>
      <w:r>
        <w:t>Наставите, само наставите.</w:t>
      </w:r>
    </w:p>
    <w:p w:rsidR="00E01033" w:rsidRDefault="00E01033">
      <w:r>
        <w:tab/>
        <w:t>АЛЕКСАНДАР ЈОВАНОВИЋ: Чекајте, немојте ми упадати у реч. Ово је моје време. Значи, када будете хтели да разговарате, сиђите доле па разговарајте. Немојте ми више упадати у реч. Ја вас нећу молити.</w:t>
      </w:r>
    </w:p>
    <w:p w:rsidR="00E01033" w:rsidRDefault="00E01033">
      <w:r>
        <w:tab/>
        <w:t xml:space="preserve">Дакле, ја вас питам сад, ево држим се дневног реда, питам - шта ради Кристофер Хил на преговорима са опозицијом о изборним условима? Откуд он ту? Шта је, појела маца језик? Рекао сам вам откуд ту. Намерачили сте се на Сајам, намерачили сте се на Генералштаб, Арапима сте поклонили пола Београда на води, сад идете даље. Сад сте нашли неког Кушнера, човек планира да гради где год стигне. То су ваши партнери. Шта сте се тачно договорили са њим, шта сте потписали исто као са Рио Тинтом? Хајде да ви прекинете мало са том праксом тајних уговора и преговора. </w:t>
      </w:r>
    </w:p>
    <w:p w:rsidR="00E01033" w:rsidRDefault="00E01033">
      <w:r>
        <w:tab/>
        <w:t xml:space="preserve">Још једно питање за вас – ко је тачно потписао у Охриду да се тзв. држави Косово омогући пријем у Савету Европе, рецимо, и у свим светским организацијама? Пошто овде нас прозивате, мене лично, да сам издајник, ја вас сад питам – јел то патриотизам, госпођо Брнабић? Да ли је патриотизам да Аљбину Куртију предате 15% наше територије, а да „Рио Тинту“ и осталим компанијама предате других 15% наше територије и да могу да трују овде и расељавају наше сељаке? То сте ви намерачили. </w:t>
      </w:r>
    </w:p>
    <w:p w:rsidR="00E01033" w:rsidRDefault="00E01033">
      <w:r>
        <w:tab/>
        <w:t xml:space="preserve">Сад какве то везе има са изборима? Све има везе са изборима, госпођо Брнабић. Ја причам о изборима. </w:t>
      </w:r>
    </w:p>
    <w:p w:rsidR="00E01033" w:rsidRDefault="00E01033">
      <w:r>
        <w:tab/>
        <w:t xml:space="preserve">Што кршите Устав? Што крадете потписе? Што људе протерујете са њихових њива? Што нас прозивате да смо издајници своје земље? Сад још једном да поновим пред свима вама – Еколошки устанак, коме припадам, никад неће признати лажну државу Косово. То сам говорио овде више пута. Онај коме није јасно чије је Косово нек прочита Устав Републике Србије, али не би било лоше, госпођо Брнабић, да га и ви мало прочитате, јер сте га прекршили у Охриду. </w:t>
      </w:r>
    </w:p>
    <w:p w:rsidR="00E01033" w:rsidRDefault="00E01033">
      <w:r>
        <w:tab/>
        <w:t xml:space="preserve">Замајавате народ све време, обмањујете људе који живе доле који не знају шта да раде. Једина опција, коју сте ви понудили, јесте да се селе са Косова, као што сте другу опцију понудили људима из Горњих Недељица да се селе пред једним другим непријатељем, а то је „Рио Тинто“. </w:t>
      </w:r>
    </w:p>
    <w:p w:rsidR="00E01033" w:rsidRDefault="00E01033">
      <w:r>
        <w:tab/>
        <w:t xml:space="preserve">Сећате се, госпођо Брнабић, срели смо се горе на Каблару, на Каблару где градите оно ваше чудо од видиковца. Наравно, последица тога је касапљење шума. Ви сте прошли са Весићем у вашој блиндираној лимузини, а шта се десило са нама и са људима који су хтели да задрже, сачувају своју шуму? Добили су батине од ваше специјалне полиције. То се десило горе на Каблару. </w:t>
      </w:r>
    </w:p>
    <w:p w:rsidR="00E01033" w:rsidRDefault="00E01033">
      <w:r>
        <w:tab/>
        <w:t xml:space="preserve">Имам још једну поруку за вас од људи испод Ртња и Сокобање и подртањских села. Некоме је пало на памет, а зна се претпоставимо и коме, Николи Петровићу и вашим пајтосима, да посече 11.000 хектара шуме да би неко градио ветрењаче горе. Знате шта ће да се догоди ако неко посече 11.000 хектара шуме? Оставиће Ртањ без воде. То ће бити пуста планина. То сте хтели да радите и на Старој Планини, па смо вас спречили. Сећате се добро госпођо Брнабић. Ја само кажем – зашто то радите? </w:t>
      </w:r>
    </w:p>
    <w:p w:rsidR="00E01033" w:rsidRDefault="00E01033">
      <w:r>
        <w:tab/>
        <w:t xml:space="preserve">Јел могу да наставим, госпођо Брнабић? Јел вам смета ова тема. Ако хоћете да променим мало, кажите ми која вам одговара, пошто су вам све непријатне. </w:t>
      </w:r>
    </w:p>
    <w:p w:rsidR="00E01033" w:rsidRDefault="00E01033">
      <w:r>
        <w:tab/>
        <w:t xml:space="preserve">Дакле, још једно питање за све – што бежите од теме ископавања литијума „Рио Тинта“? Чега се ви плашите? Него мало да скембамо потписе. Господине Орлићу, где су кутије са потписима? Бивши председниче Скупштине, овог светог дома, у коме влада </w:t>
      </w:r>
      <w:r>
        <w:lastRenderedPageBreak/>
        <w:t xml:space="preserve">клептоманија. Знате шта, госпођо Брнабић, да се којим случајем овде поштује Устав и да Тужилаштво ради свој посао, пола Владе, а ви на челу, би одавно били у Забели на робији. За то што радите се иде на робију и доћи ће један дан, а будите сигурни кад ће то и да се деси, када ће у овој земљи почети да влада закон, то ће сигурно да се догоди. </w:t>
      </w:r>
    </w:p>
    <w:p w:rsidR="00E01033" w:rsidRDefault="00E01033">
      <w:r>
        <w:tab/>
        <w:t xml:space="preserve">Сад ја вас питам једно, можда је и мало приватно питање, а ево вас да питам за почетак – колико  вреди ваша имовина, госпођо Брнабић? Колико ви заправо имате пара? Питаћу и друге. Ви и ваша шира и ужа родбина – колико сте заправо ви то богати? Док овде причате о патриотизму, док причате о просперитету, народ нема шта да једе, а ви сваки дан бућ, брћ, горе у базен у Јованкиној вили. Баш лепо. Врхунски чин патриотизма. </w:t>
      </w:r>
    </w:p>
    <w:p w:rsidR="00E01033" w:rsidRDefault="00E01033">
      <w:r>
        <w:tab/>
        <w:t xml:space="preserve">Ја сам потрошио, а имам још времена. Дакле, да нам прво кажете сви ви који сте се обогатили на муци овог народа – колико пара, рецимо, има Синиша Мали? Колико вреди ваша имовина, колико то и где су те паре? </w:t>
      </w:r>
    </w:p>
    <w:p w:rsidR="00E01033" w:rsidRDefault="00E01033">
      <w:r>
        <w:tab/>
        <w:t xml:space="preserve">Причате о Експу. Прво сте рекли да ће Експо да кошта 12 милијарди евра, а онда сте испалили 17 милијарди евра. За то време, ево ту је колегиница Марушић, она се бави једном темом која овде мучи многе у овој земљи, а то су гладна деца, на хиљаде гладне деце у овој земљи, док се ви брчкате по Јованкиној вили. Баш лепо. И шта мислите докле ће то да траје? </w:t>
      </w:r>
    </w:p>
    <w:p w:rsidR="00E01033" w:rsidRDefault="00E01033">
      <w:r>
        <w:tab/>
        <w:t xml:space="preserve">Ми смо се на ове изборе одлучили да идемо без обзира што знамо какав је противник и непријатељ, могу слободно да кажем, пред нама. Ова земља ће кад тад морати да се ослободи бивших радикала. </w:t>
      </w:r>
    </w:p>
    <w:p w:rsidR="00E01033" w:rsidRDefault="00E01033">
      <w:r>
        <w:tab/>
        <w:t>Идемо редом. Јованов, у којој сте ви партији били? Демократска странка Србије. Јел има ЈУЛ, хајде нека дигне руку ЈУЛ, јел има јуловаца овде? Има. Има богами и Српског покрета обнове, ево тамо двојица. Кога још имамо? Наравно, СПС. Значи, шта сте ви све згурали у овај тор коме седите, у робовску заједницу којој припадате. Најгори талог овог друштва који се клања свакоме, а ту сте и ви, господине Радојчићу. Сад ће Срђан Миливојевић да вам прочита химну независне републике Косово којој сте се заклели. Имате ту још, ево поред вас седи, заборавио сам како се зове госпођа, извињавам</w:t>
      </w:r>
      <w:r>
        <w:rPr>
          <w:lang w:val="en-US"/>
        </w:rPr>
        <w:t xml:space="preserve"> </w:t>
      </w:r>
      <w:r>
        <w:t xml:space="preserve">се, и ви сте се такође клели Куртију на устав. Стварно? Какав патриотизам. Свака част. Сад ће да вам се прочита, више пута сам вам читао. Знате шта сте ви заједно? Ви сте трагедија, апсолутна трагедија, огледало ове агоније у којој се налази ово друштво. </w:t>
      </w:r>
    </w:p>
    <w:p w:rsidR="00E01033" w:rsidRDefault="00E01033" w:rsidP="00E01033">
      <w:r>
        <w:tab/>
        <w:t xml:space="preserve">Зато позивам све људе, све грађане, поготово на локалу, одакле су и кренуле промене 1996. године. Позивам све грађане Београда да изађемо на те изборе и да их коначно отерамо тамо где им је и место, некога у затвор, а некога у политичку историју. </w:t>
      </w:r>
    </w:p>
    <w:p w:rsidR="00E01033" w:rsidRDefault="00E01033">
      <w:r>
        <w:tab/>
        <w:t>Хвала колеге. Дакле, да наставимо да се боримо. Београд нема привилегију, нема Ниш и Нови Сад немају ту привилегију као Београд, да ево за две године трећи пут излазе на изборе, јер тумбате људе по Србији. Тумбате их по вашим митинзима, стављате их у аутобус, људи који немају шта да једу, очајне људе. Третирате их као робу, као крпе. То је ваш однос према људима. Газите преко људи. Газите преко закона, газите преко свега што је људско и мртви хладни то радите, али зашто?</w:t>
      </w:r>
    </w:p>
    <w:p w:rsidR="00E01033" w:rsidRDefault="00E01033">
      <w:r>
        <w:tab/>
        <w:t xml:space="preserve">Ево, господине Радојичићу, колико ви станова имате? Хајде кажите сада колико ви станова имате? Колико сте ви то богати, колико сте се обогатили зато што сте се заклели Куртију на устав? Сви ћете морати кад-тад да докажете одакле вам толика лова? Ви сте бре богаташи, ви не знате шта ћете са парама. И само наставите, долази време када ћете имати прилике да у дугим шетњама по Забели, размислите да нам кажете како сте се ви толико обогатили? </w:t>
      </w:r>
    </w:p>
    <w:p w:rsidR="00E01033" w:rsidRDefault="00E01033">
      <w:r>
        <w:tab/>
        <w:t>Ето, толико за сада. Грађани Србије главу горе, наставиће се. Хвала лепо.</w:t>
      </w:r>
    </w:p>
    <w:p w:rsidR="00E01033" w:rsidRDefault="00E01033">
      <w:r>
        <w:tab/>
      </w:r>
      <w:r w:rsidRPr="005E44EA">
        <w:t xml:space="preserve">ПРЕДСЕДНИК: </w:t>
      </w:r>
      <w:r>
        <w:t>Хвала вам много, поштовани народни посланиче.</w:t>
      </w:r>
    </w:p>
    <w:p w:rsidR="00E01033" w:rsidRDefault="00E01033">
      <w:r>
        <w:lastRenderedPageBreak/>
        <w:tab/>
        <w:t>Надам се да ћете ценити моју толерантност и флексибилност, пошто сам вас пустила да говорите о свему, осим о тачки дневног реда. О свему, апсолутно. Тако да, ево да наметнемо сада ту културу дијалога…</w:t>
      </w:r>
    </w:p>
    <w:p w:rsidR="00E01033" w:rsidRDefault="00E01033">
      <w:r>
        <w:tab/>
        <w:t>(Александар Јовановић: Што ми нисте забранили?)</w:t>
      </w:r>
    </w:p>
    <w:p w:rsidR="00E01033" w:rsidRDefault="00E01033">
      <w:r>
        <w:tab/>
        <w:t xml:space="preserve">Па, не желим да вам забраним. Ја волим да грађани чују увек шта ви имате да кажете. Ја бих вам продужила време, што дуже можете да причате, слободно причајте, ја мислим да то иде у прилог пристојној Србији. </w:t>
      </w:r>
    </w:p>
    <w:p w:rsidR="00E01033" w:rsidRDefault="00E01033">
      <w:r>
        <w:tab/>
        <w:t xml:space="preserve">Што се тиче преговора, поставили су ми питање, па само да вам одговорим, амбасадор Хил је био на састанку, не знам што стално заборављате и друге амбасадоре и амбасадор Жофре је био, био је и амбасадор Братуј, норвешка амбасадорка, па у циљу транспарентности и да вам олакшам. Знам да после свих тих разговора трчите у те западне амбасаде, да препричате шта је било, па да буде ефикасније, да чују сами људе, па шта. Једино што вама смета што су они били на том састанку и што сте изгубили могућност да препричавате. </w:t>
      </w:r>
    </w:p>
    <w:p w:rsidR="00E01033" w:rsidRDefault="00E01033">
      <w:r>
        <w:tab/>
        <w:t xml:space="preserve">Што се тиче тзв. „Косова“ у Савету Европе, другима се обратите. Они су потписали, ови ваши дојучерашњи коалициони партнери, да Косово буде не само у Савету Европе, него да што пре буде члан Европске уније. То можете међусобно да се договорите и да никада нећете признати Косово и Метохију, свака част, ево слажемо се. Драго ми је што сте променили ваше иницијално мишљење, тако да је све океј. </w:t>
      </w:r>
    </w:p>
    <w:p w:rsidR="00E01033" w:rsidRDefault="00E01033">
      <w:r>
        <w:tab/>
        <w:t>Трудићу се да са овог места не одговарам, али ево да ми не постављате питања када можете да причате о дневном реду.</w:t>
      </w:r>
    </w:p>
    <w:p w:rsidR="00E01033" w:rsidRDefault="00E01033">
      <w:r>
        <w:tab/>
        <w:t>(Александар Јовановић: Сиђите доле у клупе па одговарајте.)</w:t>
      </w:r>
    </w:p>
    <w:p w:rsidR="00E01033" w:rsidRDefault="00E01033">
      <w:r>
        <w:tab/>
        <w:t>Из поштовања према вама, поставили сте ми питање. Ако не желите да чујете одговор, немојте ми постављати питања. Важи? Хвала вам.</w:t>
      </w:r>
    </w:p>
    <w:p w:rsidR="00E01033" w:rsidRDefault="00E01033">
      <w:r>
        <w:tab/>
        <w:t>(Радомир Лазовић: Пословник.)</w:t>
      </w:r>
    </w:p>
    <w:p w:rsidR="00E01033" w:rsidRDefault="00E01033">
      <w:r>
        <w:tab/>
        <w:t>Изволите, Лазовићу, повреда Пословника.</w:t>
      </w:r>
    </w:p>
    <w:p w:rsidR="00E01033" w:rsidRDefault="00E01033">
      <w:r>
        <w:tab/>
        <w:t>РАДОМИР ЛАЗОВИЋ: Госпођо Брнабић, знам да је ново радно место, па можда би требало да се толеришу грешке, али с обзиром да је ваш претходник …</w:t>
      </w:r>
    </w:p>
    <w:p w:rsidR="00E01033" w:rsidRDefault="00E01033">
      <w:r>
        <w:tab/>
      </w:r>
      <w:r w:rsidRPr="00757896">
        <w:t xml:space="preserve">ПРЕДСЕДНИК: </w:t>
      </w:r>
      <w:r>
        <w:t>Који члан?</w:t>
      </w:r>
    </w:p>
    <w:p w:rsidR="00E01033" w:rsidRDefault="00E01033">
      <w:r>
        <w:tab/>
        <w:t>РАДОМИР ЛАЗОВИЋ: Члан 100. Пословника.</w:t>
      </w:r>
    </w:p>
    <w:p w:rsidR="00E01033" w:rsidRDefault="00E01033">
      <w:r>
        <w:tab/>
        <w:t xml:space="preserve">С обзиром да је ваш претходник јако пуно пута кршио овај члан, сматрам да треба да вам укажем да уколико желите  да учествујете у претресу, како каже члан 100, препуштате председавање једном од потпредседника Народне скупштине. </w:t>
      </w:r>
    </w:p>
    <w:p w:rsidR="00E01033" w:rsidRDefault="00E01033">
      <w:r>
        <w:tab/>
        <w:t>Ја вас охрабрујем да у овоме учествујете, али молим вас да поштујете Пословник, и да то радите са места народног посланика. Хвала.</w:t>
      </w:r>
    </w:p>
    <w:p w:rsidR="00E01033" w:rsidRDefault="00E01033">
      <w:r>
        <w:tab/>
      </w:r>
      <w:r w:rsidRPr="00757896">
        <w:t xml:space="preserve">ПРЕДСЕДНИК: </w:t>
      </w:r>
      <w:r>
        <w:t>У праву сте, поштовани народни посланиче и трудићу се, али пошто ми већ постављају питања...</w:t>
      </w:r>
    </w:p>
    <w:p w:rsidR="00E01033" w:rsidRDefault="00E01033">
      <w:r>
        <w:tab/>
        <w:t>(Радомир Лазовић: Слободно одговорите.)</w:t>
      </w:r>
    </w:p>
    <w:p w:rsidR="00E01033" w:rsidRDefault="00E01033">
      <w:r>
        <w:tab/>
        <w:t xml:space="preserve">Добро, хвала вам. </w:t>
      </w:r>
    </w:p>
    <w:p w:rsidR="00E01033" w:rsidRDefault="00E01033">
      <w:r>
        <w:tab/>
        <w:t>Изволите, господин народни посланик Орлић.</w:t>
      </w:r>
    </w:p>
    <w:p w:rsidR="00E01033" w:rsidRDefault="00E01033">
      <w:r>
        <w:tab/>
        <w:t>ВЛАДИМИР ОРЛИЋ: Хвала госпођо председнице.</w:t>
      </w:r>
    </w:p>
    <w:p w:rsidR="00E01033" w:rsidRDefault="00E01033">
      <w:r>
        <w:tab/>
        <w:t>Бићу и краћи од два минута, пошто ми се у овој папазјанији од говора која је таман онаква каква је њихова политика обратио лично, народни посланик малопре. Иначе, папазјанија која је уједно и показатељ негде на шта је личило и чему је служило сво оно растезање месецима са потпуним бесмислицама о наводним крађама на изборима, проблемима бирачког списка и свега осталог.</w:t>
      </w:r>
    </w:p>
    <w:p w:rsidR="00E01033" w:rsidRDefault="00E01033" w:rsidP="00E01033">
      <w:r>
        <w:lastRenderedPageBreak/>
        <w:tab/>
        <w:t>Видите на шта се све свело и у шта се све претворило. Управо у ону причу збрда-здола од по 10 минута да нико ништа не чује, а како смо то дошли овде где смо данас и шта ћемо даље? Наравно, мисли се на оне који су покушали нешто да кажу.</w:t>
      </w:r>
    </w:p>
    <w:p w:rsidR="00E01033" w:rsidRDefault="00E01033" w:rsidP="00E01033">
      <w:r>
        <w:tab/>
        <w:t>За ово што ме је питао најбоље би било да пита прво Саву Манојловића. Тај је тврдио да зна тачно где су потписи које је предао. Тврдио је да је то у Скупштини, па је тврдио да је то у Министарству државне управе, па је онда тврдио да је то у БИА. Договорите се тамо, попричајте.</w:t>
      </w:r>
    </w:p>
    <w:p w:rsidR="00E01033" w:rsidRDefault="00E01033" w:rsidP="00E01033">
      <w:r>
        <w:tab/>
        <w:t>Да знате и ви, госпођо Брнабић, посланик овај од малопре и оно питање да ли су потписи код мене и у мом кабинету постављао и док сам ја у том кабинету био. Чим сам га подсетио да је сам у тај кабинет улазио онолико пута и увек био лепо и радо дочекан, па сам га питао да ли их је можда видео тада када је долазио, е онда је престао та питања да поставља. Изгледа да се неких ствари присетио и подсетио.</w:t>
      </w:r>
    </w:p>
    <w:p w:rsidR="00E01033" w:rsidRDefault="00E01033" w:rsidP="00E01033">
      <w:r>
        <w:tab/>
        <w:t>Што се тиче свега осталог…</w:t>
      </w:r>
    </w:p>
    <w:p w:rsidR="00E01033" w:rsidRDefault="00E01033" w:rsidP="00E01033">
      <w:r>
        <w:tab/>
        <w:t>(Александар Јовановић: Лажеш.)</w:t>
      </w:r>
    </w:p>
    <w:p w:rsidR="00E01033" w:rsidRDefault="00E01033" w:rsidP="00E01033">
      <w:r>
        <w:tab/>
        <w:t>Овај сад што виче, да, каже да му је било јако лепо и уживао је сваки пут када је у тај кабинет долазио и како је био дочекан.</w:t>
      </w:r>
    </w:p>
    <w:p w:rsidR="00E01033" w:rsidRDefault="00E01033" w:rsidP="00E01033">
      <w:r>
        <w:tab/>
        <w:t>Што се тиче свега осталог, у Охриду Александар Вучић није потписао ништа, хтео је њихов Аљбин Курти потпис, па га добио није. Пошто је питао шта је патриотизам, нека пита Рота када се виде следећи пут, нека пита Виолу фон Крамон када се виде следећи пут, сигурно ће то умети да му објасне, али ко краде у овој Скупштини, то не треба да пита нико никада јер је то видела Србија цела, видела на оним снимцима како се истрчава из скупштинског тоалета са све оним тоалет папиром у рукама у паници као да их је дојучерашњи газда видео како говоре да ће на изборе 2. јуна.</w:t>
      </w:r>
    </w:p>
    <w:p w:rsidR="00E01033" w:rsidRDefault="00E01033" w:rsidP="00E01033">
      <w:r>
        <w:tab/>
        <w:t>Тако да, видело се ко воли да краде, а и шта воли да краде кад не може више и боље од тоалет папира. Све ће то људи да узму у обзир, ја сам сигуран, 2. јуна. Свако ће овде да добије оцену тачно како заслужује, ови за папир, крађу итд, маргину на којој им је место, а поштена, достојанствена и храбра Србија на челу са Александром Вучићем има да их победи као никада до сада.</w:t>
      </w:r>
    </w:p>
    <w:p w:rsidR="00E01033" w:rsidRDefault="00E01033" w:rsidP="00E01033">
      <w:r>
        <w:tab/>
        <w:t>ПРЕДСЕДНИК: Хвала.</w:t>
      </w:r>
    </w:p>
    <w:p w:rsidR="00E01033" w:rsidRDefault="00E01033" w:rsidP="00E01033">
      <w:r>
        <w:tab/>
        <w:t>Молим вас само да сви пазимо на време, да не прекорачујемо.</w:t>
      </w:r>
    </w:p>
    <w:p w:rsidR="00E01033" w:rsidRDefault="00E01033" w:rsidP="00E01033">
      <w:r>
        <w:tab/>
        <w:t>Изволите, реч има Миленко Јованов.</w:t>
      </w:r>
    </w:p>
    <w:p w:rsidR="00E01033" w:rsidRDefault="00E01033" w:rsidP="00E01033">
      <w:r>
        <w:tab/>
        <w:t>МИЛЕНКО ЈОВАНОВ: Врло кратко као предлагач.</w:t>
      </w:r>
    </w:p>
    <w:p w:rsidR="00E01033" w:rsidRDefault="00E01033" w:rsidP="00E01033">
      <w:r>
        <w:tab/>
        <w:t xml:space="preserve">Дакле, ја морам пре свега због грађана који су имали прилике ово да слушају, да их обавестим да је посланик који је малочас, дакле пре господина Орлића говорио о свему и свачему, најмање о тачки дневног реда, потписао овај Предлог. </w:t>
      </w:r>
    </w:p>
    <w:p w:rsidR="00E01033" w:rsidRDefault="00E01033" w:rsidP="00E01033">
      <w:r>
        <w:tab/>
        <w:t>Дакле, он је потписник овог Предлога, просто да грађани знају да можда он тако не звучи, али потписао је, ево га потпис, први на листи своје посланичке групе која је ово потписала и ја му се захваљујем на томе.</w:t>
      </w:r>
    </w:p>
    <w:p w:rsidR="00E01033" w:rsidRDefault="00E01033" w:rsidP="00E01033">
      <w:r>
        <w:tab/>
        <w:t>Сад, ово остало што су грађани имали прилике да чују, то вам је отприлике сада нека унутар опозициона прича, где се они сада постављају ко је права, ко није права опозиција. Они сада морају да оправдају овај потпис, мада ја не видим зашто на овај начин. При томе, мислим да су били врло конструктивни, иако он конкретно није учествовао у овим разговорима.</w:t>
      </w:r>
    </w:p>
    <w:p w:rsidR="00E01033" w:rsidRDefault="00E01033" w:rsidP="00E01033">
      <w:r>
        <w:tab/>
        <w:t>Тако да, у том смислу треба очекивати у наредном периоду поново приче о томе ко је права, а ко није права опозиција, ко је Вучићева опозиција, ко није Вучићева опозиција. Ја у том смислу могу да им кажем само – сви сте ви наши и не би смо вас мењали ни за шта на свету. Хвала.</w:t>
      </w:r>
    </w:p>
    <w:p w:rsidR="00E01033" w:rsidRDefault="00E01033" w:rsidP="00E01033">
      <w:r>
        <w:tab/>
        <w:t>ПРЕДСЕДНИК: Хвала.</w:t>
      </w:r>
    </w:p>
    <w:p w:rsidR="00E01033" w:rsidRDefault="00E01033" w:rsidP="00E01033">
      <w:r>
        <w:lastRenderedPageBreak/>
        <w:tab/>
        <w:t>Реч има народни посланик Срђан Миливојевић. Изволите.</w:t>
      </w:r>
      <w:r>
        <w:tab/>
      </w:r>
    </w:p>
    <w:p w:rsidR="00E01033" w:rsidRDefault="00E01033" w:rsidP="00E01033">
      <w:r>
        <w:tab/>
        <w:t>СРЂАН МИЛИВОЈЕВИЋ: Поштовани грађани Србије, овако то изгледа када лопове ухватимо у крађи избора, а они реше да се шегаче са државом, са правним поретком, са Уставом, са законима, са угледом Србије, са будућношћу Србије.</w:t>
      </w:r>
    </w:p>
    <w:p w:rsidR="00E01033" w:rsidRDefault="00E01033" w:rsidP="00E01033">
      <w:r>
        <w:tab/>
        <w:t>Захваљујући Александру Вучићу и његовој незајажљивој жељи за влашћу и његовој похлепној алавости када је реч о моћи, о утицају, о пљачкама буџета, а пре свега захваљујући његовој жудњи за самовлашћем, Србија се налази у највећој политичкој кризи у 21. веку.</w:t>
      </w:r>
    </w:p>
    <w:p w:rsidR="00E01033" w:rsidRDefault="00E01033" w:rsidP="00E01033">
      <w:r>
        <w:tab/>
        <w:t>Објашњавали смо вам да се политичка криза превазилази дијалогом, аргументима, чињеницама, договором свих учесника у политичком животу, а не ћутањем Уставног суда и свих узурпираних институција.</w:t>
      </w:r>
    </w:p>
    <w:p w:rsidR="00E01033" w:rsidRDefault="00E01033">
      <w:r>
        <w:tab/>
        <w:t xml:space="preserve">На наш језик аргумената и чињеница, одговарали сте језиком нагомилане бахатости и примитивизма, најприземнијим увредама. </w:t>
      </w:r>
      <w:r>
        <w:tab/>
      </w:r>
      <w:r>
        <w:tab/>
      </w:r>
    </w:p>
    <w:p w:rsidR="00E01033" w:rsidRDefault="00E01033">
      <w:r>
        <w:tab/>
        <w:t>На наше доказе о изборној крађи одговарали сте исмевањем, на нашу добру вољу и пружену руку одговористе језиком циничних опаски. Кад нисте хтели договор да постигнете милом, сада хоћете Хилом.</w:t>
      </w:r>
    </w:p>
    <w:p w:rsidR="00E01033" w:rsidRDefault="00E01033">
      <w:r>
        <w:tab/>
        <w:t>Нажалост, кажете да су пред нама никада тежи и неизвеснији догађаји, да никада нисмо били у тежој ситуацији и да нам треба јединство. Ако смо у никада тежој ситуацију, ко је Србију довео у ту ситуацију? Наравно, режим Александра Вучића. Сада хоћете јединство са онима које сте овако вређали 12 година, најпогрднијим називима, претили нам, вређали, износили лажи о нама, сада хоћете неко јединство.</w:t>
      </w:r>
    </w:p>
    <w:p w:rsidR="00E01033" w:rsidRDefault="00E01033">
      <w:r>
        <w:tab/>
        <w:t>Останите ви уједињени са вашим коалиционим партнером Аљбином Куртијем, останите уједињени са Беливуком, са Беливучићем, са Беливучићевићем, са Дијаном Хркаловић, а ми ћемо са грађанима Србије, па ћемо негде да се нађемо. Ми ћемо остати уз наше грађане, уз наше градове и села, уз нашу земљу, уз нашу једину отаџбину, а ви изволите са овима са којима сте Србију довели у кризу, јер нема моста где могу да се нађу правда и насиље, мудрост и глупост, поштење, изопачена поквареност, добро и зло, слобода и ропска покорност коју нам нудите као ваш једини политички програм.</w:t>
      </w:r>
    </w:p>
    <w:p w:rsidR="00E01033" w:rsidRDefault="00E01033">
      <w:r>
        <w:tab/>
        <w:t>Данас не само Александар Вучић, сви у овој сали знају да сте покрали изборе који су одржани 17. децембра 2023. године, јер то и нису били избори, већ најобичнија фарса у режији политичког крила, организованог криминала који влада овом земљом од 2012. године када смо имали последње поштене и слободне изборе. То не кажем ја, то вам кажу сви медији од Аустралије и Јапана до Чилеа и Аргентине, то вам кажу независни посматрачи, независни домаћи медији, то вам кажу и ови инострани посматрачи које сте позвали на позив Александра Вучића и госпође Ане Брнабић да дођу у Србију, они су дошли и казали да никада нису видели овакву крађу.</w:t>
      </w:r>
    </w:p>
    <w:p w:rsidR="00E01033" w:rsidRDefault="00E01033">
      <w:r>
        <w:tab/>
        <w:t>Коначно, недавни извештај посматрачке мисије Организације за европску безбедност и сарадњу каже да се напредни „титаник“ насукао на своју санту леда 17. децембра. Они непобитно констатују изборну крађу, они тврде на пет места у свом извештају да је било куповине гласова, они на више десетина страна пишу о неправилностима које су видели, они кажу да се крађа дешавала од сељења бирача са територије где су избори расписани на територију где нису расписани, до куповине гласова за 2.000 динара.</w:t>
      </w:r>
    </w:p>
    <w:p w:rsidR="00E01033" w:rsidRDefault="00E01033">
      <w:r>
        <w:tab/>
        <w:t xml:space="preserve">Поштовани грађани Србије, није срамота бити сиромашан у Вучићевој Србији. Али, ако Александар Вучић сматра да неко треба да му прода глас за две, три хиљаде динара, он те људе не сматра сиромашним, већ јефтиним. </w:t>
      </w:r>
    </w:p>
    <w:p w:rsidR="00E01033" w:rsidRDefault="00E01033">
      <w:r>
        <w:tab/>
        <w:t>Историчари, социолози, психолози даће одговор како смо ми као народ који се уписао у бесмртност реченицом Милоја Павловића у Шумарицама – пуцајте, ја и сада држим час, дошли до реченице – не могу да се буним јер имам посао.</w:t>
      </w:r>
    </w:p>
    <w:p w:rsidR="00E01033" w:rsidRDefault="00E01033">
      <w:r>
        <w:lastRenderedPageBreak/>
        <w:tab/>
        <w:t xml:space="preserve">Ми не можемо дозволити да предизборну тишину замени постизборно ћутање. Ухваћена у крађи антидржавна коалиција предвођена Аљбином Куртијем и његовим потрчком Александром Вучићем решила је да преговара са светом по принципу, - ево вам све, ево вам и Косово и Метохија, ево вам таблице. Да ли се сећате грађани Србије ових таблица? То је Александар Вучић дао Аљбину Куртију када је ухваћен у изборној крађи и дао је све оно што је рекао да неће дати и Газиводе и ЕПС, дао је и пасоше и личне карте и чланство у Савету Европе. </w:t>
      </w:r>
    </w:p>
    <w:p w:rsidR="00E01033" w:rsidRDefault="00E01033">
      <w:r>
        <w:tab/>
        <w:t>Он преговара са светом, мој последњи услов – пристајем на све, само ме у власт не дирајте, само ме не питајте ништа око тих избора које сам покрао, око тих поробљених медија, око тих институција које ћуте. Даћу Украјини које год хоћете оружје, нека гори руски град Белогорд, што је пандам Београду на дан државности Србије, док га гађају ракете „Град“ набављене директно од Србије, нека се шверцује оружје, нека све буде, али хвала Бањској, наш последњи услов – пристајемо на све. Тако је преговарао посилни амбасадора Хила.</w:t>
      </w:r>
    </w:p>
    <w:p w:rsidR="00E01033" w:rsidRDefault="00E01033">
      <w:r>
        <w:tab/>
        <w:t>Кад Курти каже – скачи, Александар Вучић не пита зашто, него колико високо, колико он треба високо да скочи и Србија ниско да падне да бисте ви били задовољни. Сваки коцкар када крене да губи он реши да се вади тако што прода најбољу кућу, имање, шуму, прода гробове предака, најбољу њиву, дајете најплоднију земљу за руднике и нуклеарне електране. Све вам је кренуло наопако у животу, толико вам иде наопако да ће неки и кошуље да добију наопако на леђима да се закопчавају, а други ће добити попречнопругасте.</w:t>
      </w:r>
    </w:p>
    <w:p w:rsidR="00E01033" w:rsidRDefault="00E01033">
      <w:r>
        <w:tab/>
        <w:t xml:space="preserve">Србија се захваљујући режиму Александра Вучића нашла у никад тежој ситуацији од 1914. године. Ми не можемо дозволити да Александар Вучић оствари тај свој ултиматум – или ћу ја по сваку цену бити на власти или Србије неће бити. </w:t>
      </w:r>
    </w:p>
    <w:p w:rsidR="00E01033" w:rsidRDefault="00E01033">
      <w:r>
        <w:tab/>
        <w:t>Ми не можемо дозволити, ми који волимо ову земљу не можемо дозволити да мафија као и 1914. године Србији успостави ултиматум – или ће бити онако како ми хоћемо или Србије неће бити.</w:t>
      </w:r>
    </w:p>
    <w:p w:rsidR="00E01033" w:rsidRDefault="00E01033">
      <w:r>
        <w:tab/>
        <w:t>Ми не можемо дозволити да се испуни обећање Александра Вучића да он на крају свог мандата оно обећање – Србија мора да нестане, то је био ваш слоган, колико се сећам, у изборној кампањи и да на крају свог мандата као његов узор Стипе Месић каже – моја мисија је завршена,  Србије више нема. Као и 1914. године када смо се суочили са ултиматумом Аустроугарске, потражили смо савезнике у свету. Тада су нам помогли Русија, Француска, Енглеска. Ми смо се за помоћ у одбрани нашег суверенитета, у одбрани наше независности обратили онима који су и те како заинтересовани да овде у овом делу Европе влада закон, да владају права и правни поредак, да се поштује Устав Републике Србије.</w:t>
      </w:r>
      <w:r>
        <w:tab/>
      </w:r>
    </w:p>
    <w:p w:rsidR="00E01033" w:rsidRDefault="00E01033">
      <w:r>
        <w:tab/>
        <w:t xml:space="preserve">Члан 2. Устава Републике Србије каже да нико нема право да присвоји сувереност од грађана Републике Србије који врше преко својих слободно изабраних представника. Крађом избора ви сте прихватили и приграбили сувереност од грађана Србије. Ни лоповски режим није седео скршених руку у одбрани свог самовлашћа и свевлашћа, јер бити на слободи за Александра Вучића за вас значи бити на власти, а бити на власти значи бити на слободи. То је за вас једнако. Ставили сте знак једнакости између себе и државе. Немојте молим вас никада да стављате знак једнакости између вашег режима и државе Србије. </w:t>
      </w:r>
    </w:p>
    <w:p w:rsidR="00E01033" w:rsidRDefault="00E01033">
      <w:r>
        <w:tab/>
        <w:t>Какве ви везе имате са државом Србијом? Какве ви везе имате са Републиком Србијом сем што сте после 112 година српски динар протерали са КиМ, јер сте ухваћени у изборној крађи и решили сте да на тај начин тргујете са вашим коалиционим партнерима.</w:t>
      </w:r>
    </w:p>
    <w:p w:rsidR="00E01033" w:rsidRDefault="00E01033">
      <w:r>
        <w:tab/>
        <w:t xml:space="preserve">Знате зашто сте то урадили? Тако се понашају сви издајници мафијаши и лопови и наравно да не осећате никакву одговорност. Ниједна пахуља у лавини која је срушила село </w:t>
      </w:r>
      <w:r>
        <w:lastRenderedPageBreak/>
        <w:t>не сматра да је одговорна, јер има резерву падину од Аљбина Куртија. Крађом избора и свиме што сте урадили у Србији за протеклих 12 година превазишли сте многе окупаторе у мржњи према Србији. Није вам то било довољно. Сада са вашим братом, како га зовете, Ердоганом припремате резолуцију о геноциду у Сребреници, јер то је врхунац ваше политике – убијте једног Србина, ми ћемо стотине Муслимана.</w:t>
      </w:r>
    </w:p>
    <w:p w:rsidR="00E01033" w:rsidRDefault="00E01033">
      <w:r>
        <w:tab/>
      </w:r>
      <w:r w:rsidRPr="00917023">
        <w:t xml:space="preserve">ПРЕДСЕДНИК: </w:t>
      </w:r>
      <w:r>
        <w:t>Посланиче, молим вас, хајте молим вас само мало пристојности.</w:t>
      </w:r>
    </w:p>
    <w:p w:rsidR="00E01033" w:rsidRDefault="00E01033">
      <w:r>
        <w:tab/>
        <w:t xml:space="preserve">СРЂАН МИЛИВОЈЕВИЋ: Хвала вам, госпођо Брнабић. Завршићу брзо. Издржите. </w:t>
      </w:r>
    </w:p>
    <w:p w:rsidR="00E01033" w:rsidRDefault="00E01033">
      <w:r>
        <w:tab/>
      </w:r>
      <w:r w:rsidRPr="00917023">
        <w:t xml:space="preserve">ПРЕДСЕДНИК: </w:t>
      </w:r>
      <w:r>
        <w:t xml:space="preserve">Не морате. Можете да говорите колико год желите, само мало пристојности. </w:t>
      </w:r>
    </w:p>
    <w:p w:rsidR="00E01033" w:rsidRDefault="00E01033">
      <w:r>
        <w:tab/>
        <w:t>СРЂАН МИЛИВОЈЕВИЋ: Издржите. Издржите.</w:t>
      </w:r>
    </w:p>
    <w:p w:rsidR="00E01033" w:rsidRDefault="00E01033">
      <w:r>
        <w:tab/>
      </w:r>
      <w:r w:rsidRPr="00917023">
        <w:t xml:space="preserve">ПРЕДСЕДНИК: </w:t>
      </w:r>
      <w:r>
        <w:t>У кодексу понашања народних посланика каже да је основна вредност истина. Овде сте провели 10 минута сипајући мржњу и лажи. Хајте, само мало.</w:t>
      </w:r>
    </w:p>
    <w:p w:rsidR="00E01033" w:rsidRDefault="00E01033">
      <w:r>
        <w:tab/>
        <w:t>СРЂАН МИЛИВОЈЕВИЋ: Госпођо Брнабић, како је…</w:t>
      </w:r>
    </w:p>
    <w:p w:rsidR="00E01033" w:rsidRDefault="00E01033">
      <w:r>
        <w:tab/>
        <w:t>ПРЕДСЕДНИК: Наставите, само мало се уштините, молим вас.</w:t>
      </w:r>
    </w:p>
    <w:p w:rsidR="00E01033" w:rsidRDefault="00E01033">
      <w:r>
        <w:tab/>
        <w:t xml:space="preserve">СРЂАН МИЛИВОЈЕВИЋ: Како не разумете. Ево уштинуо сам се. Ја волим Александра Вучића, ја волим да он одговара. Ја волим да буде процесуиран. Ја волим да на крају мандата заврши у затвору за ово што је урадио Србији. Како то не разумете? Ја ово радим из чисте љубави а не из мржње и што свуда видите мржњу? Зато што гледате у своје срце. Погледајте мало око себе. Видећете толико љубави у нама ка вама. Ми смо лек за вас. Ја сам срђаномицин за вас, прихватите лек, пустите да лек делује мало молим вас. </w:t>
      </w:r>
    </w:p>
    <w:p w:rsidR="00E01033" w:rsidRDefault="00E01033">
      <w:r>
        <w:tab/>
        <w:t xml:space="preserve">Морам да се вратим на ову резолуцију о Сребреници. То је врхунац ваше политике. Ви сте, госпођо Брнабић, хвалите да сте пријатељ са Александром Вучићем. Питајте га молим вас – како је могао у овој Скупштини да се не уштине а да каже – убијте једног Србина, ми ћемо стотину Муслимана. Јел мислите да само муслиманске мајке после тога закукају? Па не, кукају и српске мајке. Видите колико је страхота остало после тога. </w:t>
      </w:r>
    </w:p>
    <w:p w:rsidR="00E01033" w:rsidRDefault="00E01033">
      <w:r>
        <w:tab/>
        <w:t>А онда када је стигла пресуда, онда сте рекли да је пресуда Ратку Младићу и сваком осуђенику у Хагу пресуда српском народу. И опет народ истурен испред ваше политике. За то не исказујете никакво кајање, зато што не поштујете Устав Републике Србије. Јел ви имате резервни Устав, као што је казао мој пријатељ Ћута?</w:t>
      </w:r>
    </w:p>
    <w:p w:rsidR="00E01033" w:rsidRDefault="00E01033">
      <w:r>
        <w:tab/>
        <w:t>Грађани Србије, ево, они су се заклели над Уставом републике Косово, који каже - ја, посланик скупштине Косова, заклињем се да ћу часно и предано вршити своју дужност и достојанствено представљати народ. И то је рекао човек који седи овде у вашим клупама, био је министар у Куртијевој Влади. Који устав он поштује? Устав Србије или Куртијев устав? То је дилема коју ми имамо.</w:t>
      </w:r>
    </w:p>
    <w:p w:rsidR="00E01033" w:rsidRDefault="00E01033">
      <w:r>
        <w:tab/>
        <w:t xml:space="preserve">За крај, морам да вам кажем да имам за вас једну добру вест и једну лошу вест. </w:t>
      </w:r>
    </w:p>
    <w:p w:rsidR="00E01033" w:rsidRDefault="00E01033">
      <w:r>
        <w:tab/>
        <w:t xml:space="preserve">Добра вест је - изборићемо се за слободу. Али, када се изборимо за слободу заједно са грађанима Републике Србије, многи ћете морати да одговарате. Ово не може бесплатно, верујте. Одговараћете, не само за крађу избора, него и за Јовањицу, Крушик, Станику, Оливера, Владимира Цвијана! Мораћете да одговарате. И неће бити амнестије. </w:t>
      </w:r>
    </w:p>
    <w:p w:rsidR="00E01033" w:rsidRDefault="00E01033">
      <w:r>
        <w:tab/>
        <w:t>Мафију на робију! Доле тиранин! Живела слободна Србија!</w:t>
      </w:r>
    </w:p>
    <w:p w:rsidR="00E01033" w:rsidRDefault="00E01033">
      <w:r>
        <w:tab/>
      </w:r>
      <w:r w:rsidRPr="00B05C0D">
        <w:t xml:space="preserve">ПРЕДСЕДНИК: </w:t>
      </w:r>
      <w:r>
        <w:t>Изволите, реч има народни посланик Миленко Јованов.</w:t>
      </w:r>
    </w:p>
    <w:p w:rsidR="00E01033" w:rsidRDefault="00E01033">
      <w:r>
        <w:tab/>
        <w:t>МИЛЕНКО ЈОВАНОВ: Мислим да смо поред овог закона о изменама и допунама Закона о локалним изборима могли да предложимо измене и допуне Закона о избору народних посланика и да обавезно установимо као обавезан психијатријски преглед за сваког кандидата за посланика, јер онај ко мисли да овде дели лекове је очигледно постао отпоран на све лекове који су познати данашњој медицини, па имамо прилику да видимо како то изгледа.</w:t>
      </w:r>
    </w:p>
    <w:p w:rsidR="00E01033" w:rsidRDefault="00E01033">
      <w:r>
        <w:lastRenderedPageBreak/>
        <w:tab/>
        <w:t>Оно што желим да кажем грађанима то је да ће и он да гласа за овај предлог, али имају један други проблем они. По статуту њиховом, после сваких избора имају унутарстраначке изборе. После сваких републичких избора имају унутарстраначке изборе. Сада је почело престројавање унутар, јер се појавио неки Бане Кузмановић који би да се кандидује, појавио се бивши посланик Гавриловић који би да се кандидује, итд. Али, проблем је у томе што кажу да од овог који је сада говорио зависи ко ће да победи. И онда, да би се додворили њему да им да некакву јадну подршку, дају му овде да лупета човек, да се овде поверава, да овде износи отприлике шта је оно што га тишти, шта је оно што му лежи на души, итд.</w:t>
      </w:r>
    </w:p>
    <w:p w:rsidR="00E01033" w:rsidRDefault="00E01033">
      <w:r>
        <w:tab/>
        <w:t xml:space="preserve">Ове бљувотине које сте имали прилике да чујете, поштовани грађани, чули сте од персонификације онога што они зову лепшом, паметнијом, пристојном, образованом, културном, елитном Србијом. Кад год замислите како изгледа, пошто сте чули каква је ова наша одвратна, ружна, лоповска, напредњачка Србија, е, имали сте прилике, кад видите овог човека у жутом џемперићу, да видите како изгледа та лепа, модерна будућност у коју вас они воде. Ако та персонификација било ком грађанину гарантује одлазак у лепшу будућност, имаће и њих на гласачком листићу па нека им дају подршку, а онда ће да виде како изгледа "Повратак у будућност", као што се звао онај филм, дакле, како изгледа када се на власт врате они који су пљачкали, уништавали све ово, који су потписивали управо за те таблице споразуме, а онда нама, који смо се борили 13 година да оно што су потписали не буде спроведено, замерају што, ево, нисмо издржали још, још 13, још 313, још 1313, да ми издржимо оно што су они потписали да се не спроведе. Па сад ви видите који је то генијални начин размишљања. </w:t>
      </w:r>
    </w:p>
    <w:p w:rsidR="00E01033" w:rsidRDefault="00E01033">
      <w:r>
        <w:tab/>
        <w:t>Још једном да поновим, за грађане Србије, просто да имају у виду, када год помисле да је ово, и поверују у ову бујицу увреда и лажи и помисле да је овде ова ружна, гадна, блатњава, одвратна Србија, нека погледају како изгледа персонификација лепе, паметне, образоване, елоквентне, културне, пристојне, образоване Србије.</w:t>
      </w:r>
    </w:p>
    <w:p w:rsidR="00E01033" w:rsidRDefault="00E01033">
      <w:r>
        <w:tab/>
        <w:t xml:space="preserve"> Дакле, кад год погледају колегу, имаће прилику да виде како заправо њихова Србија изгледа и шта је оно што нам нуде. Хвала.</w:t>
      </w:r>
    </w:p>
    <w:p w:rsidR="00E01033" w:rsidRDefault="00E01033">
      <w:r>
        <w:tab/>
      </w:r>
      <w:r w:rsidRPr="00A75078">
        <w:t xml:space="preserve">ПРЕДСЕДНИК: </w:t>
      </w:r>
      <w:r>
        <w:t>Хвала вам.</w:t>
      </w:r>
    </w:p>
    <w:p w:rsidR="00E01033" w:rsidRDefault="00E01033">
      <w:r>
        <w:tab/>
        <w:t>Само једну ствар да нагласим, надам се да не кршим Пословник, а ако кршим, ви ћете ме опоменути.</w:t>
      </w:r>
    </w:p>
    <w:p w:rsidR="00E01033" w:rsidRDefault="00E01033">
      <w:r>
        <w:tab/>
        <w:t>Видите, поштовани народни посланиче, ово је Кодекс понашања народних посланика. У том Кодексу понашања народних посланика, и молила бих све народне посланике да се добро још једном они који нису упознају са овим Кодексом понашања да би на озбиљан и одговоран начин представљали све наше грађане, пише у члану 3. да народни посланик у обављању посланичке функције поступа у јавном интересу, тако да лични, приватни, интерес групе или интерес политичке странке не буде изнад јавног интереса. Ви сте у вашем излагању прекршили овај члан 3, говорећи о тој несрећној резолуцији о геноциду у Сребреници коју покушавају на силу да наметну Генералној скупштини Уједињених нација, зато што сте искористили интерес ваше политичке групе да нападнете директно јавни интерес и национални интерес. Тако да вас молим да то не радите више и да поштујете Кодекс понашања народних посланика.</w:t>
      </w:r>
    </w:p>
    <w:p w:rsidR="00E01033" w:rsidRDefault="00E01033">
      <w:r>
        <w:tab/>
        <w:t>Изволите, реч има Здравко Понош.</w:t>
      </w:r>
    </w:p>
    <w:p w:rsidR="00E01033" w:rsidRDefault="00E01033" w:rsidP="00E01033">
      <w:r>
        <w:tab/>
        <w:t>ЗДРАВКО ПОНОШ: Хвала.</w:t>
      </w:r>
    </w:p>
    <w:p w:rsidR="00E01033" w:rsidRDefault="00E01033" w:rsidP="00E01033">
      <w:r>
        <w:tab/>
        <w:t xml:space="preserve">Поштоване колеге, народни посланици, ја бих се за почетак запитао зашто ми данас радимо ово што радимо, што смо се окупили да причамо о овом закону? Први разлог је то што су покрадени београдски избори у децембру и зато што смо ми тражили да се ти </w:t>
      </w:r>
      <w:r>
        <w:lastRenderedPageBreak/>
        <w:t>избори понове. Ви вероватно имате друго разумевање зашто се то дешава, али које год разумевање да имамо, ми смо као последица тога данас овде.</w:t>
      </w:r>
    </w:p>
    <w:p w:rsidR="00E01033" w:rsidRDefault="00E01033" w:rsidP="00E01033">
      <w:r>
        <w:tab/>
        <w:t xml:space="preserve">У међувремену смо потрошили драгоцено време да ствари решавамо можда и без измене тог закона. Сада смо дошли дотле докле смо дошли. Нисте били спремни на поправљање услова како би то урадили много елегантније и много брже и на задовољство и нас који седимо овде и грађана Србије. Нисте урадили зато што је, имам утисак да добар део заслуга за опстанак СНС-а на власти се базира на нефер изборним условима и на крађи избора. Ми смо данас овде зато што је земља, као што сам већ више пута рекао, у дубокој политичкој кризи. То је дијагноза како ја видим стање због чега ми данас радимо ово што радимо.  </w:t>
      </w:r>
    </w:p>
    <w:p w:rsidR="00E01033" w:rsidRDefault="00E01033" w:rsidP="00E01033">
      <w:r>
        <w:tab/>
        <w:t>Ово што ми данас радимо свакако није терапија да би изашли из тог стања. Ово што ми данас радимо је у ствари, лепљење фластера на гангренозну рану. То неће излечити ствари. Тај процес ће наставити да тиња док потпуно не ухвати целу Србију, а на путу смо да се то деси и плашим се да овим што ми данас чинимо у ствари, спречавамо излечење и варамо државу, односно у овом случају пацијента.</w:t>
      </w:r>
    </w:p>
    <w:p w:rsidR="00E01033" w:rsidRDefault="00E01033" w:rsidP="00E01033">
      <w:r>
        <w:tab/>
        <w:t>Шта би ми требало да радимо? Требало би ту рану да добро очистимо, радикално, а то значи да оне који су учествовали у изборној крађи, који су је организовали, да буду санкционисани, да сносе последице. Ту пре свега мислим на оне који су из државних органа, мислим на запослене у МУП-у, у Министарству за државну управу и локалну самоуправу и на све оне који су на било који начин довели ствар до овде докле су је довели.</w:t>
      </w:r>
    </w:p>
    <w:p w:rsidR="00E01033" w:rsidRDefault="00E01033" w:rsidP="00E01033">
      <w:r>
        <w:tab/>
        <w:t xml:space="preserve">Неће нам помоћи то што смо кренули у лечење ситуације обећањима у временској изнудици. Када кажем обећања, мислим на оно што сте ви пре неки дан сами рекли, када су вас питали да ли има времена да се примене договори ове две ствари, о бирачком списку и о стању у медијима. Ви сте тада рекли за бирачке спискове – даћу све од себе, учинићу највише што могу, па колико стигнемо. Тако сам вас разумео. </w:t>
      </w:r>
    </w:p>
    <w:p w:rsidR="00E01033" w:rsidRDefault="00E01033" w:rsidP="00E01033">
      <w:r>
        <w:tab/>
        <w:t xml:space="preserve">Што се тиче медија, обећали сте оно што обећавате од самог почетка, да ће бити организован састанак са РТС-ом. Не сумњам у то да ће то бити тако урађено, али мислим да нас то неће излечити. Од обећања нам неће бити боље, од радних група нам неће бити боље. </w:t>
      </w:r>
    </w:p>
    <w:p w:rsidR="00E01033" w:rsidRDefault="00E01033">
      <w:r>
        <w:tab/>
        <w:t>Приступ за који смо се ми залагали је био да променимо суштински законе, а да не идемо на радне групе и не идемо на састанке такве врсте које људе изгледа не обавезују. Неке не обавезују чак ни потписи, а камоли обећања.</w:t>
      </w:r>
      <w:r w:rsidRPr="00A46FE2">
        <w:t xml:space="preserve"> </w:t>
      </w:r>
    </w:p>
    <w:p w:rsidR="00E01033" w:rsidRDefault="00E01033">
      <w:r>
        <w:tab/>
        <w:t xml:space="preserve">Мени то изгледа као да нема намере да се суштински било шта промени и то ме ни мало не радује, жалости ме. Не радује ме било шта што ћете ви урадити лоше, јер је то са последицама за нашу земљу. То што ће то бити са последицама за власт СНС-а на неким следећим изборима, то је слаба утеха. </w:t>
      </w:r>
    </w:p>
    <w:p w:rsidR="00E01033" w:rsidRDefault="00E01033">
      <w:r>
        <w:tab/>
        <w:t xml:space="preserve">Овде се не ради о некој ненамерној лекарској грешци, кад већ говорим са том аналогијом, овде се ради, плашим се, и о лошој намери, са веома озбиљним последицама по ову земљу. Мислим да сте преузели велику одговорност на себе, као што сам рекао пре неки дан, кад сам вам сугерисао да не идете сами на изборе, то сад очигледно нећете морати да радити, али ово што радите неће ствари озбиљно поправити. </w:t>
      </w:r>
    </w:p>
    <w:p w:rsidR="00E01033" w:rsidRDefault="00E01033">
      <w:r>
        <w:tab/>
        <w:t xml:space="preserve">Лоше је и то што на ове изборе које сте расписали власт иде са две теме које немају никакве везе са тим локалним изборима. Обе су, у ствари, државне теме. Јасно је и зашто су. Зато што је најугледнији члан ваше странке и председник земље и човек који тренутно има и највећи углед међу вашим бирачима и очигледно сте базирали кампању на њега, али то, чини ми се, да није најбоље објашњење зашто идете на изборе са две теме. Једна од њих је улазак Косова у Савет Европе, а друга је ова лоша резолуција о Сребреници која је се спрема и штета за наше националне интересе, уместо да идете са темама које су сасвим </w:t>
      </w:r>
      <w:r>
        <w:lastRenderedPageBreak/>
        <w:t xml:space="preserve">примерене за локалне изборе од града до града, али мање-више разврставају се у стандардне области – комуналне теме, школство, здравство, инфраструктура, то нису теме. </w:t>
      </w:r>
    </w:p>
    <w:p w:rsidR="00E01033" w:rsidRDefault="00E01033">
      <w:r>
        <w:tab/>
        <w:t xml:space="preserve">Е сад, кад се човек запита зашто сте се определили за то, с обзиром да на овим националним нисте постигли завидне резултате, мени то не изгледа као нешто са чим би ова власт требало да се хвали, једино објашњење је да на овим локалним имате још мање резултата и да зато избегавате те теме. </w:t>
      </w:r>
    </w:p>
    <w:p w:rsidR="00E01033" w:rsidRDefault="00E01033">
      <w:r>
        <w:tab/>
        <w:t xml:space="preserve">Кад говорим о тим националним темама, све изгледа као да се борите да Косово не уђе у Савет Европе, као да се борите да Србија уђе у ЕУ и као да се борите за изборне услове. Кад то кажем, мислим да имам и аргументе за то. </w:t>
      </w:r>
    </w:p>
    <w:p w:rsidR="00E01033" w:rsidRDefault="00E01033">
      <w:r>
        <w:tab/>
        <w:t>Улазак Косова у Савет Европе и спречавање се на крају свело на то да нису испунили две од три обећане ствари. Испунили су ову ствар око Дечана, нису испунили око експропријације земљишта и нису испунили око ЗСО. Онда стварно изгледа да уопште није тема да ли Косово може у међународне организације, него само који су услови.</w:t>
      </w:r>
    </w:p>
    <w:p w:rsidR="00E01033" w:rsidRDefault="00E01033">
      <w:r>
        <w:tab/>
        <w:t xml:space="preserve">Ако идемо корак даље, онда испада да ова власт нема никакве услове за улазак Косова у све остале међународне организације, сходно тачки 4. Другог Бриселског споразума и Споразума о имплементацији, односно Охридског споразума. Само за Савет Европе постоје неиспуњена два услова. А шта ћемо са Унеском? Шта ћемо са Интерполом? Као што знате, у сваком случају, верујем да господин Петковић то зна, то су ствари које се спремају за 2025. годину. Вероватно 2026. година, партнерство за мир итд. </w:t>
      </w:r>
    </w:p>
    <w:p w:rsidR="00E01033" w:rsidRDefault="00E01033">
      <w:r>
        <w:tab/>
        <w:t xml:space="preserve">Ништа то није добро. Ништа то није добро. Ово је, као што рекох, скривање рана под фластером. Апелујем на вас да се уозбиљите. Ово није пут за излазак земље из кризе. </w:t>
      </w:r>
      <w:r w:rsidRPr="00446849">
        <w:t xml:space="preserve">Хвала. </w:t>
      </w:r>
    </w:p>
    <w:p w:rsidR="00E01033" w:rsidRDefault="00E01033">
      <w:r>
        <w:tab/>
      </w:r>
      <w:r w:rsidRPr="00446849">
        <w:t xml:space="preserve">ПРЕДСЕДНИК: </w:t>
      </w:r>
      <w:r>
        <w:t xml:space="preserve">Реч има народни посланик Миленко Јованов. </w:t>
      </w:r>
    </w:p>
    <w:p w:rsidR="00E01033" w:rsidRDefault="00E01033">
      <w:r>
        <w:tab/>
      </w:r>
      <w:r w:rsidRPr="00446849">
        <w:t xml:space="preserve">Изволите. </w:t>
      </w:r>
    </w:p>
    <w:p w:rsidR="00E01033" w:rsidRDefault="00E01033">
      <w:r>
        <w:tab/>
        <w:t xml:space="preserve">МИЛЕНКО ЈОВАНОВ: Мене изненађује сада, мада сам видео и у медијима ставове господина Поноша, али због грађана ћу да покажем и да прочитам како је то изгледало током разговора. </w:t>
      </w:r>
    </w:p>
    <w:p w:rsidR="00E01033" w:rsidRDefault="00E01033">
      <w:r>
        <w:tab/>
        <w:t>Дакле, ово је стенограм од 1. априла. То је први пут када смо разговарали. Трећа тачка је било спајање избора. Цитирам: „Ова 3. тачка је једина која има аутоматизам у себи и она јесте изборни услов у суштини. Она онемогућава изборне манипулације. Ако ви то прихватите, онда је јасно да показујете добру вољу и одричете се могућности да било ко у систему прибегне тим манипулацијама. Зато није јасно зашто тако бежите од тога“. „Позивање на правне норме“, пошто смо изразили одређену резерву према решењима која су дата, „наравно, увек је могуће, али овде говоримо о озбиљној политичкој кризи која може да се реши користећи правне алате. Око вас седе људи којима је то струка“, ту је био господин Дејан Ђурђевић, „који јако добро знају да је могуће да се нађе начин“.</w:t>
      </w:r>
    </w:p>
    <w:p w:rsidR="00E01033" w:rsidRDefault="00E01033">
      <w:r>
        <w:tab/>
        <w:t xml:space="preserve">Да вас подсетим, ако се добро сећам, 2020. године, два месеца пре избора промењен је изборни цензус. То је много озбиљнији захват био у току за решавање неке политичке кризе. Да ли је то било добро или није било добро, сада је то за нама, али свакако озбиљнији захват него померање локалних избора пар недеља горе-доле. Уосталом, ти локални избори општински у Србији и овако и онако не могу да се десе исти дан без неког изборног инжењеринга, колико ја разумем, њему мора да се прибегне овако и онако, каже господин Здравко Понош 1. априла. </w:t>
      </w:r>
    </w:p>
    <w:p w:rsidR="00E01033" w:rsidRDefault="00E01033">
      <w:r>
        <w:tab/>
        <w:t xml:space="preserve">Затим, 11. априла каже господин Здравко Понош, опет цитирам: „Наш предлог да у три тачке, који је подразумевао и ту трећу тачку, спојимо преостале изборе у јуну“, још једном наглашавам, спојимо преостале изборе у јуну, „послужио је да ми дамо свој допринос изласку из те кризе, да ипак имамо те изборе без правних заврзлама које би омогућавале померање, ви нисте имали разумевања за то“. </w:t>
      </w:r>
    </w:p>
    <w:p w:rsidR="00E01033" w:rsidRDefault="00E01033">
      <w:r>
        <w:lastRenderedPageBreak/>
        <w:tab/>
        <w:t xml:space="preserve">Да би на крају, 17. априла, господин Понош говорио о томе да за ово како је предложено постоји најмање двотрећинска већина у Скупштини </w:t>
      </w:r>
      <w:r w:rsidRPr="0078482D">
        <w:t xml:space="preserve">Републике Србије </w:t>
      </w:r>
      <w:r>
        <w:t xml:space="preserve">и да то на неки начин гарантује и да се овакве ствари неће понављати, као и да то даје довољан легитимитет одлукама о померању избора. </w:t>
      </w:r>
    </w:p>
    <w:p w:rsidR="00E01033" w:rsidRDefault="00E01033">
      <w:r>
        <w:tab/>
        <w:t>Овако је било на разговорима. Шта се десило у међувремену, ја не знам, нити сам дужан да знам. Али просто, грађани су дужни да знају да су они који су нам предлагали ово, а ми говорили да имамо одређене резерве, и желим да подвучем да нико од нас данас није пресрећан што ћемо да гласамо за ово, али је ово био једини начин да се изађе у сусрет захтевима опозиција, која је тада јединствено тражила, да не читам поново, јун, дакле, то је био једини начин да се изађе у сусрет и одједном сада више, ни када испуните оно што траже, не ваља.</w:t>
      </w:r>
    </w:p>
    <w:p w:rsidR="00E01033" w:rsidRDefault="00E01033">
      <w:r>
        <w:tab/>
        <w:t xml:space="preserve">Е сада, пошто је много теже говорити како се то, јер за разлику од њих, ми јесмо променили став, али смо га променили у циљу постизања компромиса и, друго, то није био наш предлог. Ми нисмо одустали од нечега што је наш предлог. Нису они прихватили предлог који сте ви дали, а ми стали иза тог предлога да се београдски избори одрже у јуну, а да све остале локалне самоуправе иду како се договоримо до краја године, односно на јесен. Дакле, нису они прихватили тај предлог, па ми се предомислили, него смо ми прихватили њихов предлог, а они се предомислили. </w:t>
      </w:r>
    </w:p>
    <w:p w:rsidR="00E01033" w:rsidRDefault="00E01033">
      <w:r>
        <w:tab/>
        <w:t xml:space="preserve">Е, да не би причали о томе како се предомишљају и како више неће ни како су хтели, лакше је причати о неким великим темама, измишљати ствари које се тичу пријема тзв. Косова у Савет Европе и свему осталом. Дакле, ми данас присуствујемо нечему, завршници једног процеса, где су људи који су нам предлагали ултимативно да мора све да буде 2. јуна одустали од тога, без икаквог објашњења и рекли – пуј пике, не важи, то што сте прихватили, ми смо се надали да нећете да прихватите, а сад пошто сте прихватили, пропао нам план, па сад хајде да причамо о свему осталом. Ето, отприлике тако изгледа. </w:t>
      </w:r>
    </w:p>
    <w:p w:rsidR="00E01033" w:rsidRDefault="00E01033">
      <w:r>
        <w:tab/>
        <w:t>Дакле, ми смо прихватили компромис због ситуације у којој се држава налази. А зашто компромис? Није то био компромис, то су били ултимативни захтеви. Ми смо прихватили њихове захтеве, у жељи да постигнемо некакву сагласност и да наставимо даље. И ево вам доказа да смо прихватили њихове предлоге, читаћу још, а онда су они сами одустали од тих предлога, и уместо да објасне грађанима зашто су одустали од тих предлога, е, хајмо сада о свему, што каже наш народ, о Марковим конацима.</w:t>
      </w:r>
    </w:p>
    <w:p w:rsidR="00E01033" w:rsidRDefault="00E01033">
      <w:r>
        <w:tab/>
        <w:t xml:space="preserve">Према томе, ми остајемо привржени ономе што смо рекли и за нас реч важи, не само потписи. Дакле, рекли смо да ћемо подржати и гласаћемо у дану за гласање за ове предлоге, а они који су се предомишљали нека објашњавају зашто су се предомишљали. Хвала. </w:t>
      </w:r>
    </w:p>
    <w:p w:rsidR="00E01033" w:rsidRDefault="00E01033">
      <w:r>
        <w:tab/>
      </w:r>
      <w:r w:rsidRPr="00603435">
        <w:t xml:space="preserve">ПРЕДСЕДНИК: </w:t>
      </w:r>
      <w:r>
        <w:t xml:space="preserve">Додала бих само ради тога да би свима било јасно, да не само да смо прихватили, пошто сам ја водила те разговоре, већ смо такође,  прихватили и у датуму и у роковима који су постављени. </w:t>
      </w:r>
    </w:p>
    <w:p w:rsidR="00E01033" w:rsidRDefault="00E01033">
      <w:r>
        <w:tab/>
        <w:t xml:space="preserve">Изволите, господине Понош. </w:t>
      </w:r>
    </w:p>
    <w:p w:rsidR="00E01033" w:rsidRDefault="00E01033">
      <w:r>
        <w:tab/>
        <w:t xml:space="preserve">ЗДРАВКО ПОНОШ: Хвала. </w:t>
      </w:r>
    </w:p>
    <w:p w:rsidR="00E01033" w:rsidRDefault="00E01033">
      <w:r>
        <w:tab/>
        <w:t xml:space="preserve">Захваљујем господину Јованови што ме дословно, цитирао и тако ми уштедео време и дао допринос овој дискусији. </w:t>
      </w:r>
    </w:p>
    <w:p w:rsidR="00E01033" w:rsidRDefault="00E01033">
      <w:r>
        <w:tab/>
        <w:t xml:space="preserve">Желим да појасним једну ствар, ствари које смо ми предлагали тицали су се услова, а датуми су само временски оквир реалистичан да се услови испуне. </w:t>
      </w:r>
    </w:p>
    <w:p w:rsidR="00E01033" w:rsidRDefault="00E01033">
      <w:r>
        <w:tab/>
        <w:t xml:space="preserve">У моменту када смо ми говорили о стварима које могу да се остваре до почетка лета, односно до оних рокова који су могли да се остваре без измена неких законских норми, то је била једна димензија. Ја сам био у студију Н1, када сте ви госпођо Брнабић, расписали изборе, а ми смо вас сви молили на нашим колегијумима које смо имали, да то не радите да </w:t>
      </w:r>
      <w:r>
        <w:lastRenderedPageBreak/>
        <w:t xml:space="preserve">ће нас то одвести у једну доста деликатну ситуацију, шта у тој ситуацији радити. Тада сам рекао 3. априла, у моменту након што сте ви то расписали, од овог момента разговор о 2. јуну више није на столу. То није реалистично, ми не можемо више ништа да стигнемо да урадимо до тада. И, тада је на столу већ морао да буде други реалистичан сценарио, ако желимо ово да урадимо како ваља, то је измена Уставног закона, и ово што смо ми предложили, што је данас предато у процедуру, да то на јесен урадимо како ваља. </w:t>
      </w:r>
    </w:p>
    <w:p w:rsidR="00E01033" w:rsidRDefault="00E01033">
      <w:r>
        <w:tab/>
        <w:t xml:space="preserve">Ако имате искрену намеру да решавамо ствари у овој земљи и да урадимо изборе како ваља, који ће бити неспорни, где ћемо једни другима после тих избора пружити руку, то би био прави пут. Штета, изабрали сте погрешан. </w:t>
      </w:r>
    </w:p>
    <w:p w:rsidR="00E01033" w:rsidRDefault="00E01033">
      <w:r>
        <w:tab/>
      </w:r>
      <w:r w:rsidRPr="00603435">
        <w:t xml:space="preserve">ПРЕДСЕДНИК: </w:t>
      </w:r>
      <w:r>
        <w:t xml:space="preserve">Миленко, изволите. </w:t>
      </w:r>
    </w:p>
    <w:p w:rsidR="00E01033" w:rsidRDefault="00E01033">
      <w:r>
        <w:tab/>
        <w:t xml:space="preserve">МИЛЕНКО ЈОВАНОВ: Просто, због грађана, није то баш тако било. </w:t>
      </w:r>
    </w:p>
    <w:p w:rsidR="00E01033" w:rsidRDefault="00E01033">
      <w:r>
        <w:tab/>
        <w:t xml:space="preserve">Дакле, прву идеју о томе да се мења Закон о локалним изборима, нисмо рекли ми, то је била идеја коју су предлагали људи из опозиције. Дакле, опет цитирам, а после ћемо цитирати то мало више. Каже, учесник у расправи, који није сада тема овог дијалога, па га нећу именовати, кроз измене и допуне Закона о локалним изборима, односно да се помери рок са 120 на 150 дана, дакле, локални и преостали са београдским, што представља ову другу алтернативну могућност да се и локални одрже 2. јуна. Дакле, ви сада, знате, већ се говори о 2. јуну, од стране представника опозиције се већ говори о 2. јуну, и они знају да је 2. јун. Друго, ако постоји нешто што је баш онако, подебљана црвена линија, то је било померање београдских избора. </w:t>
      </w:r>
    </w:p>
    <w:p w:rsidR="00E01033" w:rsidRDefault="00E01033">
      <w:r>
        <w:tab/>
        <w:t xml:space="preserve">Сада да подсетим на још једну ствар, пошто они кажу неће бити довољно времена да се примене препоруке ОДИХР-а, неће бити довољно времена да се измене услови и тако даље, они су тражили понављање београдских избора одмах. Дакле, одмах, не у априлу, 28. априла, не у јуну, него одмах у децембру, у јануару, било када. Јел, тако било? Такве су биле изјаве у медијима. Па, како онда, кад тражите нешто одмах, истог тренутка, па, како ту има довољно времена да се примене препоруке ОДИХР-а, има довољно времена да се изврше одређене измене и тако даље, а када се то пролонгира за шест месеци онда нема довољно времена. </w:t>
      </w:r>
    </w:p>
    <w:p w:rsidR="00E01033" w:rsidRDefault="00E01033">
      <w:r>
        <w:tab/>
        <w:t>Дакле, колико год то не било пријатно представницима неких опозиционих странака, ускочили су сами себи у стомак, сами су себе демантовали. Сами су одустали од сопствених ставова, и тешко да могу да нам објасне шта се у ствари десило. Ако ви кажете, имамо захтев један, два и три, и друга страна каже прихватамо захтев један, два и три, а, ви онда кажете, не, не, то више не важи, онда ту постоји питање које се поставља, а то је да ли су у старту ушли у разговоре са идејом да се нешто договори, или да се нешто не договори.</w:t>
      </w:r>
    </w:p>
    <w:p w:rsidR="00E01033" w:rsidRDefault="00E01033">
      <w:r>
        <w:tab/>
        <w:t xml:space="preserve">По мом најдубљем уверењу ово друго, по мом најдубљем уверењу ово друго, опет због неких упадица које се овде могу чути и сталне претње латентним неким одласком и напуштањем разговора, ако нас погледате попреко, наравно, ово карикирам, не пише тако, ако урадите ово, можемо и ми да одемо. И, то је као неки мач над главама свима стајало све време. Можемо ми да не изађемо на изборе, можемо ми ово, можемо ми оно, као да се тражио довољан разлог да се на изборе не изађе. Онда чак и када прихватите све захтеве, они кажу – е, па добро, онда нема везе, прихватили сте све, али на изборе нећемо да изађемо. </w:t>
      </w:r>
    </w:p>
    <w:p w:rsidR="00E01033" w:rsidRDefault="00E01033">
      <w:r>
        <w:tab/>
        <w:t xml:space="preserve">Сада, највећи аплауз, највећу подршку овим одлукама да се на изборе не изађе, људи који ту позицију бране добијају од оних који су на својим председништвима странке гласали да се на изборе изађе. Значи, он своју странку послао на изборе, а аплаудира овима који кажу, неће на изборе. </w:t>
      </w:r>
    </w:p>
    <w:p w:rsidR="00E01033" w:rsidRDefault="00E01033">
      <w:r>
        <w:tab/>
        <w:t xml:space="preserve">Зато вам кажем, у питању је процес престројавања код њих. Као што видите, неки су радосни због тога што неких на изборе неће да изађу, јер,  ја другачије не могу да објасним </w:t>
      </w:r>
      <w:r>
        <w:lastRenderedPageBreak/>
        <w:t>да онај који своју странку жели на изборима и за то гласа на телима сопствене странке, аплаудира ономе који објашњава да неће на изборе и шта су му разлози, осим да га не жели ка конкуренцију у некој перспективи. Хвала.</w:t>
      </w:r>
    </w:p>
    <w:p w:rsidR="00E01033" w:rsidRDefault="00E01033">
      <w:r>
        <w:tab/>
      </w:r>
      <w:r w:rsidRPr="001F3FC8">
        <w:t xml:space="preserve">ПРЕДСЕДНИК: </w:t>
      </w:r>
      <w:r>
        <w:t>Господин, Радомир Лазовић. Изволите.</w:t>
      </w:r>
    </w:p>
    <w:p w:rsidR="00E01033" w:rsidRDefault="00E01033">
      <w:r>
        <w:tab/>
      </w:r>
      <w:r w:rsidRPr="001F3FC8">
        <w:t>РАДОМИР ЛАЗОВИЋ:</w:t>
      </w:r>
      <w:r>
        <w:t xml:space="preserve"> Хвала за реч, председавајућа.</w:t>
      </w:r>
    </w:p>
    <w:p w:rsidR="00E01033" w:rsidRDefault="00E01033">
      <w:r>
        <w:tab/>
        <w:t>Можда да кренемо од тога и појаснимо овај аплауз. Не аплаудира се овде различитим ставовима које можда опозиција има око неких тема, то је нормално да постоје различити ставови, различите идеје, али сви аплаудирамо чињеници да ћете морати да одговарате за разне крађе и кршење закона које сте спровели.</w:t>
      </w:r>
    </w:p>
    <w:p w:rsidR="00E01033" w:rsidRDefault="00E01033">
      <w:r>
        <w:tab/>
        <w:t>Немојте се господо чудити што ми имамо различите ставове, што их мењамо, што их прилагођавамо томе да одговоримо на кризу коју сте ви изазвали пре свега крађом избора. То је нормално, зато што сте преузели институције, зато што сте злоупотребили медије, зато што сте ово друштво довели у једну озбиљну кризу, а ми смо одговорни људи који покушавамо да нађемо излаз из ње упркос вашем труду да нас што дубље поразите и гурнете у блато корупције и криминала у коме једино знате да функционишете.</w:t>
      </w:r>
    </w:p>
    <w:p w:rsidR="00E01033" w:rsidRDefault="00E01033">
      <w:r>
        <w:tab/>
        <w:t>Људи, хајде да буде јасно, овде се правимо или се барем власт прави као да је ово нека обична измена закона којој приступамо, дакле, ви сте људи све пробали да 17. децембра у Београду направите власт. Пробали сте притиске, пробали сте притиске, сурове притиске на бираче, пробали сте куповину гласова, пробали сте контролу медија и све вам је то ишло за руком, па сте чак морали да уведете и намештање бирачког списка,  уписивање и брисање људи, морали сте да доведете људе из других градова, па чак и из других држава не били формирали власт и у томе нисте успели. Грађани, имам једну добру вест за вас, то значи да Београд, а ни други градови не желе СНС власт, све су урадили да покажу другачије и нису успели. Па, цео свет је видео крађу коју сте спровели. Неки кажу легитимитет ће изгубити овим бојкотом. Па, да би имали шта да изгубе прво морају да имају легитимитет. Цео свет је видео ову крађу, а на нама је да је сада зауставимо, на нама је да применимо оно што можемо и да до овога више никада не дође у овом нашем друштву.</w:t>
      </w:r>
    </w:p>
    <w:p w:rsidR="00E01033" w:rsidRDefault="00E01033">
      <w:r>
        <w:tab/>
        <w:t xml:space="preserve">Да видимо зашто ми мењамо овај закон? Ми га мењамо зато што владајућа странка применила нелегитимни и незаконити изборни инжењеринг и преваре, укључујући прекрајање бирачког списка и фалсификовање потписа у циљу кандидовања лажних изборих листа што је утицало на коначне резултате избора. </w:t>
      </w:r>
    </w:p>
    <w:p w:rsidR="00E01033" w:rsidRDefault="00E01033">
      <w:r>
        <w:tab/>
        <w:t>Под два, зато што је владајућа странка користила јавне ресурсе за вођење кампање, промоцију партије и куповину гласова.</w:t>
      </w:r>
    </w:p>
    <w:p w:rsidR="00E01033" w:rsidRDefault="00E01033">
      <w:r>
        <w:tab/>
        <w:t>Под три, зато што  су противзаконитим радњама и избором инжењеринга учествовале бројне државне институције, а највише  министарства МУП и Министарство локалне самоуправе, као изборне комисије.</w:t>
      </w:r>
    </w:p>
    <w:p w:rsidR="00E01033" w:rsidRDefault="00E01033">
      <w:r>
        <w:tab/>
        <w:t xml:space="preserve">Под четири, зато што упркос поднетим правним средствима надлежни органи, надлежна тужилаштва, виши судови, па на крају и Уставни суд нису реаговали на изборне неправилности и кривична дела. </w:t>
      </w:r>
    </w:p>
    <w:p w:rsidR="00E01033" w:rsidRDefault="00E01033">
      <w:r>
        <w:tab/>
        <w:t xml:space="preserve">Зато што је председник Републике Србије злоупотребљавао позицију, заступао све листе владајуће странке и својим наступима довео у заблуду више од четвртине бирача. Зато што је јавни медијски сервис није информисао јавност и зато што је непримерено фаворизовао владајућу партију. Ово је све оно са чиме се опозиција суочила и ово је све ово упркос чега смо ми на изборима у Београду победили, а та победа је отета. Након овога ми смо изнели захтеве, а СНС је устукнуо, устукнуо је због грађана који су данима на улицама показали да неће дозволити да се преко овога пређе, због аргумената које смо </w:t>
      </w:r>
      <w:r>
        <w:lastRenderedPageBreak/>
        <w:t xml:space="preserve">износили, због међународне подршке која је на крају резултирала и резолуцијом у Европском парламенту. </w:t>
      </w:r>
    </w:p>
    <w:p w:rsidR="00E01033" w:rsidRDefault="00E01033">
      <w:r>
        <w:tab/>
        <w:t xml:space="preserve">Све међународне мисије, ОЕБС, ОДИХР, Европског парламента, ЕУ показале су да сте ово урадили. Да се ви питате, па ништа не би мењали, госпођо Брнабић. </w:t>
      </w:r>
    </w:p>
    <w:p w:rsidR="00E01033" w:rsidRDefault="00E01033">
      <w:r>
        <w:tab/>
        <w:t xml:space="preserve">Ја имам  овде ваше изјаве – најчистији избори, све у реди, све је супер прошло. </w:t>
      </w:r>
    </w:p>
    <w:p w:rsidR="00E01033" w:rsidRDefault="00E01033">
      <w:r>
        <w:tab/>
        <w:t xml:space="preserve">Ваша потпредседница је била у Азербејџану, где је, упркос томе што су људи победили са 90%, ви сте рекли – све је у реду. Е тако изгледа када СНС надгледа изборе. </w:t>
      </w:r>
    </w:p>
    <w:p w:rsidR="00E01033" w:rsidRDefault="00E01033">
      <w:r>
        <w:tab/>
        <w:t xml:space="preserve">Али, устукнули сте због тога што сте заиграли, претерали сте. Покрали сте превише. Цео свет вас је видео и зато смо тражили да се промене овде остваре и од њих не одустајемо. </w:t>
      </w:r>
    </w:p>
    <w:p w:rsidR="00E01033" w:rsidRDefault="00E01033">
      <w:r>
        <w:tab/>
        <w:t xml:space="preserve">Господо, ако мислите да ћемо вас ми без борбе пустити на изборима, ако мислите да ћемо вам препустити један град, једну улицу, једну месну заједницу, једну зграду, па преварили сте се. Борићемо се свуда и  увек против вас, као што смо се борили у тим рекама о којима је мој колега Јовановић говорио, као што смо се борили  да не ставите реке у цеви, као што смо се борили да не приватизујете обале, да не сечете шуме, као што смо се борили на Савском насипу, Шодрошу и било где друго, као што се боримо овде, некада речима, некада срцем, некада телима. </w:t>
      </w:r>
    </w:p>
    <w:p w:rsidR="00E01033" w:rsidRDefault="00E01033">
      <w:r>
        <w:tab/>
        <w:t xml:space="preserve">Борићемо се увек и на сваком месту, па и на тим покраденим изборим. Ми не тврдимо да је све у реду. Далеко од тога. Очекујемо да се промене ствари, да се бирачки списак уреди. </w:t>
      </w:r>
    </w:p>
    <w:p w:rsidR="00E01033" w:rsidRDefault="00E01033">
      <w:r>
        <w:tab/>
        <w:t xml:space="preserve">Очекујемо да се не дозволи онима који су променили пребивалиште у претходних 12 месеци да могу да гласају на изборима. Очекујемо да се испуне све препоруке ОЕБС-а и ОДИХР-а и да РТС ради како треба као минимум услова на шта смо се у тим договорима, које помињете, и обавезали. </w:t>
      </w:r>
    </w:p>
    <w:p w:rsidR="00E01033" w:rsidRDefault="00E01033">
      <w:r>
        <w:tab/>
        <w:t xml:space="preserve">Борићемо се да глас грађана када га некоме дају, тамо и заврши, а не у џеповима СНС-а. У таквој једној утакмици, која је крајње неравноправна, наш народ је много пута био. Био је и 1914. године, када се преко Дрине обрушила Аустро-угарска. Шта је сељак урадио, шта је човек урадио у Србији? Устао је и борио се. </w:t>
      </w:r>
    </w:p>
    <w:p w:rsidR="00E01033" w:rsidRDefault="00E01033">
      <w:r>
        <w:tab/>
        <w:t xml:space="preserve">Борили смо се 1941. године, када је небо зацрнело авионима „Луфтвафеа“. Шта су наши пилоти урадили? Сигурно нису остали код куће, него су се борили и зато што смо знали да у таквим неравноправним борбама устанемо и боримо се зато смо и побеђивали. </w:t>
      </w:r>
    </w:p>
    <w:p w:rsidR="00E01033" w:rsidRDefault="00E01033" w:rsidP="00E01033">
      <w:r>
        <w:tab/>
        <w:t xml:space="preserve">Ја тврдим да огромна већина грађана Београда, Новог Сада, Ниша и других градова ове земље једва чека да вам види леђа господо. Тврдим да ћемо у неравноправним условима показати шта значи срце, показати шта значи љубав за ове наше градове, показати шта значи љубав за Србију и пружићемо вам отпор докле год и где год да се супротставимо. </w:t>
      </w:r>
    </w:p>
    <w:p w:rsidR="00E01033" w:rsidRDefault="00E01033" w:rsidP="00E01033">
      <w:r>
        <w:tab/>
        <w:t xml:space="preserve">Ми данас бирамо борбу, бирамо да не одустајемо, бирамо да вам се супротстављамо, па покажите своје најгоре колико можете, докле  можете, јер нећете још дуго, господо. Бићете ускоро тамо где сте заслужили, а то је у затворима. </w:t>
      </w:r>
    </w:p>
    <w:p w:rsidR="00E01033" w:rsidRDefault="00E01033" w:rsidP="00E01033">
      <w:r>
        <w:tab/>
        <w:t xml:space="preserve">Хвала. </w:t>
      </w:r>
    </w:p>
    <w:p w:rsidR="00E01033" w:rsidRDefault="00E01033" w:rsidP="00E01033">
      <w:r>
        <w:tab/>
      </w:r>
      <w:r w:rsidRPr="007C0E4D">
        <w:t xml:space="preserve">ПРЕДСЕДНИК: </w:t>
      </w:r>
      <w:r>
        <w:t xml:space="preserve">Реч има господин Јованов. </w:t>
      </w:r>
    </w:p>
    <w:p w:rsidR="00E01033" w:rsidRDefault="00E01033" w:rsidP="00E01033">
      <w:r>
        <w:tab/>
        <w:t xml:space="preserve">Изволите. </w:t>
      </w:r>
    </w:p>
    <w:p w:rsidR="00E01033" w:rsidRDefault="00E01033" w:rsidP="00E01033">
      <w:r>
        <w:tab/>
        <w:t xml:space="preserve">МИЛЕНКО ЈОВАНОВ: Добро, види се ко излази на изборе, да не остане недоречено. Дакле, мора човек да одржи озбиљан говор. </w:t>
      </w:r>
    </w:p>
    <w:p w:rsidR="00E01033" w:rsidRDefault="00E01033" w:rsidP="00E01033">
      <w:r>
        <w:tab/>
        <w:t xml:space="preserve">Дакле, покрадени избори. Овај закон због покрадених избора није. Овај закон је због тога што смо се тако договорили, јер избори нису покрадени. </w:t>
      </w:r>
    </w:p>
    <w:p w:rsidR="00E01033" w:rsidRDefault="00E01033" w:rsidP="00E01033">
      <w:r>
        <w:tab/>
        <w:t xml:space="preserve">Најбољи доказ да избори нису покрадени је то што видимо колеге из опозиције са друге стране. Ја сам сигуран да су они толико поштени, толико часни, да имају тако чист </w:t>
      </w:r>
      <w:r>
        <w:lastRenderedPageBreak/>
        <w:t xml:space="preserve">образ да они никада у животу не би желели да саучествују у нечему што је крађа, јер ако су избори покрадени, онда су они саучесници у тој крађи. Прихватили су мандате проистекле из изборне крађе. Узели су канцеларије проистекле из изборне крађе. Узели су плате проистекле из изборне крађе. Узели су мандате проистекле из изборне крађе. Па, није ваљда да тако часни људи, одговорни људи, прихватају да буду саучесници у нечему тако страшном као што је изборна крађа? Па, наравно да су прихватили зато што знају да је све било чисто и зато што се и сами смеју својим генијалним…  и сада ћу о томе да причам, јер о томе нисмо до сад имали прилике да чујемо бар у Скупштини, јер су то заборавили, па су се напрасно сетили, о 40.000 хиљада људи које је гласало из Републике Српске. </w:t>
      </w:r>
    </w:p>
    <w:p w:rsidR="00E01033" w:rsidRDefault="00E01033" w:rsidP="00E01033">
      <w:r>
        <w:tab/>
        <w:t xml:space="preserve">Е, сада, поштовани грађани, како 40.000 људи из Републике Српске може да дође у Београд, а да се то не примети? Значи, то је један цео град величине Кикинде, ставите у аутобусе, у аутомобиле и довезете у Београд. </w:t>
      </w:r>
    </w:p>
    <w:p w:rsidR="00E01033" w:rsidRDefault="00E01033" w:rsidP="00E01033">
      <w:r>
        <w:tab/>
        <w:t>Е, сада, овако, ако у аутобусу по 50 људи иде, то је 800 аутобуса. Пазите, 800 аутобуса у Београду? Ми када држимо конвенцију у Арени, па дође стотинак  аутобуса из Србије, то је потпуни колапс на Новом Београду, а 800 аутобуса из Републике Српске нико није приметио? Ваљда је била недеља, па нису се шетали, нису се возали.</w:t>
      </w:r>
    </w:p>
    <w:p w:rsidR="00E01033" w:rsidRDefault="00E01033" w:rsidP="00E01033">
      <w:r>
        <w:tab/>
        <w:t>Ако су дошли аутомобилима, значи, возач и још четири гласача из Републике Српске, фантома из Републике Српске, то је пет, то је осам хиљада аутомобила. Замислите, осам хиљада аутомобила је дошло у Београд и нико није приметио? Ево, сада су се сетили онога од чега су и сами одустали из простог разлога што је толико глупо и толико нетачно.</w:t>
      </w:r>
    </w:p>
    <w:p w:rsidR="00E01033" w:rsidRDefault="00E01033" w:rsidP="00E01033">
      <w:r>
        <w:tab/>
        <w:t xml:space="preserve"> Дакле, онда сте им и ви дали, председнице, податак колико је укупно људи из Републике Српске прешло границу тај дан, а немају сви право гласа, али какве везе има – 40.000 и то је то. </w:t>
      </w:r>
    </w:p>
    <w:p w:rsidR="00E01033" w:rsidRDefault="00E01033" w:rsidP="00E01033">
      <w:r>
        <w:tab/>
        <w:t xml:space="preserve">Даље каже – мењамо закон, између осталог, крађа, ово, оно, због бирачког списка. А где ово пише? Па, потписали сте закон. Ваљда сте прочитали шта сте потписали? Ми овде нисмо потписали ништа што се тиче бирачког списка. </w:t>
      </w:r>
    </w:p>
    <w:p w:rsidR="00E01033" w:rsidRDefault="00E01033" w:rsidP="00E01033">
      <w:r>
        <w:tab/>
        <w:t xml:space="preserve">Ми смо прихватили и то желим да кажем, просто, за грађане који не знам колико су пратили или нису пратили, мада мислим да им то није била најважнија тема ових дана. </w:t>
      </w:r>
    </w:p>
    <w:p w:rsidR="00E01033" w:rsidRDefault="00E01033" w:rsidP="00E01033">
      <w:r>
        <w:tab/>
        <w:t xml:space="preserve">Дакле, ми смо прихватили да заједнички радимо на бирачком списку у складу са вашим захтевом. Дакле, представници посланичких група из владајуће коалиције, представници посланичких група из опозиције, представници невладиних организација и још ћемо се договорити да ли ће ту  присуствовати или неће присуствовати представници министарства итд. То је остало спорно, али смо се око тога сагласили да то хоћемо да рашчистимо из простог разлога што апсолутно немамо ништа да кријемо, па тако да нисмо ни јатаци за ових 40.000 фантома из Републике Српске. </w:t>
      </w:r>
    </w:p>
    <w:p w:rsidR="00E01033" w:rsidRDefault="00E01033" w:rsidP="00E01033">
      <w:r>
        <w:tab/>
        <w:t xml:space="preserve">На крају долази ово што је стварно било неукусно, а то је да се пореде се 1914. или не знам ни ја чиме. Они бране Београд од штука и они бране Србију од аустро-угарског напада из простог разлога што је оно, ајде бар ово прво да демистификујемо, јер оно што су тражили у Стразбуру је управо и довело до тог напада – зато што Србија није прихватила да се одрекне суверенитета и зато што Србија није прихватила да Аустро-угарска прати како наши органи раде на решавању евентуалне умешаности неких људи из Краљевине Србије у атентат у Сарајеву. Дакле, само да прате како се то дешава. Е, то је наша држава одбила, а они су тражили да се држава одрекне суверенитета и да странци овде отприлике одређују како ће ствари да иду, као што су тражили посредовање и свашта нешто још. </w:t>
      </w:r>
    </w:p>
    <w:p w:rsidR="00E01033" w:rsidRDefault="00E01033" w:rsidP="00E01033">
      <w:r>
        <w:tab/>
        <w:t xml:space="preserve">Што се тиче 1941. године, то најбоље да разговарате са вашим колегама зеленима, пошто тамо има доста оних који су 1941. године марширали у различитим правцима, углавном ка истоку, па са њима расправите шта је било 1941. године, јер тамо се налазе они </w:t>
      </w:r>
      <w:r>
        <w:lastRenderedPageBreak/>
        <w:t xml:space="preserve">чије су деде били нацисти и који су о томе сами причали. Дакле, ништа ја сада ново не откривам. Они су сами причали да су им деде били нацисти. </w:t>
      </w:r>
    </w:p>
    <w:p w:rsidR="00E01033" w:rsidRDefault="00E01033" w:rsidP="00E01033">
      <w:r>
        <w:tab/>
        <w:t xml:space="preserve">Према томе, апсолутно су неукусна ова поређења. Ова поређења вређају српски народ, вређају осећања нашег народа када је у питању борба против страних завојевача, а то што сте измишљали и што покушавате да оправдате сопствену позицију да потпишете овај предлог закона, ја разумем. Имам разумевања за то. Дакле, то је све у реду. Кампања иде, али и у тој кампањи ћемо, уверен сам, победити. </w:t>
      </w:r>
    </w:p>
    <w:p w:rsidR="00E01033" w:rsidRDefault="00E01033" w:rsidP="00E01033">
      <w:r>
        <w:tab/>
        <w:t>Хвала.</w:t>
      </w:r>
    </w:p>
    <w:p w:rsidR="00E01033" w:rsidRDefault="00E01033">
      <w:r>
        <w:tab/>
      </w:r>
      <w:r w:rsidRPr="00457266">
        <w:t xml:space="preserve">ПРЕДСЕДНИК: </w:t>
      </w:r>
      <w:r>
        <w:t xml:space="preserve">Народни посланик Радомир Лазовић се јавио за реплику. </w:t>
      </w:r>
    </w:p>
    <w:p w:rsidR="00E01033" w:rsidRDefault="00E01033">
      <w:r>
        <w:tab/>
        <w:t>РАДОМИР ЛАЗОВИЋ: Хвала, председавајућа.</w:t>
      </w:r>
    </w:p>
    <w:p w:rsidR="00E01033" w:rsidRDefault="00E01033">
      <w:r>
        <w:tab/>
        <w:t>Дакле, видите, нема сумње да није било притиска грађана, да није било огромне и јасне поруке свих посматрача на изборима да је било изборне преваре, да није било велике међународне подршке на којој се ми заправо поносимо, зато што смо онима који су наши партнери, успели смо да добијемо њихову подршку за то да у Србији треба да постоји демократија, а не ауторитарна хибридна власт какву сте ви створили.</w:t>
      </w:r>
    </w:p>
    <w:p w:rsidR="00E01033" w:rsidRDefault="00E01033">
      <w:r>
        <w:tab/>
        <w:t>Али, само да буде јасно, ја бих радије да говорим о томе како да смањимо економске неједнакости, како да од плате можемо да живимо, како да зауставимо насиље посебно преко медија и преко „Пинка“ и „Хепија“ чије смо заустављање тражили, радије бих да говорим о томе да је ваздух толико затрован да 15.000 људи годишње премине, о пијаћој води коју, рецимо, у Војводини нема 600.000 људи, а Зрењанин сте жртвовали итд, итд. Али, су то последице онога што се дели када покрадете изборе.</w:t>
      </w:r>
    </w:p>
    <w:p w:rsidR="00E01033" w:rsidRDefault="00E01033">
      <w:r>
        <w:tab/>
        <w:t>Дакле, људи желе промену власти да би се ови проблеми решавали и о томе су гласали, али сте онда дошли ви и ту изборну вољу сте спречили да се деси. Е, сада, ми у томе не учествујемо, али вам нећемо попустити нигде и никада, па чак ни на таквим изборима, нити било где у избору за месну заједницу, за општину, за председника Републике, где год да се налазимо, где год је поље борбе, наћи ћете нас, наћи ћете нас да вас суочимо са катастрофалним последицама ваше политике, са вашим кршењем закона, са свиме оним што радите.</w:t>
      </w:r>
    </w:p>
    <w:p w:rsidR="00E01033" w:rsidRDefault="00E01033">
      <w:r>
        <w:tab/>
        <w:t>Не можете без борбе никада и нигде проћи зато што где год се о томе одлучује, бићемо ми да вас у томе спречимо. То је моје обећање за све оне који мисле да ће наставити ову штетну политику која Србију води у катастрофу. Хвала.</w:t>
      </w:r>
    </w:p>
    <w:p w:rsidR="00E01033" w:rsidRDefault="00E01033">
      <w:r>
        <w:tab/>
      </w:r>
      <w:r w:rsidRPr="00E56021">
        <w:t xml:space="preserve">ПРЕДСЕДНИК: </w:t>
      </w:r>
      <w:r>
        <w:t>Хвала вам.</w:t>
      </w:r>
    </w:p>
    <w:p w:rsidR="00E01033" w:rsidRDefault="00E01033">
      <w:r>
        <w:tab/>
        <w:t>Реч има народни посланик Миленко Јованов.</w:t>
      </w:r>
    </w:p>
    <w:p w:rsidR="00E01033" w:rsidRDefault="00E01033">
      <w:r>
        <w:tab/>
        <w:t xml:space="preserve">МИЛЕНКО ЈОВАНОВ: Драго ми је да ћете коначно да изађете на изборе за месне заједнице, до сад је то било досадно, пошто смо углавном сами трчали, сами смо се са собом такмичили. То ћу радо да подржим заиста, то ми је заиста драго и да коначно и ту добијемо неку конкуренцију. </w:t>
      </w:r>
    </w:p>
    <w:p w:rsidR="00E01033" w:rsidRDefault="00E01033">
      <w:r>
        <w:tab/>
        <w:t>Овај сад Черчиловски говор, оно борићемо се на плажама, борићемо се на аеро-пистама, борићемо се на улицама и градовима, у реду је, иде кампања, све у реду, разумем, али поштујем, јер смо направили искорак у односу на оне нацистичке потомке са којима се иначе друже.</w:t>
      </w:r>
    </w:p>
    <w:p w:rsidR="00E01033" w:rsidRDefault="00E01033">
      <w:r>
        <w:tab/>
        <w:t>Што се тиче свега овог осталог, дакле, поново изборна крађа, дакле, изборне крађе није било, али јесте било, траје и биће бежања од одговорности за изборни пораз. То је оно што видимо сваки дан.</w:t>
      </w:r>
    </w:p>
    <w:p w:rsidR="00E01033" w:rsidRDefault="00E01033">
      <w:r>
        <w:tab/>
        <w:t xml:space="preserve">Дакле, радије ће да причају о томе да је 800 аутобуса или 8.000 аутомобила дошло у Београд, а да нико није приметио, уместо да стану пред огледало и кажу – људи, где смо погрешили, да кажу – треба нам неко вреднији ко ће обилазити Србију, ко ће у сваком селу да прави месни одбор, ко ће да прави организацију итд. Говорио им Верољуб Арсић то у </w:t>
      </w:r>
      <w:r>
        <w:lastRenderedPageBreak/>
        <w:t>прошлом мандату, они викали, нису хтели да га слушају, он је човек цртао како се организује странка, да схвате да није све на Твитеру, да не вреди да напишеш два твита итд.</w:t>
      </w:r>
    </w:p>
    <w:p w:rsidR="00E01033" w:rsidRDefault="00E01033">
      <w:r>
        <w:tab/>
        <w:t>Најзад, имали смо недавно изборе у једној суседној земљи, па ћу вам прочитати нешто, а ви сами реците да ли вам личи или не личи на нешто што је и овде случај. Дакле, каже овако – рад на терену заменили су кревељењем на друштвеним мрежама и ловом на срца на Инстаграму  и лајкове на Фејсу, израду алтернативних законских предлога заменили су коментарисањем по Иксу, стварање неке алтернативне владе у сенци са групама стручњака заменили су гурањем потпуно некомпетентних ликова који причају осредње вицеве, додатно, у тој опозицији већ 15 година гледамо мање-више иста лица, досадили су. Пише један хрватски портал о хрватској опозицији, након избора и дебакла који су тамо доживели, односно резултата које нису очекивали.</w:t>
      </w:r>
    </w:p>
    <w:p w:rsidR="00E01033" w:rsidRDefault="00E01033">
      <w:r>
        <w:tab/>
        <w:t>Изгледа од речи до речи, јесте ово Србија, свестан сам ја да ово јесте Србија, али је чињеница да се ово од речи до речи односи и на ову опозицију у Србији, од речи до речи, па тако да изгледа то није само наш феномен, дакле, феномен Србије, него је то балкански феномен очигледно са људима који 15 година једни те исти беже од сопствене одговорности. Ево, најављују коначно искорак у том смислу и ја их заиста подржавам да ће бар да изађу на те изборе за месне заједнице, јер досад ни на изборима за кућни савет нису могли да победе. Хвала.</w:t>
      </w:r>
    </w:p>
    <w:p w:rsidR="00E01033" w:rsidRDefault="00E01033">
      <w:r>
        <w:tab/>
      </w:r>
      <w:r w:rsidRPr="00F37B90">
        <w:t xml:space="preserve">ПРЕДСЕДНИК: </w:t>
      </w:r>
      <w:r>
        <w:t xml:space="preserve">Хвала вам. </w:t>
      </w:r>
    </w:p>
    <w:p w:rsidR="00E01033" w:rsidRDefault="00E01033">
      <w:r>
        <w:tab/>
        <w:t>Реч има народна посланица Јелена Павловић.</w:t>
      </w:r>
    </w:p>
    <w:p w:rsidR="00E01033" w:rsidRDefault="00E01033">
      <w:r>
        <w:tab/>
        <w:t>Изволите.</w:t>
      </w:r>
    </w:p>
    <w:p w:rsidR="00E01033" w:rsidRDefault="00E01033" w:rsidP="00E01033">
      <w:r>
        <w:tab/>
        <w:t>ЈЕЛЕНА ПАВЛОВИЋ: Поштована председавајућа Народне скупштине, поштоване колеге народни посланици, поштовани грађани Републике Србије, као прво, желим да истакнем да ствар избора није ствар компромиса између владајуће коалиције и било које опозиционе странке. Избори служе само једном, а то је да се на изборном процесу чује изборна воља грађана, без обзира о ком нивоу избора је реч.</w:t>
      </w:r>
    </w:p>
    <w:p w:rsidR="00E01033" w:rsidRDefault="00E01033" w:rsidP="00E01033">
      <w:r>
        <w:tab/>
        <w:t>Измене које су предложене одредбом члана 35. став 2. Закона о локалним изборима предвиђају скраћење рока од дана расписивања избора до дана када се избори одржавају. Како би грађани знали о чему се тачно ради, ја ћу им то објаснити.</w:t>
      </w:r>
    </w:p>
    <w:p w:rsidR="00E01033" w:rsidRDefault="00E01033" w:rsidP="00E01033">
      <w:r>
        <w:tab/>
        <w:t>Дакле, одредбом члана 35. тачка 2. Закона о локалним изборима предвиђено је од дана расписивања избора до дана гласања не може проћи мање од 45, ни више од 90 дана. Предложеним изменама рок од 45 дана би се смањио на рок од 30 дана. Уз ове измене нису предложене било какве друге измене којима би се или смањио број бирача који је потребно да подрже изборне листе, нити је дошло до смањења или било каквих предлога у смислу смањење рока за изборне листе. У конкретном, то значи, како је одредбом члана 40. истог Закона о локалним изборима предвиђено да је свака листа дужна да 20 дана пре избора преда своју изборну листу, то јасно произилази да је остао рок од само 10 дана, још једном, рок од 10 дана од расписивања избора да грађани могу да сакупе потписе и да подрже изборну листу која ће њих представљати на изборима.</w:t>
      </w:r>
    </w:p>
    <w:p w:rsidR="00E01033" w:rsidRDefault="00E01033" w:rsidP="00E01033">
      <w:r>
        <w:tab/>
        <w:t xml:space="preserve">Овај рок од 10 дана може да испуни само и искључиво владајућа странка. За грађане </w:t>
      </w:r>
      <w:r w:rsidRPr="003D2D88">
        <w:t xml:space="preserve">Републике Србије </w:t>
      </w:r>
      <w:r>
        <w:t>ово је немогући рок.</w:t>
      </w:r>
    </w:p>
    <w:p w:rsidR="00E01033" w:rsidRDefault="00E01033" w:rsidP="00E01033">
      <w:r>
        <w:tab/>
        <w:t xml:space="preserve">Српска напредна странка заједно са својим коалиционим партнерима је за изборе за одборнике Скупштине града Београда сакупила у само једном дану 19.125 потписа. Није спорно да има чланство, али како је до сакупљања ових потписа дошло само у једном дану након расписивања избора, јасно је да су апсолутно сви општински оверитељи и сви јавни бележници били ангажовани да у кратком року од само једног дана овере ове изјаве и омогуће на тај начин владајућој коалицији да преда изборну листу. За све опозиционе </w:t>
      </w:r>
      <w:r>
        <w:lastRenderedPageBreak/>
        <w:t>струје је ово апсолутно немогуће из следећих разлога. Услов за излазак на изборе за одборнике Скупштине града Београда, а то ће бити и за остале локалне изборе, је предавање изјава бирача да подржавају да та изборна листа изађе. За Београд је то 3.000 гласова, за локалне заједнице сразмерно броју становника.</w:t>
      </w:r>
    </w:p>
    <w:p w:rsidR="00E01033" w:rsidRDefault="00E01033" w:rsidP="00E01033">
      <w:r>
        <w:tab/>
        <w:t xml:space="preserve">Оно са чим се ми сви који нисмо владајућа странка суочавамо је да за ове овере можемо да користимо два начина - или општину или јавне бележнике. Проблем на који сви наилазе, осим владајуће странке, је да захтеви које ми упућујемо апсолутно не долазе до позитивних решења, већ сваки јавни бележник или вам каже да има један дан или вам одреди колико сати може да одради. То не треба да буде проблем ниједне групе грађана, политичке странке и коалиције која излази на изборе. То треба да се реши на потпуно другом нивоу. </w:t>
      </w:r>
    </w:p>
    <w:p w:rsidR="00E01033" w:rsidRDefault="00E01033">
      <w:r>
        <w:tab/>
        <w:t xml:space="preserve">Дакле, ми и када имамо бираче и када имамо људе који нас подржавају, имамо релативно врло велики и објективни проблем да те гласове сакупимо. Са овим проблемом ће се сусрести апсолутно свака месна заједница и свако ко на локалу жели да изађе на изборе, јер на овај начин уместо 45 дана, који је био изузетно кратак, рекла бих прекратак рок, он би овим изменама био још додатно смањен на рок од 30 дана, што значи конкретно само 10 дана да се уопште омогући листи да изађе на изборе.  </w:t>
      </w:r>
    </w:p>
    <w:p w:rsidR="00E01033" w:rsidRDefault="00E01033">
      <w:r>
        <w:tab/>
        <w:t>Због тога наша посланичка група гласаће против и још једном позивам све да добро размисле о последицама које ће овакве измене донети, јер оваквим начином изборних услова се апсолутно никада не може постићи изборна воља грађана и конкретно у овим условима може имати за последицу само то да владајућа странка преузме апсолутну власт и то апсолутну власт у свим локалним заједницама.</w:t>
      </w:r>
    </w:p>
    <w:p w:rsidR="00E01033" w:rsidRDefault="00E01033">
      <w:r>
        <w:tab/>
        <w:t>Дакле, осим што нема услова за овере и даље не видимо да су било какве предложене измене у било ком закону за престанак функционарске кампање, већ наслућујемо, а то и видимо по листи која је предата за град Београд да је и даље председник Републике Србије носилац листе, да се налази у имену што је заиста недопустиво. Председник Републике треба да буде председник свих грађана и не сме и не треба да подржава било коју странку, па ни своју бившу странку, тако да видим да се темпо наставља само тако да се не створе услови за нормалне изборе.</w:t>
      </w:r>
    </w:p>
    <w:p w:rsidR="00E01033" w:rsidRDefault="00E01033">
      <w:r>
        <w:tab/>
        <w:t>Трећа ствар, медији који, такође, се тичу изборних услова, апсолутно ниједан предлог у целом изборном процесу не постоји и у свим овим разговорима које сте водили и у којима наша посланичка група принципијално није присуствовала, јер ми не дозвољавамо да седимо у истој просторији Народне скупштине где седи било који страни амбасадор, сматрам да је то велико понижавање ове Скупштине, да је то велико понижавање свих грађана Републике Србије, дакле, нисмо били из принципијелних разлога део тог процеса, али опет не видим да, ако сте говорили да хоћете да побољшате изборну вољу, да сте било шта урадили у смислу приступа медијима. Ми врло добро знамо из претходне кампање. Нама је омогућено пар пута по 15 секунди и једном 15 минута. У сваку дебату која је била организована нисмо били позвани. Жалили смо се и Надзорном одбору овог дома. Добили смо одговор да је то политика РТС-а, што је потпуно нетачно. Имамо грубо кршење закона на сваком могућем месту у изборном процесу.</w:t>
      </w:r>
    </w:p>
    <w:p w:rsidR="00E01033" w:rsidRDefault="00E01033">
      <w:r>
        <w:tab/>
        <w:t xml:space="preserve">Дакле, да би уопште причали о било каквим фер условима за локалне изборе требале су овакве предлоге да прате или смањење броја бирача за овере или смањење рока од 20 дана када је потребно предати изборне листе. Ништа од овога није урађено. Дакле, молим вас, желим да грађани Републике Србије знају да сваки пут када вам неко каже да је овим изменама изашао у сусрет или да је урадио нешто у смислу побољшања, да је то апсолутна неистина. Једина је истина да ће на овај начин изборни услови, који и онако већ јесу крајње нефер и крајње непоштени, бити још тежи и још непоштенији. </w:t>
      </w:r>
    </w:p>
    <w:p w:rsidR="00E01033" w:rsidRDefault="00E01033">
      <w:r>
        <w:lastRenderedPageBreak/>
        <w:tab/>
        <w:t xml:space="preserve">Ја вас упозоравам да грађани Републике Србије, посебно по локалним заједницама и нарочито у Београду, нису задовољни владајућом коалицијом, да су свесни да има јако пуно корупције са којом се ви први у својим редовима уопште нимало не борите, она расте, грађани су јако незадовољни. Ово што сада радите биће заиста на силу и посебно вас упозоравам да то није добро и да заиста још једном требате да размислите. </w:t>
      </w:r>
    </w:p>
    <w:p w:rsidR="00E01033" w:rsidRDefault="00E01033" w:rsidP="00E01033">
      <w:r>
        <w:tab/>
        <w:t>На крају бих истакла да би заиста желела да се прекине у овој Скупштини дискусија да се ради о неком побољшању, јер је наша земља изложена некаквим притисцима. Зашто се у овој Скупштини не каже како смо ми дошли до таквих притисака? Зашто је наш председник Александар Вучић пре пар дана у разговором са Макроном рекао да је прво требало да се формира заједница српских општина, а онда да се иде на имплементацију. На имплементацију чега? Ко је дао овлашћење председнику Александру Вучићу да у наше име потписује или усмено дозвољава било какве споразуме?</w:t>
      </w:r>
    </w:p>
    <w:p w:rsidR="00E01033" w:rsidRDefault="00E01033" w:rsidP="00E01033">
      <w:r>
        <w:tab/>
        <w:t xml:space="preserve">Дакле, молим вас, све оно што ви причате су последице онога што сте ви радили, и то је један проблем због ког ови грађани треба да размисле да заиста убрзају ваш одлазак са власти и да покушају да спасу оно што се спасити може, али када говоримо о локалним изборима на вама је велика одговорност да оваквим поступцима који ће још теже створити услове да грађани дођу до своје воље и да изаберу своје представнике, направићете нови хаос. Ја вам још једном кажем, не знам колико идете кроз грађане Републике Србије који нису ваши симпатизери, колико са њима разговарате, дакле,  требали би мало заиста да чујете и супротну страну. </w:t>
      </w:r>
    </w:p>
    <w:p w:rsidR="00E01033" w:rsidRDefault="00E01033" w:rsidP="00E01033">
      <w:r>
        <w:tab/>
        <w:t>Овакав предлог закона је заиста једна још врло, врло лоша ствар коју можете данас да урадите. Ја још једном апелујем, наша посланичка група нема бројчани капацитет да сада спречи доношење таквог закона, али ја апелујем још једном да се овакав закон не доноси, овакве измене. Хвала вам.</w:t>
      </w:r>
    </w:p>
    <w:p w:rsidR="00E01033" w:rsidRDefault="00E01033" w:rsidP="00E01033">
      <w:r>
        <w:tab/>
        <w:t>ПРЕДСЕДНИК: Хвала вам.</w:t>
      </w:r>
    </w:p>
    <w:p w:rsidR="00E01033" w:rsidRDefault="00E01033" w:rsidP="00E01033">
      <w:r>
        <w:tab/>
        <w:t>Реч има народни посланик Миленко Јованов.</w:t>
      </w:r>
    </w:p>
    <w:p w:rsidR="00E01033" w:rsidRDefault="00E01033" w:rsidP="00E01033">
      <w:r>
        <w:tab/>
        <w:t xml:space="preserve">МИЛЕНКО ЈОВАНОВ: Дакле, чули смо да су грађани незадовољни, чули смо да смо најгора власт у историји, чули смо доста тога лошег. Ја сам убеђен да оног момента када председнице Народне скупштине Републике Србије Ана Брнабић буде расписала изборе да ће грађани да похрле у локалне канцеларије опозиционих странака да дају потписе и да неће бити никаквих проблема да се ти потписи скупе у врло кратком року, јер мало је контрадикторно да причате да је ово никад гора власт и да не можете да скупите потписе. Некако ми то није баш логично. Дакле, ако је власт толико лоша, логично је да народ једва чека да ту власт склони, па ће вам дати потписе за опозицију. </w:t>
      </w:r>
    </w:p>
    <w:p w:rsidR="00E01033" w:rsidRDefault="00E01033" w:rsidP="00E01033">
      <w:r>
        <w:tab/>
        <w:t xml:space="preserve">Друго, што се тиче самог Београда, на пример, треба вам пет хиљада потписа да бисте изашли на градске изборе. Град Београд има 17 општина. Дакле, негде плус, минус 300 потписа по београдској општини, 5.000 потписа за град од милион и нешто становника, милион и по становника и више од тога. Дакле, минимални су то услови. </w:t>
      </w:r>
    </w:p>
    <w:p w:rsidR="00E01033" w:rsidRDefault="00E01033" w:rsidP="00E01033">
      <w:r>
        <w:tab/>
        <w:t xml:space="preserve">Друго питање је било, а које није везано за закон, а то је да ли председник Вучић може да да своје име листама на изборима и ово је још једно лицемерно тражење нечега од председника Вучића, што нико пре њега није радио. Дакле, председник Милошевић је био носилац свих листа, после њега и Војислав Коштуница као председник СРЈ, председник Тадић као председник Републике. Дакле, једини председник који није био носилац листе је био Милан Милутиновић, ако се ја не варам, једини. </w:t>
      </w:r>
    </w:p>
    <w:p w:rsidR="00E01033" w:rsidRDefault="00E01033" w:rsidP="00E01033">
      <w:r>
        <w:tab/>
        <w:t xml:space="preserve">Ово што је све важило за ове пре, е, сад за Вучића не може да важи. Зашто? немамо појма. Јел пише у закону? Не пише. Јел пише у Уставу? Не пише. Зашто? Зато што га народ хоће и онда долазимо дотле да видите како и ови који сада представљају као некакву алтернативу, као некакву националну алтернативу или чак националистичку, српску, </w:t>
      </w:r>
      <w:r>
        <w:lastRenderedPageBreak/>
        <w:t>зовите како хоћете, имају истоветне ставове са онима који у Стразбуру кажу – само нам склоните Вучића са листа и све ће бити у реду. Потпуно истоветни ставови.</w:t>
      </w:r>
    </w:p>
    <w:p w:rsidR="00E01033" w:rsidRDefault="00E01033" w:rsidP="00E01033">
      <w:r>
        <w:tab/>
        <w:t xml:space="preserve">На самом крају, посебно је помало дегутантно да сада у целој ситуацији у којој се налазимо и изласку из те ситуације говоре они који су нас у ту ситуацију увели – својим не одговорним односом а са жељом да можда добију који мандат више на неким наредним изборима. Ево, имаћете изборе, па ће вам се и та жеља можда испунити, а можда и неће. Хвала. </w:t>
      </w:r>
    </w:p>
    <w:p w:rsidR="00E01033" w:rsidRDefault="00E01033" w:rsidP="00E01033">
      <w:r>
        <w:tab/>
        <w:t>ПРЕДСЕДНИК: Реч има народни посланик Милош Јовановић.</w:t>
      </w:r>
    </w:p>
    <w:p w:rsidR="00E01033" w:rsidRDefault="00E01033" w:rsidP="00E01033">
      <w:r>
        <w:tab/>
        <w:t xml:space="preserve">МИЛОШ ЈОВАНОВИЋ: Хвала вам. </w:t>
      </w:r>
    </w:p>
    <w:p w:rsidR="00E01033" w:rsidRDefault="00E01033" w:rsidP="00E01033">
      <w:r>
        <w:tab/>
        <w:t xml:space="preserve">Поштовани грађани Републике Србије, речено је овде, ви сте, госпођо Брнабић, рекли да је основна вредност истина, и то, наравно, превазилази кодекс понашања народних посланика. Јесте основна вредност истина, па са тим у вези хајде мало да говоримо истинито. </w:t>
      </w:r>
    </w:p>
    <w:p w:rsidR="00E01033" w:rsidRDefault="00E01033">
      <w:r>
        <w:tab/>
        <w:t xml:space="preserve">За сам почетак, уопште нисам планирао, али две грешке, а самим тим и неистине да исправим. Нису то најважније  неистине које су изречене у току овог обраћања овлашћеног предлагача СНС. Једна је да националном делу опозиције, а ту морам да признам да препознајем себе и српску коалицију НАДА, Нови ДСС и ПОКС, без икакве сумње, смета и да смо икада тражили да председник ваше странке, доскорашњи, председник државе, за мене само формални, не може да буде носилац листе. Нека буде, били су и раније, никакав проблем немамо са тим, нити смо икада такав захтев успоставили, нити је то опозиција у своја три захтева 1. априла рекла. Не знам зашто то помињете, просто није истина. </w:t>
      </w:r>
    </w:p>
    <w:p w:rsidR="00E01033" w:rsidRDefault="00E01033">
      <w:r>
        <w:tab/>
        <w:t xml:space="preserve">Једна још мање важна грешка, господине Јованов, у Београду 3.000 потписа за град, а богами за градске општине скоро 10.000, мање-више, немојте ме узимати за реч, али много више. Пет не постоји, за градске општине много више. Требало би то да знате, као неко ко се бави политиком, елементарне ствари. </w:t>
      </w:r>
    </w:p>
    <w:p w:rsidR="00E01033" w:rsidRDefault="00E01033">
      <w:r>
        <w:tab/>
        <w:t xml:space="preserve">Сад да се вратимо на мало озбиљније ствари и озбиљније истине. Говорили сте овде о компромису. Чуо сам чак речи у медијима јединство, нисам сигуран да је помињан консензус, али нема везе, компромис-јединство. Људи, нема компромиса када се говори о слободи избора. Нема компромиса када се брани демократија, као што нема компромиса када се бране национални интереси ове земље. </w:t>
      </w:r>
    </w:p>
    <w:p w:rsidR="00E01033" w:rsidRDefault="00E01033">
      <w:r>
        <w:tab/>
        <w:t>Данас смо дошли у ситуацију да Александар Вучић и његов режим, а ви га овде представљате у Народној скупштини Републике Србије, представља главну претњу, једину претњу и демократију у Србији и слободним изборима, а богами и одбрани националних интереса, и то је нажалост једина истина.</w:t>
      </w:r>
    </w:p>
    <w:p w:rsidR="00E01033" w:rsidRDefault="00E01033">
      <w:r>
        <w:tab/>
        <w:t xml:space="preserve">Следећа истина, вратићу се ја на њу, немојте да бринете ништа, како је текао овај процес приговарања власти и опозиције? Истина је да смо још 13. марта упутили јасно и гласно позив представницима власти да разговарамо јер је политичка криза дубока и стварна. Шта год се вама чинило, господо, колико год били опијени влашћу и моћи коју имате, озбиљна је и дубока политичка криза и то ће се нажалост показати. Сутра, прекосутра, потпуно небитно, биће ерупције кад-тад на нашу свеукупну велику жалост због ваше неодговорности. </w:t>
      </w:r>
    </w:p>
    <w:p w:rsidR="00E01033" w:rsidRDefault="00E01033">
      <w:r>
        <w:tab/>
        <w:t xml:space="preserve">Дакле, 13. марта није било никаквог одговора, игнорисали сте то, онда смо званично упутили позив 20. марта за разговоре схватајући колико је тешка ситуација. Тек сте заказали прве разговоре, вероватно симболички, на 1. април. Ваљда сте наговестили да је то све за вас искључиво шала, па зашто не бисмо кренули 1. априла? </w:t>
      </w:r>
      <w:r>
        <w:tab/>
      </w:r>
    </w:p>
    <w:p w:rsidR="00E01033" w:rsidRDefault="00E01033">
      <w:r>
        <w:tab/>
        <w:t xml:space="preserve">Дакле, 1. априла смо дошли са три јасна захтева. Начелно сте прихватили два. Према трећем, господине Јованов, нисте имали резерве, него сте га глат одбили, рекавши да је то противуставно. </w:t>
      </w:r>
    </w:p>
    <w:p w:rsidR="00E01033" w:rsidRDefault="00E01033">
      <w:r>
        <w:lastRenderedPageBreak/>
        <w:tab/>
        <w:t>И, да, ја сам, наравно у сарадњи са колегама из опозиције, послао на самом састанку, били сте ту, електронским путем, Дејану Ђурђевићу, колеги са факултета, начин како може да се правно, што би се рекло „</w:t>
      </w:r>
      <w:r>
        <w:rPr>
          <w:lang w:val="sr-Latn-RS"/>
        </w:rPr>
        <w:t>legi artis</w:t>
      </w:r>
      <w:r>
        <w:t xml:space="preserve">“ уради да сви избори буду у једном дану, чак да буду и 2. јуна. Ово је 1. април када говорим, мада смо већ и 1. априла помињали јесен. Ви сте то одбили и 3. априла. Нема ништа од спајања избора, то нисте хтели и то је једина истина. </w:t>
      </w:r>
    </w:p>
    <w:p w:rsidR="00E01033" w:rsidRDefault="00E01033">
      <w:r>
        <w:tab/>
        <w:t>Био је састанак 11, на њега ћу се вратити мало касније, последњи састанак 17. ми већ од 11. нисмо уопште присуствовали као српска коалиција НАДА. Дана, 17. априла вам је јасно речено да 2. јун више није опција, јер је касно, да је једина опција да се донесе Уставни закон у изменама и допунама Уставног закона, односно Закона за спровођење Устава, где ћемо све објединити, створити услове и померити за јесен. То је била последња реч опозиције као такве, то је СПН и дао вам је тај документ, да бисте ви 18. априла изашли у медије и рекли: „Е, не, све оно што смо одбијали категорички, све оно што смо говорили да је потпуно противуставно, не, то ћемо сад ипак да прихватимо.“ Али, ми нисмо тражили то.</w:t>
      </w:r>
    </w:p>
    <w:p w:rsidR="00E01033" w:rsidRDefault="00E01033">
      <w:r>
        <w:tab/>
        <w:t xml:space="preserve">Хајде да се вратимо на документ, да вас поштедим читања стенографских белешки. Ово смо послали. Читајте слободно, ја ћу прочитати документ који сте добили. Шта сте тражили, шта смо вам дали као правну радњу за 2. јун? Каже, овде: „Локални избори у другим општинама и градовима у којима су последњи пут били одржани 21. новембра 2020. године морали би бити расписани“. Значи, не најављени, госпођо Брнабић, јер сте и мене помињали у медијима, расписани најкасније до 18. априла. Данас је који, господо? Двадесет други, још увек нису расписани. </w:t>
      </w:r>
    </w:p>
    <w:p w:rsidR="00E01033" w:rsidRDefault="00E01033">
      <w:r>
        <w:tab/>
        <w:t xml:space="preserve">Зашто смо рекли најкасније расписани? Да би остало 45 дана минимум за вођење кампање. Још вам пишем у предлогу, да ли сте га уопште читали? Пустите стенграфске белешке, Јованов, читајте документа која вам дајемо ако имате иоле жеље и воље да нешто унапредите, као што ја знам да немате. </w:t>
      </w:r>
    </w:p>
    <w:p w:rsidR="00E01033" w:rsidRDefault="00E01033">
      <w:r>
        <w:tab/>
        <w:t>Пише: „Идеално би било да кампања траје пуних 60 дана, али то је сад већ немогуће зато мора да се распишу до 18. априла најкасније.“ Знате шта то значи у српском језику, последњи могући датум да би кампања трајала 45 дана. Шта се ви сада урадили? Ја не знам да ли су колеге из опозиције која хоће да иде на изборе свесне шта сте сад сви заједно урадили? Омогућили сте да немамо могућности никакве за кампању за локалне изборе. Тридесет дана док добијете нотаре, трећи, четврт, пети, шести да,н како се смилују, па док скупите потписе, независно од нашег контекста, празника, Васкрса итд, то ће бити у будућности, па док се прогласи листа, па док одштампате ваше материјале са бројем листе, па остаће вам људи 10 дана за кампању. Њима то одговара. Њихове преварене радње, њихово шибицарење, њихов ДНК, људи то је њихова друга природа. Лаж, манипулација, шибицарење. Не знам како ћете и ви? Дивно. Никад нико није тражио тако нешто. Никад нико није тражио то што сте ви навели за 18. април.</w:t>
      </w:r>
    </w:p>
    <w:p w:rsidR="00E01033" w:rsidRDefault="00E01033">
      <w:r>
        <w:tab/>
        <w:t>То су били ваши одговори, али има један састанак који је мени био посебно поражавајући у целој овој причи, чувени 11. април где сте господо и СНС и из СНС и Александар Вучић на вашем челу показали ваше право лице, бедно, кукавичко и спремно да сроза ауторитет земље, да понизи земљу како би убеђивали стране амбасадоре да убеде део опозиције да изађу на изборе.</w:t>
      </w:r>
    </w:p>
    <w:p w:rsidR="00E01033" w:rsidRDefault="00E01033">
      <w:r>
        <w:tab/>
        <w:t xml:space="preserve">Људи, откуд страни амбасадори да се мешају у наше проблеме? Откуд страни амбасадори на састанку између власти и опозиције? Како сте смели да их позовете? Како сте се дрзнули да их позовете, да прљав веш износите напоље пред амбасадором САД, ЕУ, шта сте још набројали, да ли је била Квинта или не, мени наравно на памет није пало да се </w:t>
      </w:r>
      <w:r>
        <w:lastRenderedPageBreak/>
        <w:t>појавим на таквом састанку. Прљав веш се, господо, из куће не износи. Ви нисте достојни да будете власт у овој земљи.</w:t>
      </w:r>
    </w:p>
    <w:p w:rsidR="00E01033" w:rsidRDefault="00E01033">
      <w:r>
        <w:tab/>
        <w:t>Јесу, то су због тога Хилови избори. Хил је изашао после тог састанка, ничим изазван и рекао: „Не, не, треба изаћи. Не, бојкот је погрешно решење.“ Могу отворено да кажем нека краду, нека раде, нама одговара таква власт. Даје Косово, даће Републику Српску, даће и неки новац, немојте, будите ту, али то је Хилова ствар. Мене Хил не занима, Хил је овде да спроводи спољну политику САД, а не српске националне интересе.</w:t>
      </w:r>
    </w:p>
    <w:p w:rsidR="00E01033" w:rsidRDefault="00E01033">
      <w:r>
        <w:tab/>
        <w:t xml:space="preserve">То је тај ваш кукавичлук који је за мене невероватан. То је онај кукавичлук када ви прихватите у француско-немачком споразуму члан 4. по којем се Србија неће противити уласку Косова и Метохије у било коју међународну организацију, а онда кукате на неку Дору Бакојани. Људи, кога брига за Доу Бакојани? Да ли је она српкиња? Шта она може да изда када није српкиња? Једини који је ту издао је Александар Вучић и рекао је јавно да он нема проблем да Косово буде у Савету Европе, ионако у Савет Европе могу да уђу само државе, али да су га преварили јер су му обећали неколико ствари, Дечане и обећали су му чувену Заједницу српских општина, коју сте ви потписали још 2013. године. </w:t>
      </w:r>
    </w:p>
    <w:p w:rsidR="00E01033" w:rsidRDefault="00E01033">
      <w:r>
        <w:tab/>
        <w:t>Вама треба 11 година, све сте дали и из Бриселског споразума и све преко тога и прихватили усмено нове. На крају ћемо добити, не дај Боже, али све иде у том правцу, нашу јужну покрајину у међународној организацији. Дора Бакојани? Зар вас није срамота, људи? То је искључиво ваша одговорност и одговорност Александра Вучића, недостојног председника ове државе.</w:t>
      </w:r>
    </w:p>
    <w:p w:rsidR="00E01033" w:rsidRDefault="00E01033">
      <w:r>
        <w:tab/>
        <w:t xml:space="preserve">Зашто ово нису избори и даље? Не само зато што су ово Хилов Вучићеви избори, Хил Вучић избори, већ зато што нису слободни. Господо, избори који нису слободни нису избори. Није ово само питање арене и Мале Крсне и знамо да сте довлачили, па ваши људи су мени говорили, нећу их именовати јер ћете их избацити из странке, претерали смо са довлачењем људи, знам, претерали смо. Како објашњавате арену? Како објашњавате Малу Крсну? Да ли је било четири, 44, 400 хиљада, небитно људи, ви крадете изборе. </w:t>
      </w:r>
    </w:p>
    <w:p w:rsidR="00E01033" w:rsidRDefault="00E01033">
      <w:r>
        <w:tab/>
        <w:t>То је последња, то је она кап која је прелила чашу медијске слике где су националне фреквенције које треба да одговарају у Закону о јавном информисању и о Закону о електронским медијима су се претвориле у ваше најбруталније и  највулгарније пропагандне сервисе и службе.</w:t>
      </w:r>
    </w:p>
    <w:p w:rsidR="00E01033" w:rsidRDefault="00E01033">
      <w:r>
        <w:tab/>
        <w:t>Ми тако идемо на изборе годинама и то је постала нова нормалност. То је ненормално и тога нема у озбиљној демократској држави, као што нема да јавна комунална предузећа или било која друга јавна предузећа учествују у кампањи да се тамо људи који су запослени просто као робови терају да доносе капиларне гласове, сигурне гласове или да директори тих јавних предузећа, како се зове овај млади момак, Реља Огњановић или Огњеновић, све једно? На страну што је постао са 30 година као физиотерапеут са пар сертификата са неког економског факултета помоћник директора тако важне институције, па онда две године касније и директор ПИО фонда, него што га терате и ви се поносите тиме а и он, које је то лудило у вашим главама, што иде и прави од врата до врата кампању. Иде по улазима београдских општина и дели летке, директор ПИО фонда.</w:t>
      </w:r>
    </w:p>
    <w:p w:rsidR="00E01033" w:rsidRDefault="00E01033">
      <w:r>
        <w:tab/>
        <w:t xml:space="preserve">Људи, јесте ли ви са ума сишли? У шта ви претварате ову земљу, а то је на трагу онога што је држао печењару, па сте га поставили за директора ЕПС-а. Да ли сте ви свесни шта радите уопште? Да и сте ви свесни потпуног лудила и несреће коју правите у овој земљи? </w:t>
      </w:r>
    </w:p>
    <w:p w:rsidR="00E01033" w:rsidRDefault="00E01033">
      <w:r>
        <w:tab/>
        <w:t xml:space="preserve">Али, није ни то, него је, враћамо се на ову кап, а то је та невероватна злоупотреба и сви овде знамо да сте то примењивали, злоупотреба права на пребивалиште и са тим никакве дилеме нема. </w:t>
      </w:r>
    </w:p>
    <w:p w:rsidR="00E01033" w:rsidRDefault="00E01033">
      <w:r>
        <w:lastRenderedPageBreak/>
        <w:tab/>
        <w:t xml:space="preserve">Сада се враћам на ово зашто ова ситуација крајње опасна. Можемо ми овде понекад и да се насмејемо, можемо и да се нашалимо, све је то дивно, а ситуација је трагична. Не бих ишао до 1914. године, не бих ишао ни до 1941. године, ни на нека друга времена која су била тешка, јесу ово тешка времена, не толико тешка, али се понекад заиста запитам, ово се не односи на вас, госпођо Брнабић, и на добар део вас се не односи, али на један део не мали се односи - како сте, људи, од српских патриота, од Карлобага, Карловца, Огулина, Вировитице, што вам ја иначе не замерам, дошли до тога да ћете направити од Србије београдски пашалук? </w:t>
      </w:r>
    </w:p>
    <w:p w:rsidR="00E01033" w:rsidRDefault="00E01033">
      <w:r>
        <w:tab/>
        <w:t xml:space="preserve">Дали сте Косово и Метохију, признајете сецесију француско-немачким споразумом, данас ћете тиме дати и Републику Српску. На Косову се брани не само српско Косово и наша држава, на Косову се данас брани и Република Српска. Онај митинг у Бања Луци од пре неколико дана никада ништа злослутније нисам видео од вас на том митингу -као да џелати Српске стоје на том митингу. </w:t>
      </w:r>
    </w:p>
    <w:p w:rsidR="00E01033" w:rsidRDefault="00E01033">
      <w:r>
        <w:tab/>
        <w:t>Људи, разумем за неке који су били у Г17, у неким другим странкама, за оне изворне који су дошли из Српске радикалне странке, да ли је могуће да сте толико части изгубили? Да ли је могуће да вас је моћ толико опила? Да ли је могуће да толико правдате човека који очигледно, и немојте да се љутите и да скачете одмах, неко је помињао овде психијатријске прегледе, господин Јованов, за Скупштину,хајде да их уведемо за председника државе, нисам сигуран какви би били резултати, човек је лагао, овде пред вама све нас, шта треба да уради да слаже да се ви освестите и да кажете овај човек нас води у провалију.</w:t>
      </w:r>
    </w:p>
    <w:p w:rsidR="00E01033" w:rsidRDefault="00E01033">
      <w:r>
        <w:tab/>
        <w:t xml:space="preserve">Шта треба да се догоди? Јел рекао КМ таблице остају - па нису. Рекао француско-немачки споразум је неприхватљив. Ивица Дачић сада није у сали. Ивица Дачић је децембра 2022. године рекао - ово је неприхватљиво. Јел наш Савет за националну безбедност донео закључак рекавши да су ти споразуми неприхватљиви, а онда ви годину дана лажете - па нисмо их прихватили, па јесмо, па они се не испуњавају? Онда сам Вучић каже у Француској – да, да, ми смо већ три услова испунили. Јесмо, РКС таблице се шетају централном Србијом, ево Косово иде у међународне организације. </w:t>
      </w:r>
    </w:p>
    <w:p w:rsidR="00E01033" w:rsidRDefault="00E01033">
      <w:r>
        <w:tab/>
        <w:t>Људи, шта треба да се уради и шта овај човек треба да уради да се ви пробудите и да видите провалију у којој ћемо се наћи.</w:t>
      </w:r>
    </w:p>
    <w:p w:rsidR="00E01033" w:rsidRDefault="00E01033">
      <w:r>
        <w:tab/>
        <w:t xml:space="preserve">Национално растакање ће се са вама наставити. Морално растакање ће се наставити ове нације. Немојте да љутите, ваше главне перјанице су прелетачи и данашњи овлашћени предлагач је члан ДСС некада био. Видите како је то чудно. Ти људи не прелећу из власти у опозицију. Увек је смер исти – из опозиције у власт. Ко је то радио у српској историји до потурица? </w:t>
      </w:r>
    </w:p>
    <w:p w:rsidR="00E01033" w:rsidRDefault="00E01033">
      <w:r>
        <w:tab/>
        <w:t xml:space="preserve">Људи, ви сте развили у овој држави, ви сте развили у овом народ дух и психологију потурице. Дајемо Дечане за Лидл, даћемо Грачаницу за ресторан Џејмија Шија, даћемо Косово за Београд на води, а Српску ко шиша, а имаћемо и Луј Витон, па, Драган Марковић Палма није ту, ћемо моћи са ташницама Луј Витон да се шетамо ко крњој Србији, латиничној Србији и информеровској Србији. </w:t>
      </w:r>
    </w:p>
    <w:p w:rsidR="00E01033" w:rsidRDefault="00E01033">
      <w:r>
        <w:tab/>
        <w:t xml:space="preserve">Ми, господо, на то не пристајемо и никада нећемо. Сваки пут када нападате опозицију причате о вама. </w:t>
      </w:r>
    </w:p>
    <w:p w:rsidR="00E01033" w:rsidRDefault="00E01033">
      <w:r>
        <w:tab/>
        <w:t xml:space="preserve">Шта је закључак? Закључак је да је ова криза озбиљна. Јесте сада мало ушићарили, јесте мало и шибицарили, то вама сјајно иде, али немојте да се радујете да мислите да сте победили. Не причам сада уопште о овим изборима који ће бити 2. јуна. Немојте да се радујете, озбиљна је ситуација и понављам – кад тад ће све доћи на наплату и вама директно што ме, да вам кажем, много не жалости, али ће доћи на наплату целој земљи и држави Србији и српском народу и српству. Зато док није касно, независно од 2. јуна, једино решење ће бити у блиској или не тако блиској будућности да се коначно заиста </w:t>
      </w:r>
      <w:r>
        <w:lastRenderedPageBreak/>
        <w:t>остваре елементарни, када кажем елементарни то су стварно минимални услови за колико толико фер и поштене изборе, да можемо да одемо на националну фреквенцију комерцијални телевизија, да може да се чује други став, а након тога да се распишу избори.</w:t>
      </w:r>
    </w:p>
    <w:p w:rsidR="00E01033" w:rsidRDefault="00E01033">
      <w:r>
        <w:tab/>
        <w:t>Ми смо вам дали предлог Уставног закона. Ево га овде. Све јасно пише. Верујем да га нећете прихватити, као што верујем да иначе ништа нећете прихватити и ова два услова нећете испунити. Тек ћете сада разговарати. На страну то лудило што је део опозиције прихватио да док је кампања у току разговара о условима, али добро. Може да се понизи само онај који прихвати понижење. Нико други. То је ваша природа, а неки други пристају на такве ствари.</w:t>
      </w:r>
    </w:p>
    <w:p w:rsidR="00E01033" w:rsidRDefault="00E01033">
      <w:r>
        <w:tab/>
        <w:t>Још нешто да вам кажем, ја озбиљно радим са тимом људи, правника, на правном свеобухватном, заправо, поретку или ти неколико закона где ћемо када ваша свећа прекине да гори, а ничија није горела до зоре, неке ствари поравнати и неке одговорности ставити на сто и неке ствари процесуирати јер другачије неће моћи, јер ако се то не деси ова Србија и ова наша земља неће имати светлу будућност никако. На томе радимо и то ће се, људи, десити. Што се пре деси то је боље.</w:t>
      </w:r>
    </w:p>
    <w:p w:rsidR="00E01033" w:rsidRDefault="00E01033">
      <w:r>
        <w:tab/>
        <w:t xml:space="preserve">Што се тиче фарсе 2. јуна, ја позивам грађане да не буду део фарсе, нарочито Београђане где је била највећа крађа, да не излазе на нешто што избори нису, нешто што нису избори на то се не може ни изаћи. Не брани се ни демократија, ни слобода на Хиловој и Вучићевој фарси, а камоли на напредњачким манипулацијама и лажима. </w:t>
      </w:r>
    </w:p>
    <w:p w:rsidR="00E01033" w:rsidRDefault="00E01033">
      <w:r>
        <w:tab/>
        <w:t xml:space="preserve">Имао бих још много, али ћу завршити са овим па ће бити прилике, ја се надам, за реплику јер је било овде још неколико тих ситних превара, ситних душа попут, ајде то ћу да кажем само за крај, рече овлашћени предлагач да је опозиција крива за РКС таблице, па неће бити. Године 2011. је потписан Споразум о слободи кретања. Ја тада нисам био на власти. Био сам опозиција и тада и нисам се слагао са тим споразумом, а тамо не пише то што сте ви прихватили. Тамо апсолутно не пише то што сте ви прихватили. То је још једна од ваших манипулација. Видим да се окрећете још једном прелетачу, господине Јованов. Између прелетача се вероватно најбоље разумете, али то просто није истина. </w:t>
      </w:r>
    </w:p>
    <w:p w:rsidR="00E01033" w:rsidRDefault="00E01033">
      <w:r>
        <w:tab/>
        <w:t>Људи, борићемо се за пристојну, за моралну, за националну и за демократску Србију и у тој борби ћемо победити. У то, господо, уопште не сумњам. Хвала.</w:t>
      </w:r>
    </w:p>
    <w:p w:rsidR="00E01033" w:rsidRDefault="00E01033">
      <w:r>
        <w:tab/>
      </w:r>
      <w:r w:rsidRPr="00BF0575">
        <w:t xml:space="preserve">ПРЕДСЕДНИК: </w:t>
      </w:r>
      <w:r>
        <w:t>Хвала вам, поштовани народни посланиче Јовановићу.</w:t>
      </w:r>
      <w:r>
        <w:tab/>
        <w:t xml:space="preserve">Запањена сам. Одржали сте говор 20 минута. Сваку реч би потписали Аљбин Курти и Денис Бећировић. Свака вам част. </w:t>
      </w:r>
    </w:p>
    <w:p w:rsidR="00E01033" w:rsidRDefault="00E01033">
      <w:r>
        <w:tab/>
        <w:t>Изволите. Господин Миленко Јованов.</w:t>
      </w:r>
    </w:p>
    <w:p w:rsidR="00E01033" w:rsidRDefault="00E01033">
      <w:r>
        <w:tab/>
        <w:t>МИЛЕНКО ЈОВАНОВ: Колико год гласно да лаје француска пудла остаје француска пудла. Никад неће бити ни ротвајлер, ни нешто друго. Тако да, џаба, џаба покушај – пудлица је пудлица увек.</w:t>
      </w:r>
    </w:p>
    <w:p w:rsidR="00E01033" w:rsidRDefault="00E01033">
      <w:r>
        <w:tab/>
        <w:t>Да нам спочитава промену и потуриштво неко ко се одрекао сопствене земље и узео туђи пасош, кога неће да се одрекне ни за живу главу и има га и он и цела му породица и не пада им на памет да се тога одрекну, то је стварно дегутантно.</w:t>
      </w:r>
    </w:p>
    <w:p w:rsidR="00E01033" w:rsidRDefault="00E01033">
      <w:r>
        <w:tab/>
        <w:t xml:space="preserve">Али, ајмо да кренемо са овим што је већ речено. Занимљиво да нико у Савету Европе није искористио аргументе које смо сада чули. Да Дора Бакојани, поменута, ниједном није рекла – па шта ви Срби хоћете, шта ти Пиља тражиш овде, па ви сте потписали Охридски споразум, ви сте прихватили Охридски споразум, ја само спроводим оно што сте ви тражили. Што није рекла? Зато што није тачно. Неће Дора Бакојани да каже оно што говоре француске пудле. Неће, зато што зна да није истина и да јој то није никакав аргумент, али француска пудла не би била француска пудла да не режи и не лаје оно што би желела да види, а то је да угура српски народ у некакву несрећу нову, у неку погибију нову, а он ће поново за Француску, као и 1999. године. </w:t>
      </w:r>
      <w:r>
        <w:tab/>
      </w:r>
      <w:r>
        <w:tab/>
      </w:r>
    </w:p>
    <w:p w:rsidR="00E01033" w:rsidRDefault="00E01033">
      <w:r>
        <w:lastRenderedPageBreak/>
        <w:tab/>
        <w:t>Каже, пазите ви ову причу, председнице Скупштине, а и грађани Србије, када је кренуло око бомбардовања, он је сео у аутобус и онда је дошао у Србију. Е, сада само да нам је још рекао да је у аутобусу био један што је певао, један са брчићима и једна баба што је седела у ћошку, гледали бисмо филм „Ко то тамо пева“. Он је нама филм „Ко то тамо пева“ понудио као врхунски доказ његовог патриотизма, седања у аутобусу у Паризу и возикања баш уочи бомбардовања. Још да је рекао – тачно када сам стигао ударила у бомба и све се распала и сви ми погинули. Остала само двојица да свирају после тога. То би отприлике била тачна причао.</w:t>
      </w:r>
    </w:p>
    <w:p w:rsidR="00E01033" w:rsidRDefault="00E01033">
      <w:r>
        <w:tab/>
        <w:t>Толико и о кукавичлуку. Своју храброст сте имали прилику да докажете више пута. Сваки пут када је овој земљи било тешко, ви сте се покупили и отишли у вашу другу, резервну земљу, сваки пут, и 1999. и 2004. године. Тада сте могли да покажете колико сте храбри. Е, сада када је мало прошло времена, сада када је мир, е сада надокнади оно када је шетао Сојке по Шанзелизеу, е сада ћемо то да надокнадимо тако што ћемо да гурнемо земљу у рат. И то ће тако да изгледа.</w:t>
      </w:r>
    </w:p>
    <w:p w:rsidR="00E01033" w:rsidRDefault="00E01033">
      <w:r>
        <w:tab/>
        <w:t xml:space="preserve">Каже – биће ерупција. И два пута прети – биће ерупција и биће наплата. Само једну ствар да знате. И од ерупције и од наплате, батина има два краја. Увек батина има два краја. Пазите када претите. </w:t>
      </w:r>
    </w:p>
    <w:p w:rsidR="00E01033" w:rsidRDefault="00E01033">
      <w:r>
        <w:tab/>
        <w:t>Долазимо до онога што је суштина и што има везе са тачком дневног реда. То је истина. Да чујемо како та истина звучи, пошто ме неколико пута позива да не читам стенограме. Ја гледам, зашто да не читам стенограм, бацим поглед па видим, зашто да не читам стенограме.</w:t>
      </w:r>
    </w:p>
    <w:p w:rsidR="00E01033" w:rsidRDefault="00E01033">
      <w:r>
        <w:tab/>
        <w:t xml:space="preserve">Каже, прво ову тачку 3. не треба тумачити као захтев за одлагање београдских избора. Врло прецизно пише да се одрже сви избори у исто време, дакле, преостали са београдским што оставља ову другу алтернативу, могућност да се и локални избори одрже 2. јуна – крај цитата. Сада смо ми криви, каже – ви сте то говорили да је то неуставно. Па јесмо. Ви сте били резолутно против овога. Јесмо. Ми смо прихватили оно што сте ви говорили. Ми прихватили оно што сте ви говорили, а ви се тога одрекли. Зашто? То је сада посебно питање. </w:t>
      </w:r>
    </w:p>
    <w:p w:rsidR="00E01033" w:rsidRDefault="00E01033">
      <w:r>
        <w:tab/>
        <w:t>Ко се игра француском пудлом у ово време? Ко баца кексиће француској пудли и коме француска пудла маше репићем ових дана? То је јако важно да сазнамо. Да видимо ко је тај коме је подвео целу своју странку и поново је укључио, са свим оним жутима који су хтели да им хапсе Коштуницу, који су их растурали, правили специјалне емисије, а они поново тамо као оно Штокхолмски синдром се вратили тамо код онога ко их је малтретирао. Њихова ствар.</w:t>
      </w:r>
    </w:p>
    <w:p w:rsidR="00E01033" w:rsidRDefault="00E01033">
      <w:r>
        <w:tab/>
        <w:t>Каже даље. Кроз измене и допуне Закона о локалним изборима, односно да се помери рок са 120 на 150 дана. Исто он каже. Шта пише у закону? Па померање рока са 120 на 150 дана. Али не, они одустају. Зашто? Вукли нас на разговоре недељама и онда рекли – е па сада је прошло време, ми сада више нећемо о томе да разговарамо. Ми одустајемо, али не кажу јавно да одустају од свог захтева.</w:t>
      </w:r>
    </w:p>
    <w:p w:rsidR="00E01033" w:rsidRDefault="00E01033">
      <w:r>
        <w:tab/>
        <w:t>Најзад. Пошто овде афектира и глуми неко лудило велики српски патриота са резервном домовином. Њега његови рођени одбори не слушају. Његов потпредседник у медијима каже – сваки одбор ће посебно доносити одлуку. Његови одбори не мисле оно што он овде прича. Он је само показао шта мисли о њима и да их баш брига за то, да ли његови одбори могу да добију неког одборника, да ли ће да функционишу, да ли ће добити нека средства из буџета. Не интересује њега то. Њега интересује његов буџет.</w:t>
      </w:r>
    </w:p>
    <w:p w:rsidR="00E01033" w:rsidRDefault="00E01033">
      <w:r>
        <w:tab/>
        <w:t xml:space="preserve">Он је своју странку увалио и оне који су му битни у парламент. Апанажица буџетска редовна, плата редовна, а остало ви по Србији, и то њима порука, не нама, ви по Србији сналазите се, радите шта хоћете, сналазите се како знате и умете, баш ме брига ли ћете </w:t>
      </w:r>
      <w:r>
        <w:lastRenderedPageBreak/>
        <w:t xml:space="preserve">имати за струју и воду у канцеларијама, баш ме брига да ли ћете имати да вам неко отвори врата. То је њихов проблем. </w:t>
      </w:r>
    </w:p>
    <w:p w:rsidR="00E01033" w:rsidRDefault="00E01033">
      <w:r>
        <w:tab/>
        <w:t>Зато га одбори и не слушају. Зато њих баш брига шта је оно што он прича и излазиће на изборе, чак и поред његовог позива свима да на те изборе не изађу. И излазиће по целој Србији, да ли као групе грађана, да ли у оквиру неке коалиције, ту ћемо шароликост имати прилике да видимо у периоду који је пред нама.</w:t>
      </w:r>
    </w:p>
    <w:p w:rsidR="00E01033" w:rsidRDefault="00E01033">
      <w:r>
        <w:tab/>
        <w:t xml:space="preserve">На крају каже – ви радите „вдв“, да ми сви радимо „вдв“, за разлику од вас, елитиста лажних којима је тешко да разговарате са људима и када вас сретну на улици. Да, ми радимо „вдв“ и ми разговарамо са народом. И вама би било боље да радите „вдв“, јер да нешто знате о странци коју водите, знали бисте да је првог одборника 1996. године добила тако што је у Крушевцу радио „вдв“. Тадашњи председник градског одбора, после је био потпредседник странке. Да нешто знате о томе, али баш вас брига, јер елита не ради „вдв“, елита живи у Паризу, сврати понекад у Србију, набави пет станова. Каже – ми смо опозиција, а ви сте власт, ви сте непоштени, а они из опозиције пет станова у власништву. Шта би радио да је на власти, 555, у центру Београда, 555 у страшној диктатури Александра Вучића, у катастрофалној медијској ситуацији. У целој то ј ситуацији јадан крпи крај са крајем, једва се некако скрпио, али изгледа Рокфелерова фондација је врло издашна када треба финансирати пројекте невладине организације и све остало. Врло су издашне и то је супер. </w:t>
      </w:r>
    </w:p>
    <w:p w:rsidR="00E01033" w:rsidRDefault="00E01033">
      <w:r>
        <w:tab/>
        <w:t xml:space="preserve">На крају, ви немате право да говорите у име Србије, јер је Србија о вама рекла шта мисли тиме што вас је казнила и за оно што сте радили у прошлом мандату. Имате један мандат мање од онога што сте имали у претходном. Сада ћете у будуће имати још мање и то ће тако да иде. Зашто? Зато што је Србија видела колики сте лицемер, какав сте преварант и колико вам је све друго драже од земље за коју се наводно залажете. </w:t>
      </w:r>
    </w:p>
    <w:p w:rsidR="00E01033" w:rsidRDefault="00E01033">
      <w:r>
        <w:tab/>
        <w:t>Дакле, човек који Србију гура у сукобе и у рат да би се поново покупио и отишао у Француску и оданде нам махао, а можда ће поново да глуми неки филм. Видећемо у ком ће сада следећем филму да буде. Оно што је суштина, то је да Србију неће гурнути у трагедију да би он глумио комедије. Хвала.</w:t>
      </w:r>
    </w:p>
    <w:p w:rsidR="00E01033" w:rsidRDefault="00E01033">
      <w:r>
        <w:tab/>
        <w:t>ПРЕДСЕДНИК: Хвала.</w:t>
      </w:r>
    </w:p>
    <w:p w:rsidR="00E01033" w:rsidRDefault="00E01033">
      <w:r>
        <w:tab/>
        <w:t>Прво повреда Пословника, Борко Стефановић.</w:t>
      </w:r>
    </w:p>
    <w:p w:rsidR="00E01033" w:rsidRDefault="00E01033">
      <w:r>
        <w:tab/>
        <w:t>БОРКО СТЕФАНОВИЋ: Хвала госпођо председнице Скупштине.</w:t>
      </w:r>
    </w:p>
    <w:p w:rsidR="00E01033" w:rsidRDefault="00E01033">
      <w:r>
        <w:tab/>
        <w:t>Морам да кажем, члан 107. Јавио бих се, било који колега да је у питању, заиста није битно, али не могу да разумем ово непрекидно инсистирање на француском пасошу, ове увреде да је неко француска пудлица, то је велика повреда достојанства, коришћење израза „сојке“ за жене и не могу да разумем због чега колега са друге стране вређа Арне Гујона, вређа Дејана Булатовића, вређа Николу Петровића, вређа Александра Вучића, коме запиње коњак у грлу у Јелисејској палати. Дакле, не могу да схватим зашто мало не размислите пре него што овакве увреде изнесете према сопственим посланицима који овде седе и црвене од стида и гледају у под.</w:t>
      </w:r>
    </w:p>
    <w:p w:rsidR="00E01033" w:rsidRDefault="00E01033">
      <w:r>
        <w:tab/>
        <w:t>Инсистирам и реагујем због колега са ваше стране. Дакле, то није лепо, то није пристојно, то није цивилизовано и не знам шта значи то. Претпостављам да ћете уместо оних рафала онда рећи тамо да су тамо сојке и пудлице, а не да хоћете да им продате пола Србије. Хвала.</w:t>
      </w:r>
    </w:p>
    <w:p w:rsidR="00E01033" w:rsidRDefault="00E01033">
      <w:r>
        <w:tab/>
        <w:t>ПРЕДСЕДНИК: Хвала вам.</w:t>
      </w:r>
      <w:r>
        <w:tab/>
      </w:r>
    </w:p>
    <w:p w:rsidR="00E01033" w:rsidRDefault="00E01033">
      <w:r>
        <w:tab/>
        <w:t xml:space="preserve">Добро да нисте препознали тај члан Пословника 107. о повреди достојанства Народне скупштине када је ваш колега из опозиције и коалициони партнер помињао потурице и издајнике. </w:t>
      </w:r>
    </w:p>
    <w:p w:rsidR="00E01033" w:rsidRDefault="00E01033">
      <w:r>
        <w:lastRenderedPageBreak/>
        <w:tab/>
        <w:t>Знате, за мене је много већа увреда да неком кажете да је издајник и потурица, него да му кажете да је пудлица, али добро. Шта да радимо, различити су нам стандарди.</w:t>
      </w:r>
    </w:p>
    <w:p w:rsidR="00E01033" w:rsidRDefault="00E01033">
      <w:r>
        <w:tab/>
        <w:t>Хоћете да се изјаснимо? Не. Хвала.</w:t>
      </w:r>
    </w:p>
    <w:p w:rsidR="00E01033" w:rsidRDefault="00E01033">
      <w:r>
        <w:tab/>
        <w:t>Господине Јовановић, само полако, до сада смо овај број водили пристојно. Хвала вам на томе што сте победили себе, ових неколико сати.</w:t>
      </w:r>
    </w:p>
    <w:p w:rsidR="00E01033" w:rsidRDefault="00E01033">
      <w:r>
        <w:tab/>
        <w:t>Реплика? У чему сте се препознали, француска пудлица? Није вас споменуо.</w:t>
      </w:r>
    </w:p>
    <w:p w:rsidR="00E01033" w:rsidRDefault="00E01033">
      <w:r>
        <w:tab/>
        <w:t>Изволите.</w:t>
      </w:r>
    </w:p>
    <w:p w:rsidR="00E01033" w:rsidRDefault="00E01033">
      <w:r>
        <w:tab/>
        <w:t>МИЛОШ ЈОВАНОВИЋ: Хвала.</w:t>
      </w:r>
    </w:p>
    <w:p w:rsidR="00E01033" w:rsidRDefault="00E01033">
      <w:r>
        <w:tab/>
        <w:t>Знате и сами да би било некоректно да нисте дали реплику и хвала вам на томе.</w:t>
      </w:r>
    </w:p>
    <w:p w:rsidR="00E01033" w:rsidRDefault="00E01033">
      <w:r>
        <w:tab/>
        <w:t>Нисам рекао "потурица", ја сам рекао "дух потурица", да будем сасвим прецизан, али овде се вероватно много изнервирали, због прелетања и прелетача. Претпостављам да вас је то дотакло, али, просто, то је чињеница, од истине се не може бежати. Ја сам се само руководио оним што је речено на почетку, да је истина основна вредност. Јесте, истина је да сте прелетели из опозиције у власт и то је то. Има нас који имамо и образ и част.</w:t>
      </w:r>
    </w:p>
    <w:p w:rsidR="00E01033" w:rsidRDefault="00E01033">
      <w:r>
        <w:tab/>
        <w:t xml:space="preserve">Е, сад, овако: "Одрекао се своје земље". Ја сам Србин, имам српски пасош од рођења, имам га и дан данас, ничега се одрекао нисам, нити ћу. Цела породица има француско држављанство. Па, да, стицајем околности ми је супруга Францускиња, довео сам је овде у земљу, родила два мушкарца, односно два дечкића, која се зову Лазар и Душан и то је све у реду. Кажете - побегао 1999. године. То је тако глупа лаж! Хајде поново. </w:t>
      </w:r>
    </w:p>
    <w:p w:rsidR="00E01033" w:rsidRDefault="00E01033">
      <w:r>
        <w:tab/>
        <w:t xml:space="preserve">Ја студирам од 1995. године у Француској, године 1999. сам сео у аутобус и дошао. Нисам био на Паштрику, али није био ни Александар Вучић, који је, да поновим, уређивао свој стан који је бесплатно добио од државе. И он је тражио да се рат настави, а не ја. Он је био министар чега, информисања, у тој Влади. </w:t>
      </w:r>
    </w:p>
    <w:p w:rsidR="00E01033" w:rsidRDefault="00E01033">
      <w:r>
        <w:tab/>
        <w:t>Рекао сам и прошли пут, немојте о томе, то је танак лед за вас. Да је Вучић био на Кошарама, па хајде, да некоме спочитате нешто. Али није био, него је од "Симпа" добијао намештај.</w:t>
      </w:r>
    </w:p>
    <w:p w:rsidR="00E01033" w:rsidRDefault="00E01033">
      <w:r>
        <w:tab/>
        <w:t>Ја сам у 2003. години служио војску у 63. падобранској бригади па сам био у тадашњој Држаној заједници Србија и Црна Гора, нисам био у Француској ни тада.</w:t>
      </w:r>
    </w:p>
    <w:p w:rsidR="00E01033" w:rsidRDefault="00E01033">
      <w:r>
        <w:tab/>
        <w:t xml:space="preserve">Поштовани грађани Републике Србије, видите који је то ниво, колико има, заправо нема начелног одговора на све што сам ја потпуно јасно рекао. </w:t>
      </w:r>
    </w:p>
    <w:p w:rsidR="00E01033" w:rsidRDefault="00E01033">
      <w:r>
        <w:tab/>
        <w:t>И за крај једна мала манипулација, толико својствена СНС-у. Нисам ја рекао да не читате стенограме, него да не читате документа која смо вам дали, што сте ви опет изокренули а што је, понављам, ваша ужа специјалност. Али, грађани ће знати да оцене све, биће ово дуга борба, то признајем, али не сумњам у коначну победу. Хвала вам још једном.</w:t>
      </w:r>
    </w:p>
    <w:p w:rsidR="00E01033" w:rsidRDefault="00E01033">
      <w:r>
        <w:tab/>
      </w:r>
      <w:r w:rsidRPr="001715DF">
        <w:t xml:space="preserve">ПРЕДСЕДНИК: </w:t>
      </w:r>
      <w:r>
        <w:t>Хвала вам.</w:t>
      </w:r>
    </w:p>
    <w:p w:rsidR="00E01033" w:rsidRDefault="00E01033">
      <w:r>
        <w:tab/>
        <w:t>Добар ми је био овај ваш коментар да је родила два мушкарца а не двоје деце. Мало сексистички али нема везе, прође. Браво! Баш леп пример из Народне скупштине Републике Србије. Можда зато немате ни једну жену у посланичком клубу. По томе се разликујемо. Имате једну, две?</w:t>
      </w:r>
    </w:p>
    <w:p w:rsidR="00E01033" w:rsidRDefault="00E01033">
      <w:r>
        <w:tab/>
        <w:t>Изволите.</w:t>
      </w:r>
    </w:p>
    <w:p w:rsidR="00E01033" w:rsidRDefault="00E01033">
      <w:r>
        <w:tab/>
        <w:t xml:space="preserve">МИЛЕНКО ЈОВАНОВ: Мене чуди да се баш ови из Војводине јаве да ми замерају израз "сојке", а сад ћу вам рећи зашто. </w:t>
      </w:r>
    </w:p>
    <w:p w:rsidR="00E01033" w:rsidRDefault="00E01033">
      <w:r>
        <w:tab/>
        <w:t xml:space="preserve">Каже Речник српских говора Војводине, измењено и допуњено издање у четири тома, приредили мр Дејан Милорад, Катарина Сунајко, мр Ивана Ћелић и др Драгољуб Петровић, Матица српска, Нови Сад, "сојка" - млада девојка, девојчурак, жаргонски, стари, архаични израз. Толико о томе како сам ја говорио увредљиво. Дакле, Матица српска не би рекла, али добро, нема везе. Нећете то пронаћи код мене из простог разлога што и супруга </w:t>
      </w:r>
      <w:r>
        <w:lastRenderedPageBreak/>
        <w:t>и ћерке ми не дозвољавају да тако нешто кажем, а ово што сам рекао апсолутно је прихватљиво у говору у Војводини.</w:t>
      </w:r>
    </w:p>
    <w:p w:rsidR="00E01033" w:rsidRDefault="00E01033">
      <w:r>
        <w:tab/>
        <w:t xml:space="preserve">Али, хајмо да видимо једну другу ствар која је интересантна. Каже - није он 2004. године могао бити у иностранству, а сам у својој биографији наводи и каже да је од 2001. до 2005. године био задужен за извођење вежби из уставног права и политичких институција, као и компаративних политичких система на Правном факултету Универзитета у Паризу 1 Пантеон-Сорбона. Како? Кад има вежбе, онда је Пантеон- Сорбона, а кад нема вежбе, онда мало служи војску и бори се за Србију. Значи, опет на аутобус, опет "Ко то тамо пева", опет све оно што смо видели. </w:t>
      </w:r>
    </w:p>
    <w:p w:rsidR="00E01033" w:rsidRDefault="00E01033">
      <w:r>
        <w:tab/>
        <w:t xml:space="preserve">Што се тиче поменутог Гујона, да, ми Французу дамо српско држављанство, а ви Србину француско. У томе је разлика између нас. </w:t>
      </w:r>
    </w:p>
    <w:p w:rsidR="00E01033" w:rsidRDefault="00E01033">
      <w:r>
        <w:tab/>
      </w:r>
      <w:r w:rsidRPr="00F073E5">
        <w:t xml:space="preserve">ПРЕДСЕДНИК: </w:t>
      </w:r>
      <w:r>
        <w:t>Народни посланик Арно Гујон, јел то по Пословнику или?</w:t>
      </w:r>
    </w:p>
    <w:p w:rsidR="00E01033" w:rsidRDefault="00E01033">
      <w:r>
        <w:tab/>
        <w:t>Повреда Пословника не може, зато што је по Пословнику поменут, извините.</w:t>
      </w:r>
    </w:p>
    <w:p w:rsidR="00E01033" w:rsidRDefault="00E01033">
      <w:r>
        <w:tab/>
        <w:t>Петар Петковић, изволите, Пословник.</w:t>
      </w:r>
    </w:p>
    <w:p w:rsidR="00E01033" w:rsidRDefault="00E01033">
      <w:r>
        <w:tab/>
        <w:t xml:space="preserve">ПЕТАР ПЕТКОВИЋ: Повреда Пословника, тачка 106. - говорник има само право да прича о тачки дневног реда. </w:t>
      </w:r>
    </w:p>
    <w:p w:rsidR="00E01033" w:rsidRDefault="00E01033">
      <w:r>
        <w:tab/>
        <w:t xml:space="preserve">Дакле, нећу да допустим да нам о Косову и Метохији говоре квазипатриоте, дакле, они који су у коалицији са онима који се залажу за независност Косова. Нећу да допустим да нам о Косову и Метохији говоре они који се ниједним саопштењем никада нису удостојили да стану у одбрану иједног Србина или српског народа који сваког дана страда на Косову и Метохији. Нико од њих данас није поменуо да је јуче одржан лажни референдум који је организовао Курти, са циљем да његови лажни гаулајтери остану у четири општине на северу Косова и Метохије. То их не интересује. </w:t>
      </w:r>
    </w:p>
    <w:p w:rsidR="00E01033" w:rsidRDefault="00E01033">
      <w:r>
        <w:tab/>
        <w:t xml:space="preserve">Нећу да дозволим да нам о борби за Косово и Метохију говоре они који су у коалицији са онима који су 2011. године донели споразум, катастрофални споразум, о слободи кретања, где у тачки 7. стоји да се уводе РКС таблице, а да ће те таблице да дистрибуира Еулекс. То се није десило. И наравно, када је једнострано Курти кренуо са гашењем српских таблица, он се позвао на ту 2011. годину, а притом они који су доносили тај споразум 2011. године, сами су рекли како те таблице не представљају симбол државности тзв. Косова. И пазите, нама о Косову говоре они који реч нису рекли када су на Н1 и другим телевизијама нападали малу Павлину из Ораховца, који никада реч нису рекли против Динка Грухоњића, који напада српски народ и државу Србију, који на сваком кораку ћуте само да би остали у коалицији са онима који би да уруше Србију. </w:t>
      </w:r>
    </w:p>
    <w:p w:rsidR="00E01033" w:rsidRDefault="00E01033">
      <w:r>
        <w:tab/>
        <w:t xml:space="preserve">Значи, овде су многе лажи изречене по питању Косова и Метохије, а посебно оне које се односе на Охридски договор, где је јасно речено, а потврђује и Бечка конвенција, 3. члан, да председник када и усмено нешто изјави, то има важност као да је реч о потпису, да нема договора и споразума који гази црвене линије Републике Србије, а то значи - нема чланства тзв. Косова у Уједињеним нацијама, агенцијама и организацијама УН система, нема признања тзв. територијалног интегритета Косова и нема чланства Косова у другим међународним организацијама и нема признања тзв. Косова. И они сви то добро знају, и председник је више пута то рекао овде и у Скупштини Србије и на другим местима, али не вреди. </w:t>
      </w:r>
    </w:p>
    <w:p w:rsidR="00E01033" w:rsidRDefault="00E01033">
      <w:r>
        <w:tab/>
        <w:t xml:space="preserve">Значи, они који немају странку на Косову и Метохији, чији је председник покрајинског одбора ДСС рекао да напушта ту странку зато што се та странка не бори за интересе српског народа на Косову и Метохији, сада нама држе предавања и говоре о томе шта треба по питању Косова и Метохије, а сами су изјављивали како пуштање Аљбина Куртија 2001. године јесте питање које је имало за циљ да се отопле односи са Западом. </w:t>
      </w:r>
    </w:p>
    <w:p w:rsidR="00E01033" w:rsidRDefault="00E01033">
      <w:r>
        <w:tab/>
      </w:r>
      <w:r w:rsidRPr="00A3645D">
        <w:t xml:space="preserve">ПРЕДСЕДНИК: </w:t>
      </w:r>
      <w:r>
        <w:t>Хвала.</w:t>
      </w:r>
    </w:p>
    <w:p w:rsidR="00E01033" w:rsidRDefault="00E01033">
      <w:r>
        <w:lastRenderedPageBreak/>
        <w:tab/>
        <w:t xml:space="preserve">Није било по Пословнику, тако да ћу искористити члан 103. и одузећу време од посланичке групе. Извините. </w:t>
      </w:r>
    </w:p>
    <w:p w:rsidR="00E01033" w:rsidRDefault="00E01033">
      <w:r>
        <w:tab/>
        <w:t xml:space="preserve">Идемо даље. </w:t>
      </w:r>
    </w:p>
    <w:p w:rsidR="00E01033" w:rsidRDefault="00E01033">
      <w:r>
        <w:tab/>
        <w:t>Пословник, изволите.</w:t>
      </w:r>
    </w:p>
    <w:p w:rsidR="00E01033" w:rsidRDefault="00E01033">
      <w:r>
        <w:tab/>
        <w:t>ЗОРАН САНДИЋ: Даме и господо посланици, рекламирам повреду Пословника, члан 106, да говорник може да говори само о тачки дневног реда.</w:t>
      </w:r>
    </w:p>
    <w:p w:rsidR="00E01033" w:rsidRDefault="00E01033">
      <w:r>
        <w:tab/>
      </w:r>
      <w:r w:rsidRPr="00792BB0">
        <w:t xml:space="preserve">ПРЕДСЕДНИК: </w:t>
      </w:r>
      <w:r>
        <w:t>Сада је био тај члан.</w:t>
      </w:r>
    </w:p>
    <w:p w:rsidR="00E01033" w:rsidRDefault="00E01033">
      <w:r>
        <w:tab/>
        <w:t xml:space="preserve">ЗОРАН САНДИЋ: Члан 103. није био. </w:t>
      </w:r>
    </w:p>
    <w:p w:rsidR="00E01033" w:rsidRDefault="00E01033">
      <w:r>
        <w:tab/>
        <w:t xml:space="preserve">Нова демократска странка Србије, илити некад Демократска странка Србије, ако је по ичему позната, то је било по брањењу државних и националних интереса. </w:t>
      </w:r>
    </w:p>
    <w:p w:rsidR="00E01033" w:rsidRDefault="00E01033">
      <w:r>
        <w:tab/>
      </w:r>
      <w:r w:rsidRPr="007A4538">
        <w:t xml:space="preserve">ПРЕДСЕДНИК: </w:t>
      </w:r>
      <w:r>
        <w:t>Упозоравам вас, пошто ово није Пословник, узећу и вашој посланичкој групи време.</w:t>
      </w:r>
    </w:p>
    <w:p w:rsidR="00E01033" w:rsidRDefault="00E01033">
      <w:r>
        <w:tab/>
        <w:t xml:space="preserve">ЗОРАН САНДИЋ: Реплицирам, значи, претходни говорник је рекао неистину. И код мале Павлине смо се огласили, лично ја, као потпредседник Новог ДСС, стао у заштиту и по шовинистичким антисрпским изјавама тзв. проф. Динка из Новог Сада. И ту смо се огласили јасно и прецизно, само што је то спиновање, скретање теме са важних тема у Србији на Динка који је нешто рекао пре годину дана, али смо се и ту јасно и прецизно изјаснили и осудили такво излагање тзв. проф. Динка са Новосадског универзитета. Хвала. </w:t>
      </w:r>
      <w:r w:rsidRPr="00A46FE2">
        <w:t xml:space="preserve"> </w:t>
      </w:r>
    </w:p>
    <w:p w:rsidR="00E01033" w:rsidRDefault="00E01033">
      <w:r>
        <w:tab/>
      </w:r>
      <w:r w:rsidRPr="005A715E">
        <w:t xml:space="preserve">ПРЕДСЕДНИК: </w:t>
      </w:r>
      <w:r>
        <w:t>Добро.</w:t>
      </w:r>
    </w:p>
    <w:p w:rsidR="00E01033" w:rsidRDefault="00E01033">
      <w:r>
        <w:tab/>
        <w:t>У сваком случају, није било по Пословнику, тако да и вама одузимам време од посланичке групе.</w:t>
      </w:r>
      <w:r>
        <w:tab/>
      </w:r>
    </w:p>
    <w:p w:rsidR="00E01033" w:rsidRDefault="00E01033">
      <w:r>
        <w:tab/>
        <w:t xml:space="preserve">Идемо даље. </w:t>
      </w:r>
    </w:p>
    <w:p w:rsidR="00E01033" w:rsidRDefault="00E01033">
      <w:r>
        <w:tab/>
        <w:t xml:space="preserve">Реч има народни посланик Драган Ђилас. </w:t>
      </w:r>
    </w:p>
    <w:p w:rsidR="00E01033" w:rsidRDefault="00E01033">
      <w:r>
        <w:tab/>
      </w:r>
      <w:r w:rsidRPr="005A715E">
        <w:t xml:space="preserve">Изволите. </w:t>
      </w:r>
    </w:p>
    <w:p w:rsidR="00E01033" w:rsidRDefault="00E01033">
      <w:r>
        <w:tab/>
        <w:t xml:space="preserve">ДРАГАН ЂИЛАС: Јесте ли завршили? Јесте. Хвала. </w:t>
      </w:r>
    </w:p>
    <w:p w:rsidR="00E01033" w:rsidRDefault="00E01033">
      <w:r>
        <w:tab/>
        <w:t xml:space="preserve">Избори одржани 17. децембра били су нерегуларни. То је чињеница коју су потврдиле домаће организације које су пратиле изборе, попут ЦРТЕ, то су рекли и европски посматрачи које је да дођу у Србију, посматрају изборе и кажу свој суд о изборима позвала Влада Србије, односно СНС. То пише у Резолуцији Европског парламента, то пише у тексту који је усвојио Савет Европе. На крају крајева, то пише и у Извештају ОДИХР-а. </w:t>
      </w:r>
    </w:p>
    <w:p w:rsidR="00E01033" w:rsidRDefault="00E01033">
      <w:r>
        <w:tab/>
        <w:t xml:space="preserve">Пошто се, господо из власти, правите да не разумете шта пише у препорукама ОДИХР-а сада ћу вам прочитати превод са српског језика на српски језик неколико препорука које је написао господин Лео Бешири, а ја сам га мало прилагодио скупштинској расправи. </w:t>
      </w:r>
    </w:p>
    <w:p w:rsidR="00E01033" w:rsidRDefault="00E01033">
      <w:r>
        <w:tab/>
        <w:t xml:space="preserve">У Извештају пише: под један – избори у Србији нису у складу са ОЕБС-овим и другим међународним обавезама и стандардима за демократске изборе. У преводу на српски то значи – избори у децембру нису били демократски, а власт је крала навелико. </w:t>
      </w:r>
    </w:p>
    <w:p w:rsidR="00E01033" w:rsidRDefault="00E01033">
      <w:r>
        <w:tab/>
        <w:t xml:space="preserve">Под два – потребно је обука чланова изборних комисија на свим нивоима. У преводу – по налогу СНС-а чланови бирачких одбора убацују и додају гласачке листиће на којима је заокружен СНС због чега је излазност на многим местима од 75% до 93%, што је наравно немогуће. </w:t>
      </w:r>
    </w:p>
    <w:p w:rsidR="00E01033" w:rsidRDefault="00E01033">
      <w:r>
        <w:tab/>
        <w:t>Под три – потребан је развој свеобухватног програма образовања бирача. У преводу – хитно организовати јавне кампање којим ће се бирачи едуковати да треба да гласају самостално, тајно, да нико не може да им купи глас и да глас никако не продају јер им то уништава живот и за то се иде у затвор.</w:t>
      </w:r>
    </w:p>
    <w:p w:rsidR="00E01033" w:rsidRDefault="00E01033">
      <w:r>
        <w:tab/>
        <w:t xml:space="preserve">Под четири – потребно је побољшање тачности и транспарентности бирачких спискова. У преводу – морате да престанете да пријављујете људе на трафо станице, шупе, </w:t>
      </w:r>
      <w:r>
        <w:lastRenderedPageBreak/>
        <w:t xml:space="preserve">гараже, неусељене зграде, да их премештате из једне општине у другу како би на основу тога добили нелегално пребивалиште и гласали тамо где вам недостају гласови. </w:t>
      </w:r>
    </w:p>
    <w:p w:rsidR="00E01033" w:rsidRDefault="00E01033">
      <w:r>
        <w:tab/>
        <w:t>Под пет – потребно је јачање надзора над застрашивањем бирача. У преводу – Тужилаштво и полиција хитно да се активирају и почну да хапсе оне који спроводе људе на гласање, праве паралелне спискове, уцењују запослене и њихове породице у државним и приватним фирмама да гласају за власт.</w:t>
      </w:r>
    </w:p>
    <w:p w:rsidR="00E01033" w:rsidRDefault="00E01033">
      <w:r>
        <w:tab/>
        <w:t>Под шест – потпуно омогућавање регулатора медија да делују у вези са релевантним прекршајима везаним за изборе. У преводу на српски – Оливеру Зекић и цео тај скуп људи из РЕМ-а сменити, поставити људе од интегритета који ће спроводити закон да се не би десило да Александар Вучић у 45 дана кампања 45 пута иде уживо по неколико сати а цела опозиција на „Пинку“, „Б92“, „Првој“ и „Хепи“ укупно има неколико минута неутралног и сате и сате и дане негативног програма, о РТС-у да и не говорим.</w:t>
      </w:r>
    </w:p>
    <w:p w:rsidR="00E01033" w:rsidRDefault="00E01033">
      <w:r>
        <w:tab/>
        <w:t xml:space="preserve">У Извештају, господо, пише ово, као што пише да се са применом препорука мора почети довољно времена пре избора и уз широки политички консензус. </w:t>
      </w:r>
    </w:p>
    <w:p w:rsidR="00E01033" w:rsidRDefault="00E01033">
      <w:r>
        <w:tab/>
        <w:t>Све ово што је ОДИХР написао јасно је свакоме. Медији, притисци, куповина гласова и људи који добијају лажна пребивалишта, пре свега у Београду, али и у другим местима широм Србије, овакве ствари су парламентарне изборе учиниле апсолутно нерегуларним јер је број гласова који је на овај начин СНС обезбедио преко 800.000, а у Београду је на овај начин директно промењена изборна воља грађана. Зато смо тражили понављање избора на свим нивоима, уз претходну примену препорука ОДИХР-а.</w:t>
      </w:r>
    </w:p>
    <w:p w:rsidR="00E01033" w:rsidRDefault="00E01033">
      <w:r>
        <w:tab/>
        <w:t xml:space="preserve">До дана данашњег ни једна једина важна препорука ОДИХР-а није примењена. Није процесуиран нико за куповину гласова. Није процесуиран нико ни у једном МУП-у за давање лажних пребивалишта. Није процесуиран нико због чињенице да је у свом стану, згради или шупи пријавио на десетине или стотине бирача који ту не живе. Није поступано ни по једној кривичној пријави коју смо заједно са колегама из опозиције поднели. Није процесуиран нико за организовано довођење бирача из других општина, градова и држава, пре свега у Београд. Није се ништа променило у медијима, чак су и гори и власт их још више злоупотребљава. </w:t>
      </w:r>
    </w:p>
    <w:p w:rsidR="00E01033" w:rsidRDefault="00E01033">
      <w:r>
        <w:tab/>
        <w:t xml:space="preserve">Настављено је довођење бирача у Београд, што доказује случај Мале Крсне, настављено је пребијање опозиционих активиста, што доказује случај др Владимира Врсајкова и покрајинске посланице Маре Пушкаш у Каћу. Они су физички нападнути, др Врсајков је брутално претучен, док су делили флајере, а градски одбор СНС-а Нови Сад је саопштио да су грађани са правом реаговали јер нису желели да дозволе да се у њиховом месту шире лажи. Министарство унутрашњих послова још увек није саопштило имена починилаца, у суботу смо то саопштили ми сами. У питању су Младен и Милан Шкрбић, браћа, познати под надимцима, нећете веровати, „куца“ и „маца“. Дакле, МУП и даље не реагује. </w:t>
      </w:r>
    </w:p>
    <w:p w:rsidR="00E01033" w:rsidRDefault="00E01033">
      <w:r>
        <w:tab/>
        <w:t xml:space="preserve">Схватајући дубину кризе у којој се налазимо, схватајући да је за примену препорука потребно време, прихватили смо предлог Прогласа и потписали документ у коме смо дефинисали минималне услове који се  морају испунити да би се избори у Београду одржали. То су: бирачки списак, РТС и одржавање свих локалних избора у једном дану по испуњењу прва два захтева. Са тим захтевом смо изашли 9. марта. Господо, 9. марта. Упоредо са тим неколико дана касније послали смо предлог властима да покрене се дијалог власти и опозиције. Двадесет дана касније, 1. априла власт заказује први састанак, после три недеље и на наше захтеве не одговара. Први бирачки списак. Власт и дање понавља да су сви уписани у бирачки списак легално уписани, да људи могу да живе и раде у Врању, Лесковцу, Ковину, Лопарама, Соколцу, а да имају пребивалиште у Београду. Председник Републике изговара реченицу – да човек може да има два пребивалишта. </w:t>
      </w:r>
    </w:p>
    <w:p w:rsidR="00E01033" w:rsidRDefault="00E01033">
      <w:r>
        <w:lastRenderedPageBreak/>
        <w:tab/>
        <w:t>Тврдите то и ако у закону јасно пише да сваки грађанин може да има само једно пребивалиште и да је то место где обавља већину својих животних активности. Па, не може човек да се дели, па да половина њега живи у једном граду, а половина у другом граду. То је немогуће. Други захтев, РТС, власт нуди састанак са генералним директором уз изјаву да и СНС незадовољан РТС-ом, СНС незадовољан РТС-ом и тражи да се на исти начин приступи и раду кабловске телевизије Н1. Јавни сервис, кабловска телевизија, нигде везе.</w:t>
      </w:r>
    </w:p>
    <w:p w:rsidR="00E01033" w:rsidRDefault="00E01033">
      <w:r>
        <w:tab/>
        <w:t xml:space="preserve">Ви сте незадовољни РТС-ом који преноси сва обраћања Александра Вучића у чијим дневницима који трају 30 минута он гостује 40 минута, на коме се опозиција појављује у траговима. Господо, уз то што крадете изборе, ви вређате и интелигенцију грађана Србије. </w:t>
      </w:r>
    </w:p>
    <w:p w:rsidR="00E01033" w:rsidRDefault="00E01033">
      <w:r>
        <w:tab/>
        <w:t xml:space="preserve">Сматрајући да нема више времена да се препоруке примене до дана када сте заказали београдске изборе, а ја сам то рекао 4. априла јавно, предложили смо уставни закон који омогућава померање свих избора на јесен, али понављање локалних избора који су одржани 17. децембра без иједног ваљаног разлога тако што је 65 председника општина и градоначелника поднело оставке. Разлог је јасан, да би могло додатно да се муља, пресељавају бирачи и тако даље. Нико господине Јованов није рекао да је 40 хиљада људи дошло из Републике Српске, то су људи који су дошли из Републике Српске, али и широм Србије, вероватно и више, као што рече припадник ромске мањине из Ковина, ми смо и до сада гласали за паре, али овде у Ковину, а сада су нас водили да гласамо у Гроцкој, збунили сте човека потпуно. </w:t>
      </w:r>
    </w:p>
    <w:p w:rsidR="00E01033" w:rsidRDefault="00E01033">
      <w:r>
        <w:tab/>
        <w:t>Што се тиче тога какао толики број људи дође, рекли сте осам хиљада аутомобила, али морам да вам кажем да у Београду званично регистровано 594.063 аутомобила и да је осам посто, 1,3% и да то нико када ти аутомобили дођу не може да примети у граду Београду. Наш предлог је одбијен и онда се испуњена права два захтева предлаже да се сви преостали избори одрже 2. јуна иако је свима јасно да се у наредних 45 дана не може применити ниједна од кључних препорука ОЕБС-а.</w:t>
      </w:r>
      <w:r>
        <w:tab/>
      </w:r>
    </w:p>
    <w:p w:rsidR="00E01033" w:rsidRDefault="00E01033">
      <w:r>
        <w:tab/>
        <w:t xml:space="preserve">На жалост нас из ССП, СРЦА, Странке Заједно, коалиције НАДА, део опозиције одлучио је да погази обећање дато грађанима да прогласи неважећим потписе које су ставили на заједнички документ, који је потписало 11 организација и прихвати, верујући да ће у тој борби нешто урадити, да без испуњења једне битне препоруке ОДИХР-а, изађе на изборе који, наравно, то неће бити. </w:t>
      </w:r>
    </w:p>
    <w:p w:rsidR="00E01033" w:rsidRDefault="00E01033">
      <w:r>
        <w:tab/>
        <w:t xml:space="preserve">Њихов излазак неће значити да ће оно што ће се десити 2. јуна бити избори. Дакле, 2. јуна ћемо имати још један пример изборне крађе засноване на медијима, притисцима на бираче, куповини гласова и нерегуларним бирачким списковима. </w:t>
      </w:r>
    </w:p>
    <w:p w:rsidR="00E01033" w:rsidRDefault="00E01033">
      <w:r>
        <w:tab/>
        <w:t xml:space="preserve">Све то ће, као што су неке моје колеге говориле, продубити кризу у друштву. Зато су посланици СРЦА,  Новог ДСС-а, ПОКС-а и Странке слободе и правде данас Скупштини Србије предложили уставни закон, који су написали наши еминентни стручњаци, на челу са професором уставног права Правног факултета у Београду Танасијем Маринковићем. </w:t>
      </w:r>
    </w:p>
    <w:p w:rsidR="00E01033" w:rsidRDefault="00E01033">
      <w:r>
        <w:tab/>
        <w:t xml:space="preserve">Само прихватање тог закона и померање свих избора за јесен омогућиће да напокон у Србији имамо једне колико-толико регуларне изборе. Од борбе за такве изборе Странка слободе и правде никад неће одустати. </w:t>
      </w:r>
    </w:p>
    <w:p w:rsidR="00E01033" w:rsidRDefault="00E01033">
      <w:r>
        <w:tab/>
        <w:t xml:space="preserve">Странка Слободе и правде као највећа политичка организација у Србији и са највећим посланичких клубом од свих опозиционих странака у парламенту Србије, не прихвата предлог закона који су Скупштини заједно предложили посланици СНС, Народног покрета Србије, Зелено-левог фронта, Покрета социјалиста, СПС, Еколошког устанка, ЈС, ПУПС-а, Покрета слободних грађана, јер он не отклања ни једну једину неправилност која је забележена на децембарским изборима. </w:t>
      </w:r>
    </w:p>
    <w:p w:rsidR="00E01033" w:rsidRDefault="00E01033">
      <w:r>
        <w:tab/>
        <w:t xml:space="preserve">Нама су промене у Србији важније од неколико стотина одборничких места или победа на неколико централних општина. </w:t>
      </w:r>
    </w:p>
    <w:p w:rsidR="00E01033" w:rsidRDefault="00E01033">
      <w:r>
        <w:lastRenderedPageBreak/>
        <w:tab/>
        <w:t>Ми не трпимо линч коме смо изложени, малтретирања нас и наших чланова породице зарад неколико одборничких места или власти на Врачару и Старом граду. Ми се политиком бавимо да би допринели да у нашој земљи буде боље и зато ћу ја, господо, уместо запаљивих речи на крају свог излагања, да кажем следеће.</w:t>
      </w:r>
    </w:p>
    <w:p w:rsidR="00E01033" w:rsidRDefault="00E01033">
      <w:r>
        <w:tab/>
        <w:t xml:space="preserve">Пре годину и више дана предложили смо два закона која би сасвим сигурно решили део проблема огромног броја људи - Закон родитељ-неговатељ и Закон о алиментационом фонду, да родитељи који имају децу о којима морају да брину 24 сата добију од државе Србије бар једну минималну плату, а да код људи где се распадну бракови, тешке ситуације, често углавном мајке остају са децом без икаквих прихода једно време, да држава даје одређену надокнаду, а да потом од очева или оног другог супружника код кога нису деца наплати та средства. </w:t>
      </w:r>
    </w:p>
    <w:p w:rsidR="00E01033" w:rsidRDefault="00E01033">
      <w:r>
        <w:tab/>
        <w:t xml:space="preserve">Председник Републике Србије Александар Вучић нам је на консултацијама око избора за ону претходну Владу рекао да подржава усвајање тих закона. </w:t>
      </w:r>
    </w:p>
    <w:p w:rsidR="00E01033" w:rsidRDefault="00E01033">
      <w:r>
        <w:tab/>
        <w:t xml:space="preserve">Српска напредна странка је, такође, рекла да је спремна да прихвати ове законе. Предложили смо да ове законе предложе све посланичке групе у Скупштини Србије. То је прошли пут Јованов поменуо. То се није десило, јер су неке опозиционе странке биле става да не желе са СНС-ом ништа да потписују. Рекле су да ће гласати за законе, али да не прихватају да се њихови посланици потпишу заједно са посланицима СНС-а.  Српска напредна странка није прихватила да без тога прихвати наше предлоге које смо дали у процедуру и предложили. </w:t>
      </w:r>
    </w:p>
    <w:p w:rsidR="00E01033" w:rsidRDefault="00E01033">
      <w:r>
        <w:tab/>
        <w:t xml:space="preserve">Пошто сада, господо, имамо закон који су заједно потписали посланици СНС-а, СПС-а, Народног покрета Србије, Зелено-левог фронта, Еколошког устанка, Покрета слободних грађана, то значи да се од оваквог става не потписивања било чега заједно одустало. </w:t>
      </w:r>
    </w:p>
    <w:p w:rsidR="00E01033" w:rsidRDefault="00E01033">
      <w:r>
        <w:tab/>
        <w:t xml:space="preserve">У складу са тим, позивам вас све који седите данас у овој сали да прихватите предлог Странке слободе и правде и да потпишете законе које смо предложили. </w:t>
      </w:r>
    </w:p>
    <w:p w:rsidR="00E01033" w:rsidRDefault="00E01033">
      <w:r>
        <w:tab/>
        <w:t xml:space="preserve">Да је то урађено пре годину дана, стотине хиљада родитеља и њихове деце би већ годину дана имало бољи положај у друштву. Боље би живели људи. Срамота је свих нас, полазим од себе, ако и у наредних годину дана не буде ових закона, јер неко неће да стави свој потпис. </w:t>
      </w:r>
    </w:p>
    <w:p w:rsidR="00E01033" w:rsidRDefault="00E01033">
      <w:r>
        <w:tab/>
        <w:t xml:space="preserve">Ако сте, господо, могли заједно да доносите предлог закона о изборима, онда ваљда можете заједно и са нама осталима и законе који помажу људима. </w:t>
      </w:r>
    </w:p>
    <w:p w:rsidR="00E01033" w:rsidRDefault="00E01033">
      <w:r>
        <w:tab/>
        <w:t xml:space="preserve">Ако то не урадите, а потписали сте овај закон сви заједно, то ће значити да су вам важнији одборнички мандати од тога да се помогне мајкама са децом и родитељима који о својој деци морају да се брину 24 сата дневног. </w:t>
      </w:r>
    </w:p>
    <w:p w:rsidR="00E01033" w:rsidRDefault="00E01033">
      <w:r>
        <w:tab/>
        <w:t xml:space="preserve">Без обзира шта овде ко о коме говори и како се понаша, ја верујем функција народног посланика и овај дом који се зове Народна скупштина су једини који у себи имају реч народ и ми тај народ представљамо и вероваћу увек и верујем и сад да ћемо моћи око оваквих ствари, без обзира на све политичке разлике, да се договоримо и да сви заједно учинимо нешто за добробит грађана Србије. </w:t>
      </w:r>
    </w:p>
    <w:p w:rsidR="00E01033" w:rsidRDefault="00E01033">
      <w:r>
        <w:tab/>
        <w:t xml:space="preserve">Да завршим говор у складу са тачком дневног реда. О овим изборима ће се говорити наредних 45 дана. После тога ће једни објашњавати зашто су прихватили да изађу погазивши обећање које су јавно дали грађанима, тврдећи да је њихова одлука исправна. Други ће говорити како су ови избори показали како народ подржава њихову исправну политику, захваљујући којој су убедљиво победили. Ни једни, ни други неће говорити истину, али то људима који ће живети све горе и горе неће бити важно. </w:t>
      </w:r>
    </w:p>
    <w:p w:rsidR="00E01033" w:rsidRDefault="00E01033">
      <w:r>
        <w:tab/>
        <w:t xml:space="preserve">Неће бити важно ни нама који смо, верујем, донели исправну одлуку, нити ће било ко од нас из Странке слободе и правде, СРЦА, Србија центар, НАДА и Странке Заједно </w:t>
      </w:r>
      <w:r>
        <w:lastRenderedPageBreak/>
        <w:t xml:space="preserve">бити срећан што смо унапред рекли шта ће се догодити, јер, понављам, ми се не бавимо политиком да би људима у Србији било горе и да би као опозиција на томе профитирали, ми се политиком бавимо да урадимо све што можемо да Србији буде боље. </w:t>
      </w:r>
    </w:p>
    <w:p w:rsidR="00E01033" w:rsidRDefault="00E01033">
      <w:r>
        <w:tab/>
        <w:t xml:space="preserve">Доношењем оваквог закона данас биће направљен корак у супротном правцу, јер ће прихватањем избора без промене изборних услова бити продужено трајање власти Српске напредне странке. Последице такве одлуке ћемо сносити сви који у Србији живимо. </w:t>
      </w:r>
      <w:r>
        <w:tab/>
      </w:r>
    </w:p>
    <w:p w:rsidR="00E01033" w:rsidRDefault="00E01033">
      <w:r>
        <w:tab/>
        <w:t xml:space="preserve">Хвала вам. </w:t>
      </w:r>
    </w:p>
    <w:p w:rsidR="00E01033" w:rsidRDefault="00E01033">
      <w:r>
        <w:tab/>
      </w:r>
      <w:r w:rsidRPr="00ED44A7">
        <w:t xml:space="preserve">ПРЕДСЕДНИК: </w:t>
      </w:r>
      <w:r>
        <w:t xml:space="preserve">Хвала вам. </w:t>
      </w:r>
    </w:p>
    <w:p w:rsidR="00E01033" w:rsidRDefault="00E01033">
      <w:r>
        <w:tab/>
        <w:t>Реч има Миленко Јованов.</w:t>
      </w:r>
    </w:p>
    <w:p w:rsidR="00E01033" w:rsidRDefault="00E01033">
      <w:r>
        <w:tab/>
        <w:t xml:space="preserve">МИЛЕНКО ЈОВАНОВ: Кренућу од последњег. </w:t>
      </w:r>
    </w:p>
    <w:p w:rsidR="00E01033" w:rsidRDefault="00E01033">
      <w:r>
        <w:tab/>
        <w:t>Дакле, у принципу, све што је речено је тачно. Дакле, све је тачно. Закони су предложени, Закони су  ушли у процедуру. Ми смо били вољни законе да прихватимо, али је тада један други део опозиције оптуживао вас да сте оно за шта ви оптужујете њих.</w:t>
      </w:r>
    </w:p>
    <w:p w:rsidR="00E01033" w:rsidRDefault="00E01033">
      <w:r>
        <w:tab/>
        <w:t xml:space="preserve">Ми смо стално у том неком процепу. Ми смо између две ватре, где они једни друге оптужује ко је Вучићев, ко није Вучићев. </w:t>
      </w:r>
    </w:p>
    <w:p w:rsidR="00E01033" w:rsidRDefault="00E01033">
      <w:r>
        <w:tab/>
        <w:t xml:space="preserve">Поново подсећам, они тада нису хтели да гласају за вашег кандидата за потпредседника Скупштине. Он је изабран нашим гласовима искључиво, јер они нису хтели да гласају за то. Имали су свог кандидата, јер су рекли да сте се ви, цитирам, продали Вучићу. </w:t>
      </w:r>
    </w:p>
    <w:p w:rsidR="00E01033" w:rsidRDefault="00E01033">
      <w:r>
        <w:tab/>
        <w:t xml:space="preserve">Зато ја кажем, нема потребе да се свађате. Сви сте ви наши и апсолутно смо задовољни свима вама. </w:t>
      </w:r>
    </w:p>
    <w:p w:rsidR="00E01033" w:rsidRDefault="00E01033">
      <w:r>
        <w:tab/>
        <w:t xml:space="preserve">Што се тиче самог резултата, биће да су вас и ту прегласали на председништву коалиције, шест према три, па није прошло даље да се о тим законима разговара. </w:t>
      </w:r>
    </w:p>
    <w:p w:rsidR="00E01033" w:rsidRDefault="00E01033">
      <w:r>
        <w:tab/>
        <w:t xml:space="preserve">Што се тиче броја бирача у Београду, дакле, 2004. године било је 1.443.665 бирача, а 2014. године,  на крају мандата господина Ђиласа било је 1.588.996 бирача, односно 145.331 бирач више него када је почео мандат, а од 2014. до 2024. године свега 19.477 бирача. Дакле, тих више стотина хиљада које смо ми довело се на крају сведе на 19.477 за десет година, а ових десет година њихове власти, од 145.331 бирач, то не спомињемо. </w:t>
      </w:r>
    </w:p>
    <w:p w:rsidR="00E01033" w:rsidRDefault="00E01033">
      <w:r>
        <w:tab/>
        <w:t xml:space="preserve">Друго, немате ви поново проблем са нама, када причате, односно да будем потпуно прецизан, само са нама када причате о фантомским бирачима, него и са вашим носиоцем листе „Србија против насиља“ у Београду и кандидатом за заменика градоначелника тада. Дакле, цитирам – доста нам је прича како ће СНС да насели 100 хиљада бирача у Београд и да преокрену тренд по коме губе градске изборе. То је био покушај да се обесхрабре бирачи опозиције, јер према последњим подацима, број бирача у Београду у односу на последње изборе је за око 13 хиљада већи и тај раст може се оценити као природан тренд. Неће бити фантомских бирача, јер не може та количина људи, мада се људи не могу мерити у количини, али ајде, да уђе непримећена у Београд. Рекао је Добрица Веселиновић. Нисам то рекао ја, односно не само ја, али ја бих све што је рекао могао да потпишем, никакав проблем није. Али, то је сад опет ваш проблем, ваше коалиције, вашег председништва, прегласавања и свега осталог. Није то нешто са чим ја желим да урадим. </w:t>
      </w:r>
    </w:p>
    <w:p w:rsidR="00E01033" w:rsidRDefault="00E01033">
      <w:r>
        <w:tab/>
        <w:t xml:space="preserve">Видите, господине Ђилас, како ови људи желе да вам кажу да и даље да остану у пријатељским односима са вама. Они добацују да их ви чујете, не да их ја чујем, нисам ја битан овде у целој овој причи, него ви. </w:t>
      </w:r>
    </w:p>
    <w:p w:rsidR="00E01033" w:rsidRDefault="00E01033">
      <w:r>
        <w:tab/>
        <w:t xml:space="preserve">Даље, шупе, пријављени гласачи, демантовано, дакле, од места до места, али опет кажем, немамо никакав проблем са тим, прихватили смо комисију која ће да испита бирачки списак, оно што само тражимо, а то је да се дефинишу та извршна овлашћења.  Дакле, то морамо да видимо из простог разлога што не желимо да се улази у делокруге и у </w:t>
      </w:r>
      <w:r>
        <w:lastRenderedPageBreak/>
        <w:t>надлежности министарстава. Дакле, немогуће је да комисија улази у нешто што је надлежност министарства.</w:t>
      </w:r>
    </w:p>
    <w:p w:rsidR="00E01033" w:rsidRDefault="00E01033">
      <w:r>
        <w:tab/>
        <w:t xml:space="preserve">Тужилаштво и полиција, нисте били на разговорима, да сте били, чули бисте одговор о томе какве су пријаве биле поднете. Дакле, ако се пријава поднесе тако да о њој може да се даље ради, да се процесуира, они то раде и рекли су у колико случајева су то радили. Ми смо добили извештај. Оно што је замерено и од опозиције и од власти, дакле, од председнице Скупштине, то је да нису били довољно у јавности и нису били присутни у јавности толико колико је било потребно да се каже шта је оно све што су урадили по пријавама везано за изборе, и то се такође десило. </w:t>
      </w:r>
    </w:p>
    <w:p w:rsidR="00E01033" w:rsidRDefault="00E01033">
      <w:r>
        <w:tab/>
        <w:t>Што се тиче Н1 и Нове С, ја сам тражио да се Н1 и Нова С позову на те разговоре, прво, зато што се сами хвале да имају фантастичну гледаност у Београду, а избори су претежно у Београду и тад су били за јун, по нашем виђењу, само у Београду, а са друге стране, споменуо их ОДИХР у свом извештају и то као некога ко је кршио одређена правила и тако даље.</w:t>
      </w:r>
    </w:p>
    <w:p w:rsidR="00E01033" w:rsidRDefault="00E01033">
      <w:r>
        <w:tab/>
        <w:t xml:space="preserve">Што се ваших захтева тиче, ни на једним консултацијама се нисте појавили. Дакле, до првог априла ни на једне консултације нисте дошли ни са председником Републике 4. марта, ни са председавајућим Скупштине у то време, господином Раденовићем, дакле, нигде се нисте појавили да изнесете све те своје захтеве, па да се о њима разговара. Оног момента када сте дошли, и то сад желим да подсетим, зато што сам на то сам реаговао, јер сам сматрао да то није коректно, међутим, председница парламента је прихватила вашу, а не моју иницијативу, дошли сте, дакле, на разговор који је сазван поводом препорука ОДИХР. </w:t>
      </w:r>
    </w:p>
    <w:p w:rsidR="00E01033" w:rsidRDefault="00E01033">
      <w:r>
        <w:tab/>
        <w:t xml:space="preserve">Добро је, чуо те је, зна да ти је жао што одлазиш, разумео је све, нема потребе. Ево, смеје се човек. Смешан си, бре. Дуго ћете ви мене још овде да гледате, неће то тако брзо да вам прође. </w:t>
      </w:r>
    </w:p>
    <w:p w:rsidR="00E01033" w:rsidRDefault="00E01033">
      <w:r>
        <w:tab/>
        <w:t>(Радомир Лазовић: Хајде Миленко.)</w:t>
      </w:r>
    </w:p>
    <w:p w:rsidR="00E01033" w:rsidRDefault="00E01033">
      <w:r>
        <w:tab/>
        <w:t>Хајде Миленко? А, шта Миленко? Немојте, господине Лазовићу, стварно нисте фер. Ако ћете да се обратите некоме, онда се обратите вашим колегама који добацују и који покушавају лидеру бивше ваше коалиције, кажем бивше, зато што коалиција више не постоји, да покажу да и даље може да рачуна на њих, али некако ми делује његов израз лица да нешто није заинтересован.</w:t>
      </w:r>
    </w:p>
    <w:p w:rsidR="00E01033" w:rsidRDefault="00E01033">
      <w:r>
        <w:tab/>
        <w:t>Дакле, ни на једним консултацијама нисте учествовали, а и овај што је на свом председништву гласао за то да се иде на изборе, покушава да се додвори. Не вреди, гризе га савест сиротог, али нема то савести, гризе га, жуља га новчаник. То ће бити проблем. Аман заман, и то разумем, све је у реду, само будите стрпљиви, свему дође крај, па и мом одговору. Шта да радим, 20 минута говора, биће одговор. Немојте да бринете, аман, биће аман готово, не брините.</w:t>
      </w:r>
    </w:p>
    <w:p w:rsidR="00E01033" w:rsidRDefault="00E01033" w:rsidP="00E01033">
      <w:r>
        <w:tab/>
        <w:t>Дакле, ни на једним консултацијама се нисте појавили и нисте изнели те захтеве, осим 1. априла, када сте изнели захтеве и о њима се и само о њима се фактички од тада и разговарало, како смо одмакли око препорука ОДИХР-а, тако сте нас враћали на све захтеве, па онда на трећи захтев итд. Према томе, то је доказ да смо желели да разговарамо.</w:t>
      </w:r>
    </w:p>
    <w:p w:rsidR="00E01033" w:rsidRDefault="00E01033" w:rsidP="00E01033">
      <w:r>
        <w:tab/>
        <w:t>С друге стране, што се парламентарних избора тиче, ово је први пут да се истиче да су и парламентарни избори спорни. Кажем, прихватили мандате, прихватили плате, уселили се у канцеларије, ништа није било спорно. Ниједном, а ево стенограми овде код мене, нико парламентарне изборе споменуо није на свим овим разговорима и нико ни у једном тренутку није тражио расписивање нових парламентарних избора, ни у она ваша три захтева, ни у било каквим другим захтевима, нико парламентарне изборе споменуо није, искључиво локалне и београдске.</w:t>
      </w:r>
    </w:p>
    <w:p w:rsidR="00E01033" w:rsidRDefault="00E01033" w:rsidP="00E01033">
      <w:r>
        <w:lastRenderedPageBreak/>
        <w:tab/>
        <w:t>Најзад, што се тиче превода са српског на српски, он је потребан да би оправдао вашу позицију да објасните људима да оно што не пише у ствари пише. Дакле, оно што не пише у извештају ОДИХР, ви желите да преведете, а у ствари да ви кажете шта је оно што је ОДИХР рекао иако није. Дакле, они су или немушти или неспособни да се изразе, па онда убудуће боље да им ви напишете извештај, као што сте вероватно писали овим ликовима које сте успели да ангажујете из Европског парламента и који су отприлике и писали у својим извештајима оно што сте им говорили да пишу, јер кад су сами дефинисали те изборне неправилности, то је изгледало смешно, типа – шетао сам Кнез Михаиловом и људи нису знали где да иду, видео сам велики број људи, то је доказ да је изборна крађа, пошто нису знали где им је бирачко место. Ето, то је отприлике било речено као највећа критика.</w:t>
      </w:r>
    </w:p>
    <w:p w:rsidR="00E01033" w:rsidRDefault="00E01033" w:rsidP="00E01033">
      <w:r>
        <w:tab/>
        <w:t>Према томе, ја бих се вратио на оно што сам рекао и у једном другом случају. Уместо свега овога, ја разумем зашто наводите, али уместо свега овога треба да покренете питање сопствене одговорности као лидера, и то дугогодишњег лидера опозиције, за све неуспехе које сте имали у претходним годинама, за све оно што нисте успели, а обећавали сте, за све победе које сте обећали, а нисте их реализовали.</w:t>
      </w:r>
    </w:p>
    <w:p w:rsidR="00E01033" w:rsidRDefault="00E01033" w:rsidP="00E01033">
      <w:r>
        <w:tab/>
        <w:t>Још једну ствар да вам кажем, пошто се сад и ви бавите вашим бившим партнерима, колико сте веровали, или бар неки од вас колико су веровали у победу коју сте најављивали, показали сте овде, односно показали су овде последњих дана претходног мандата када су најављивали велике победе, када су најављивали одмазде после тих победа, а онда сам их позвао само да обећају јавно да ако тога не буде, они више никад неће да се баве политиком. Нико се није усудио то да каже, апсолутно нико. Понављао сам не знам колико пута, различитим овде посланицима. Е, толико сте веровали сами у оно што сте јавно објављивали.</w:t>
      </w:r>
    </w:p>
    <w:p w:rsidR="00E01033" w:rsidRDefault="00E01033" w:rsidP="00E01033">
      <w:r>
        <w:tab/>
        <w:t>Према томе, основи и разлози ваших пораза налазе се око вас, можда и код вас самог. И ту треба да тражите одговоре за то зашто и како губите изборе, а не да причате о преводу са српског на српски, јер то што причате не пише, да јурите по Београду и тражите места где су људи пријављени, а онда се после покаже да ти људи постоје и све ово остало.</w:t>
      </w:r>
    </w:p>
    <w:p w:rsidR="00E01033" w:rsidRDefault="00E01033" w:rsidP="00E01033">
      <w:r>
        <w:tab/>
        <w:t xml:space="preserve">Што се самих закона, које сте навели, тиче, ми смо отворени за разговоре, ако ћете их понављати итд. Немамо никакав проблем да разговарамо и убудуће, али опет кажем вам, тада је била идеја да их предложе све представнице посланичких група, баш даме, али се од тога одустало. </w:t>
      </w:r>
    </w:p>
    <w:p w:rsidR="00E01033" w:rsidRDefault="00E01033" w:rsidP="00E01033">
      <w:r>
        <w:tab/>
        <w:t>(Александар Јовановић: Досадан си.)</w:t>
      </w:r>
    </w:p>
    <w:p w:rsidR="00E01033" w:rsidRDefault="00E01033" w:rsidP="00E01033">
      <w:r>
        <w:tab/>
        <w:t xml:space="preserve">Кажем, чуо те је, нема потребе. Немој добацивати, озбиљни људи разговарају. Хајде сад буди миран, па ти после. Сад могу још једно десет минута, да те нервирам. Кад заврше одрасли људи, онда ћемо тебе да слушамо. Слушај, научићеш нешто, можда. </w:t>
      </w:r>
    </w:p>
    <w:p w:rsidR="00E01033" w:rsidRDefault="00E01033" w:rsidP="00E01033">
      <w:r>
        <w:tab/>
        <w:t xml:space="preserve">Тако да, ако ћете тај захтев да поновите и уколико то поново буде дошло, сигуран сам да ћемо разговарати о томе, надам се и наћи решење и надам се да ће и они са којима ћете то договарати са те стране бити неко ко се држи речи коју ако не дају нама, онда бар да је дају вама, пошто их изгледа не обавезује ни једно, ни друго, бар како ви говорите, али то су ваше ствари. </w:t>
      </w:r>
    </w:p>
    <w:p w:rsidR="00E01033" w:rsidRDefault="00E01033">
      <w:r>
        <w:tab/>
        <w:t xml:space="preserve">Ја вам још једном понављам, нема потребе да се оптужујете ко је, а ко није наш, сви сте наши, не бисмо вас дали ни за шта на свету. Хвала. </w:t>
      </w:r>
    </w:p>
    <w:p w:rsidR="00E01033" w:rsidRDefault="00E01033">
      <w:r>
        <w:tab/>
      </w:r>
      <w:r w:rsidRPr="00060E96">
        <w:t xml:space="preserve">ПРЕДСЕДНИК: </w:t>
      </w:r>
      <w:r>
        <w:t>Хвала вам.</w:t>
      </w:r>
    </w:p>
    <w:p w:rsidR="00E01033" w:rsidRDefault="00E01033">
      <w:r>
        <w:tab/>
        <w:t>Пре него што дам реч за реплике, само да обавестим народне посланике, сходно члану 27. и члану 87. ст. 2. и 3. Пословника Народне скупштине, да ћемо данас радити и после 18.00 часова и, такође, да ћемо имати паузу од једног часа, након реплика.</w:t>
      </w:r>
    </w:p>
    <w:p w:rsidR="00E01033" w:rsidRDefault="00E01033">
      <w:r>
        <w:tab/>
        <w:t>Изволите.</w:t>
      </w:r>
    </w:p>
    <w:p w:rsidR="00E01033" w:rsidRDefault="00E01033" w:rsidP="00E01033">
      <w:r>
        <w:lastRenderedPageBreak/>
        <w:tab/>
        <w:t>Прво да ли жели господин Ђилас или Лазовић?</w:t>
      </w:r>
    </w:p>
    <w:p w:rsidR="00E01033" w:rsidRDefault="00E01033">
      <w:r>
        <w:tab/>
        <w:t>Реч има Драган Ђилас.</w:t>
      </w:r>
    </w:p>
    <w:p w:rsidR="00E01033" w:rsidRDefault="00E01033">
      <w:r>
        <w:tab/>
        <w:t>Изволите.</w:t>
      </w:r>
    </w:p>
    <w:p w:rsidR="00E01033" w:rsidRDefault="00E01033">
      <w:r>
        <w:tab/>
        <w:t>ДРАГАН ЂИЛАС: Никога нисам оптужио, нити било ко из Странке слободе и правде оптужио ове људе који су имали другачији политички став од нас да су Вучићеви. Нисмо се ми разишли око начина борбе. Ми смо се разишли око начина борбе, али од борбе за другачију Србију не одустајемо. То је прва ствар.</w:t>
      </w:r>
    </w:p>
    <w:p w:rsidR="00E01033" w:rsidRDefault="00E01033">
      <w:r>
        <w:tab/>
        <w:t>Што се тиче адреса у Београду, Прешернова 21. - шупа 50 људи, Данијелова 9. – 129, прошли пут сам и слике показивао.</w:t>
      </w:r>
    </w:p>
    <w:p w:rsidR="00E01033" w:rsidRDefault="00E01033">
      <w:r>
        <w:tab/>
        <w:t xml:space="preserve">Што се тиче тога да ми желимо да нарушимо суверенитет Србије, ја морам да кажем да сте ви позвали посматраче и да то није нарушавање, а када смо ми позвали да опет дођу онда је то нарушавање. </w:t>
      </w:r>
    </w:p>
    <w:p w:rsidR="00E01033" w:rsidRDefault="00E01033">
      <w:r>
        <w:tab/>
        <w:t>Што се тиче Странке слободе и правде, ми смо наш став о Србији суверенитету, наш став о Косову показали у Савету Европе кроз говор наше посланице Јелене Милошевић и ја морам да вас обавестим о једном добром чину, за сваку похвалу председнице Скупштине која је позвала народну посланицу опозиције и честитала на томе и ја бих волео када би ми на тај начин могли бар о тим темама око којих, ја мислим, нас 99% мисли исто да разговарамо. Нажалост, то нам не успева.</w:t>
      </w:r>
    </w:p>
    <w:p w:rsidR="00E01033" w:rsidRDefault="00E01033">
      <w:r>
        <w:tab/>
        <w:t>Што се тиче мандата, ви знате да смо ми морали да прихватимо мандате, јер улазе следећи посланици. Ми смо те мандате добили од грађана, 900.000 људи је гласало за листу чији смо ми били део и они су нама дали мандате, они су нама одредили и плате, онима који примају у Скупштини, као и новац које странке добију. Значи, нисте нам то дали ви.</w:t>
      </w:r>
    </w:p>
    <w:p w:rsidR="00E01033" w:rsidRDefault="00E01033">
      <w:r>
        <w:tab/>
        <w:t>Што се тиче овог вашег позива на подношење оставке ако се у нечему не успе или се нешто каже што није тачно, ваш председник Александар Вучић у дуелу са мном 2005. године обећао је да, ако не докаже да сам ја лопов, ће се повући из политике. Сада ће јубилеј 20 година, 12 година сте власт, стотине пресуда сам вам показао да сте говорили неистине о мени. Није се Вучић повукао, он је и даље у политици, његово повлачење ћемо изборити ми из опозиције када победимо. Хвала вам.</w:t>
      </w:r>
    </w:p>
    <w:p w:rsidR="00E01033" w:rsidRDefault="00E01033">
      <w:r>
        <w:tab/>
      </w:r>
      <w:r w:rsidRPr="00897595">
        <w:t xml:space="preserve">ПРЕДСЕДНИК: </w:t>
      </w:r>
      <w:r>
        <w:t>Реч има народни посланик Радомир Лазовић, мада је поменут и Добрица Веселиновић.</w:t>
      </w:r>
      <w:r>
        <w:tab/>
      </w:r>
    </w:p>
    <w:p w:rsidR="00E01033" w:rsidRDefault="00E01033">
      <w:r>
        <w:tab/>
        <w:t>Изволите.</w:t>
      </w:r>
    </w:p>
    <w:p w:rsidR="00E01033" w:rsidRDefault="00E01033">
      <w:r>
        <w:tab/>
        <w:t xml:space="preserve">РАДОМИР ЛАЗОВИЋ: Дакле, хвала за реч, председавајућа, а да би видели како можемо лепо да сарађујемо и када се не слажемо баш око свега у опозицији, ја ћу вас подсетити на некога, такође на вашег председника, тадашњег, господина Вучића, који је обећао да ако се не реши убиство Славка Ћурувије да ће поднети оставку. Дакле, има тих обећања доста. Боље да ви не говорите о обећањима која су не испуњена. </w:t>
      </w:r>
    </w:p>
    <w:p w:rsidR="00E01033" w:rsidRDefault="00E01033">
      <w:r>
        <w:tab/>
        <w:t xml:space="preserve">Ја бих хтео овде још неке ствари, пошто је поменуто, да кажем. Људи, нисмо ми вама рекли да је толико велики број људи у бирачки списак само тек тако додат, него да сте ви вршили прецизне, темељне и огромне манипулације бирачким списком, да сте брисали људе, убацивали људе из других градова који не живе тамо где су пријављени, који су пријављивани на шупама, на трафо станицама и слично. То је замерка коју нисте добили од нас, него сте добили са свих страна Европе и света. Дакле, нисте могли да сакријете то. </w:t>
      </w:r>
    </w:p>
    <w:p w:rsidR="00E01033" w:rsidRDefault="00E01033"/>
    <w:p w:rsidR="00E01033" w:rsidRDefault="00E01033">
      <w:r>
        <w:tab/>
        <w:t xml:space="preserve">Такође, погледајте шта кажу ти људи. Нисам видео никад изборе да је толико било тензија и слика која показује довођење људи аутобусима и куповина гласова – Андреас Шидер. Пристрасност медија донела неједнаке услове – Рејнхард Лопатка, координатор посматрачке мисије. Мањак политичке дебате, притисци на бираче и слично – Гроше, шеф </w:t>
      </w:r>
      <w:r>
        <w:lastRenderedPageBreak/>
        <w:t xml:space="preserve">делегације Европског парламента. Дакле, имамо много показатеља. Свака мисија је то рекла. </w:t>
      </w:r>
    </w:p>
    <w:p w:rsidR="00E01033" w:rsidRDefault="00E01033">
      <w:r>
        <w:tab/>
        <w:t xml:space="preserve">То што ми учествујемо на овим изборима не значи да су изборни услови у реду, већ значи да вам нећемо попустити нигде, па и када је неравноправна борба, када сте јачи, тако што сте отели институције, ми се не бојимо да учествујемо у таквој борби, учинићемо све на сваком кораку, у сваком форуму, на сваком отвореном месту да вам се супротставимо, јер ову земљу водите у катастрофу. </w:t>
      </w:r>
    </w:p>
    <w:p w:rsidR="00E01033" w:rsidRDefault="00E01033">
      <w:r>
        <w:tab/>
      </w:r>
      <w:r w:rsidRPr="0002677E">
        <w:t xml:space="preserve">ПРЕДСЕДНИК: </w:t>
      </w:r>
      <w:r>
        <w:t>Реч има Миленко Јованов.</w:t>
      </w:r>
    </w:p>
    <w:p w:rsidR="00E01033" w:rsidRDefault="00E01033">
      <w:r>
        <w:tab/>
        <w:t xml:space="preserve">МИЛЕНКО ЈОВАНОВ: Има много њих који су потврдили њихове тезе. То су: Шенак, Шидер, Јуратовић, Гроше, Рот и Фон Крамон. Ту се негде списак завршава. Све го пријатељ ове земље, све велики поштоваоци српског народа, алал вам екипа којој сте се прикључили. </w:t>
      </w:r>
    </w:p>
    <w:p w:rsidR="00E01033" w:rsidRDefault="00E01033">
      <w:r>
        <w:tab/>
        <w:t xml:space="preserve">Што се тиче овог другог, верујем да је Александар Вучић то рекао, а верујем да је и даље у политици само након што је прочитао извештај Верице Бараћ, више му ништа није било потребно. Хвала. </w:t>
      </w:r>
    </w:p>
    <w:p w:rsidR="00E01033" w:rsidRDefault="00E01033">
      <w:r>
        <w:tab/>
      </w:r>
      <w:r w:rsidRPr="007A77E1">
        <w:t xml:space="preserve">ПРЕДСЕДНИК: </w:t>
      </w:r>
      <w:r>
        <w:t xml:space="preserve">Хвала вам. </w:t>
      </w:r>
    </w:p>
    <w:p w:rsidR="00E01033" w:rsidRDefault="00E01033">
      <w:r>
        <w:tab/>
        <w:t xml:space="preserve">Пауза од сат времена. Видимо се у 15.15 часова. Хвала. </w:t>
      </w:r>
    </w:p>
    <w:p w:rsidR="00E01033" w:rsidRDefault="00E01033"/>
    <w:p w:rsidR="00E01033" w:rsidRDefault="00E01033">
      <w:r>
        <w:tab/>
        <w:t>(После паузе.)</w:t>
      </w:r>
    </w:p>
    <w:p w:rsidR="00E01033" w:rsidRDefault="00E01033"/>
    <w:p w:rsidR="00E01033" w:rsidRDefault="00E01033">
      <w:r>
        <w:tab/>
        <w:t>ПРЕДСЕДНИК: Можемо да наставимо.</w:t>
      </w:r>
    </w:p>
    <w:p w:rsidR="00E01033" w:rsidRDefault="00E01033">
      <w:r>
        <w:tab/>
        <w:t xml:space="preserve">Народни посланик Мирослав Алексић има реч. </w:t>
      </w:r>
    </w:p>
    <w:p w:rsidR="00E01033" w:rsidRDefault="00E01033">
      <w:r>
        <w:tab/>
        <w:t>Изволите.</w:t>
      </w:r>
    </w:p>
    <w:p w:rsidR="00E01033" w:rsidRDefault="00E01033">
      <w:r>
        <w:tab/>
        <w:t>МИРОСЛАВ АЛЕКСИЋ: Захваљујем председници.</w:t>
      </w:r>
    </w:p>
    <w:p w:rsidR="00E01033" w:rsidRDefault="00E01033">
      <w:r>
        <w:tab/>
        <w:t xml:space="preserve">Поштовани колеге посланици, поштовани грађани Србије, да, данас по први пут у мојој посланичкој каријери се на дневном реду налази закон иза кога је стала и опозиција, заправо Предлог закона, и наравно да је то нешто што јесмо ми тражили у оквиру изборних услова и наравно да смо то тражили много раније и наравно да сте нам појели време од 20. марта и нисте то радили нама, то сте урадили грађанима Србије, урадили сте свим оним људима који су гласали у децембру за нас, преко милион гласача у Србији. </w:t>
      </w:r>
    </w:p>
    <w:p w:rsidR="00E01033" w:rsidRDefault="00E01033">
      <w:r>
        <w:tab/>
        <w:t xml:space="preserve">Позивали смо раније да седнемо да разговарамо о препорукама ОДИХР-а, да се договоримо на време које су то приоритетне препоруке које се могу имплементирати и апеловали на то да је то добро пре свега за Србију и за грађане Србије, да је добро за власт, да је добро за опозицију. Наравно, све је кренуло са закашњењем. Првог априла нисмо постигли договор 3. априла, итд. </w:t>
      </w:r>
    </w:p>
    <w:p w:rsidR="00E01033" w:rsidRDefault="00E01033">
      <w:r>
        <w:tab/>
        <w:t xml:space="preserve">Наравно, јасно је да ви и те како имате добре стратегије, манипулаторске способности, знате како да купите време итд. </w:t>
      </w:r>
    </w:p>
    <w:p w:rsidR="00E01033" w:rsidRDefault="00E01033">
      <w:r>
        <w:tab/>
        <w:t xml:space="preserve">Дошли смо дотле да, ево, малтене у предворје самих избора требамо да данас променимо тај закон, али ја нећу да кажем да је то лоше. Колико год да је тај помак мали и недовољан јесте неки и некакав. </w:t>
      </w:r>
    </w:p>
    <w:p w:rsidR="00E01033" w:rsidRDefault="00E01033">
      <w:r>
        <w:tab/>
        <w:t xml:space="preserve">Када говоримо о слободним изборима и ономе што се дешавало у децембру месецу, па можемо се упирати колико год хоћемо сада да кажемо да се нешто десило или није. Десило се све и сви су видели и то је потпуно јасно. Дакле, све оне слике, сви они снимци, сва сведочанства људи, а да не говоримо шта претходи тим миграцијама, а претходи и потпуна узурпација медија са националном фреквенцијом, таблоидна, брутална кампања, притисак на бираче, пре свега оне који раде у јавном сектору и који добијају квоте и задатке колико ко мора капиларних гласова да вам донесе, куповина гласова на различите методе од људи који су у стању социјалних потреба, па све до приватних фирми којима или </w:t>
      </w:r>
      <w:r>
        <w:lastRenderedPageBreak/>
        <w:t>претите инспекцијама или им кажете - добићете средства, али и под условом да обезбедите толико и толико гласова.</w:t>
      </w:r>
    </w:p>
    <w:p w:rsidR="00E01033" w:rsidRDefault="00E01033">
      <w:r>
        <w:tab/>
        <w:t xml:space="preserve">Функционерска кампања која не престаје. Свакога дана у години сте у функционерској кампањи. Опозиција се таргетира, говори да смо ми издајници, лопови, да желимо лоше нашој земљи, страни плаћеници и ко зна како нас све нисте називали. </w:t>
      </w:r>
    </w:p>
    <w:p w:rsidR="00E01033" w:rsidRDefault="00E01033">
      <w:r>
        <w:tab/>
        <w:t xml:space="preserve">Али, овог пута сте отишли корак даље и одлучили да поред свега тога што користите узурпацију власти и воље грађана, кренете са пресељавањем људи у Србији из града у град, прво у Београд јер сте свесни да вас Београђани неће, а онда сте схватили да то може да се ради за нека друга места итд. што је пре свега скандал морални, а о институционалном и да не говорим и законском.  </w:t>
      </w:r>
    </w:p>
    <w:p w:rsidR="00E01033" w:rsidRDefault="00E01033">
      <w:r>
        <w:tab/>
        <w:t xml:space="preserve">Знате, да постоје слободни избори у Србији, ми уопште не би разговарали о ОДИХР препорукама, нити бисмо имали ове састанке које смо имали, нити би данас разговарали о овом начину да се нешто уради са овим законом, него би као што се то десило недавно у Хрватској и пре тога у Црној Гори - завршили се избори, сутрадан се зна ко је победио, ко формира Владу, ко колико има гласова, једни другима честитају, идемо даље. </w:t>
      </w:r>
    </w:p>
    <w:p w:rsidR="00E01033" w:rsidRDefault="00E01033">
      <w:r>
        <w:tab/>
        <w:t xml:space="preserve">Тога у Србији нема и нема га зато што сте заробили државу. Заробили сте институције и погазили законе, и то је озбиљан проблем. То значи да узурпирате власт, јер ако је све што говорите добро, ако грађани Србије добро живе од ваше политике коју ви водите овде пуних 11 година, па што се онда бојите да дате слободне и фер изборе? Зашто радите све ово што радите? </w:t>
      </w:r>
    </w:p>
    <w:p w:rsidR="00E01033" w:rsidRDefault="00E01033">
      <w:r>
        <w:tab/>
        <w:t xml:space="preserve">Пустите грађане нека својом вољом и у Београду и у Нишу и у Суботици и у Лесковцу кажу шта они мисле о вашој власти, нека вас оцене. </w:t>
      </w:r>
    </w:p>
    <w:p w:rsidR="00E01033" w:rsidRDefault="00E01033">
      <w:r>
        <w:tab/>
        <w:t xml:space="preserve">Пустите опозицију да може да користи националне фреквенције. Дајте неке друге људи који вас не подржавају да могу да се ту појављују. Не, све држите у грчу и све сте наравно заробили. Заробили сте зато што све институције данас нису у служби грађана Србије, него режима Александра Вучића. </w:t>
      </w:r>
      <w:r>
        <w:tab/>
      </w:r>
    </w:p>
    <w:p w:rsidR="00E01033" w:rsidRDefault="00E01033">
      <w:r>
        <w:tab/>
        <w:t xml:space="preserve">Морам да вам кажем да имамо институције и да је тужилаштво радило свој посао већ би неки из Министарства унутрашњих послова због лажних пребивалишта и убацивања људи масовно фиктивно на адресе у Београду били ухапшени и процесуирани. Исто тако, и они из Министарства за државну управу и локалну самоуправу који су кривотворили бирачки списак, мењали, враћали итд. </w:t>
      </w:r>
    </w:p>
    <w:p w:rsidR="00E01033" w:rsidRDefault="00E01033">
      <w:r>
        <w:tab/>
        <w:t>Имамо ситуацију да се ништа не дешава, да тужилаштво у Србији на челу са Загом Доловац није видело ни Арену, није видело сада ни Малу Крсну, није видело ниједно сведочанство, али ја ћу позивам и све њене колеге из тужилаштва да погледају шта се ових дана дешава у Црној Гори. Доћи ће тај сценарио и овде у Србију, много брже него што они можда мисле.</w:t>
      </w:r>
    </w:p>
    <w:p w:rsidR="00E01033" w:rsidRPr="00E01033" w:rsidRDefault="00E01033">
      <w:r>
        <w:tab/>
      </w:r>
      <w:r>
        <w:tab/>
        <w:t xml:space="preserve">Нема, господо, ни просперитета ни развоја земље без демократије која је предуслов да можемо да будемо просперитетна и напредна земља. </w:t>
      </w:r>
    </w:p>
    <w:p w:rsidR="00E01033" w:rsidRDefault="00E01033">
      <w:r>
        <w:rPr>
          <w:lang w:val="en-US"/>
        </w:rPr>
        <w:tab/>
      </w:r>
      <w:r>
        <w:t xml:space="preserve">Нажалост ми смо постали напредњачка земља, а не напредна зато што једна група људи одлучила да нема избора у Србији од 2012. године и ево живимо у том филму и дан данас где нам сваког дана поручујете да ће бити све супер. Због тога што нема слободних избора, зато сте и могли да урадите све што сте урадили са законима и са институцијама. И шта имамо у пракси, шта је последица тога? Последица је тога да на примеру случаја Јовањице прогањате полицајце који су открили производњу марихуане, похапсили оне који су ту били актери догађаја и сада су њима угрожени животи, фотографишете их са децом, а наркодилери се шетају по телевизијама са националном фреквенцијом и говоре како је у ствари у Србији добро и како су они поштени. </w:t>
      </w:r>
    </w:p>
    <w:p w:rsidR="00E01033" w:rsidRDefault="00E01033">
      <w:r>
        <w:lastRenderedPageBreak/>
        <w:tab/>
        <w:t xml:space="preserve">Знате, да имамо законе и државу институције због Сава Мале и рушења објеката тамо би неко одговарао. У центру Београда сте тада срушили државу и нисте до дана данашњег рекли ко су ти људи који су са фантомкама и багерима рушили нечију приватну имовину. </w:t>
      </w:r>
    </w:p>
    <w:p w:rsidR="00E01033" w:rsidRDefault="00E01033">
      <w:r>
        <w:tab/>
        <w:t xml:space="preserve">Такође, не би се догодило да после 11 година ваше политике Косово и Метохија буду потпуно развлашћени, а наши грађани дати у руке Аљбину Куртију, они који су остали, јер највећи прогон Срба са Косова се десио у последњих 11 година зато што је држава Србија све надлежности које је имала доле предала у руке Албанцима. На крају то је завршено са динаром, са таблицама, са документима, а ево сада кукате како су вас пријатељи из света преварили, па ће Косово да постане и члан Савета Европе, што наравно је лоше, што наравно да је недопустиво, што наравно да директно подрива основне принципе Европе, а то су територијални интегритет и суверенитет свих земаља чланица, али је питање зашто то не важи за Србију и како смо ми, односно ви вашом политиком довели до те ситуације да се данас о томе расправља. </w:t>
      </w:r>
    </w:p>
    <w:p w:rsidR="00E01033" w:rsidRDefault="00E01033">
      <w:r>
        <w:tab/>
        <w:t xml:space="preserve">Наравно, да имамо слободне изборе, институције и законе, не би се загубили потписи везано за литијум и не би се разговарало о томе да се раскопа и разори пола Србије зато што неко хоће да оствари профит од страних компанија. </w:t>
      </w:r>
    </w:p>
    <w:p w:rsidR="00E01033" w:rsidRDefault="00E01033">
      <w:r>
        <w:tab/>
        <w:t xml:space="preserve">Дакле, мало нам је оно што се дешава у Бору и Мајданпеку, тамо сте дали Кинезима злато, бакар, него ајмо сада да наставимо даље да раскопавамо Србију, јер пољопривреда је уништена, људи са села растерани, ајмо сад сви да копамо у рудницима и да продајемо оно што имамо, што је наше за 3% рудне ренте која је најмања у свету. </w:t>
      </w:r>
    </w:p>
    <w:p w:rsidR="00E01033" w:rsidRDefault="00E01033">
      <w:r>
        <w:tab/>
        <w:t>Знате, да имамо изборе слободне институције не би могао да настане најмонструознији клан, клан Вељка Беливука који је овде крао, убијао, масакрирао. Притом, врло често служио актуелном режиму када су требали да се обрачунавају са опозицијом, кад су разбијали протесте, кад су ето, били по потреби да овде испред Скупштине бране овај објекат у време короне кад су се дешавали протести, а исто тако би одговарали и они који су у извршној власти од 2011. године директно умешани у разно разне послове са државом до дана данашњег, ни један није одговарао осим овог вашег председника са Палилуле који је купио авион. Дакле, питање шта ће бити са њим пошто видим да га брани Ђукановић, кога год узме Ђукановић да брани тај некако добије заштиту у правосуђу Србије, које је такође заробљено.</w:t>
      </w:r>
    </w:p>
    <w:p w:rsidR="00E01033" w:rsidRDefault="00E01033">
      <w:r>
        <w:tab/>
        <w:t xml:space="preserve">Знате, министар финансија је синоним за непоштење, за преваре, није дао одговор ни за једну ствар коју су му ставили на терет. Нисте ни ви госпођо Брнабић и ваш брај је имао послове са државом исто. Ништа. Да не говорим о стотинама примера разних функционера по дубини, дакле вама је све допуштено, допуштено вам је зато јер сте узурпирали државу и власт. </w:t>
      </w:r>
    </w:p>
    <w:p w:rsidR="00E01033" w:rsidRDefault="00E01033">
      <w:r>
        <w:tab/>
        <w:t xml:space="preserve">Наравно, имамо и нове кланове опет неки клан ког чине људи са Косова некада Шиптар и Кум данас Радојчић и Звонко. Људи раде све у Србији. Граде путеве, граде зграде, подизвођачи су за разне стране компаније, возе се хеликоптерима по земљи Србији, приватизују шта им падне на памет. Милан Радојичић директно одведе неколико људи у смрт ви кажете он је херој, све у раду, затворили сте га, односно био је на саслушању у Тужилаштву два сата, пустили сте га, човек признао све да је то његова акција, да је он наоружавао људе. Шта се десило? Ништа. Али, зато они који су разбили два прозора на Старом двору лежали су у затвору 30 дана. они су већи непријатељи него што је Радојичић и њихова одговорност сигурно већа. </w:t>
      </w:r>
    </w:p>
    <w:p w:rsidR="00E01033" w:rsidRDefault="00E01033">
      <w:r>
        <w:tab/>
        <w:t xml:space="preserve">Наравно, кад говоримо о правосуђу можемо видети и какав је епилог случаја са кумом Николом Петровићем, кум Александра Вучића, за кога постоји белешка да је био </w:t>
      </w:r>
      <w:r>
        <w:lastRenderedPageBreak/>
        <w:t xml:space="preserve">под дејством кокаина када је са својим Меклареном урадио те две жене које су повређене. Наравно, шта је епилог? Све у реду. </w:t>
      </w:r>
    </w:p>
    <w:p w:rsidR="00E01033" w:rsidRDefault="00E01033">
      <w:r>
        <w:tab/>
        <w:t>Знате, не може држава Србија да иде напред у таквом амбијенту. Зато вас позивам да схватите да свака власт има свој почетак и крај и да је много боље да сада почнемо барем мало да стварамо услове за нормалнији политички живот, да грађани могу сами да бирају своје представнике, а не да их прогањају ваши активисти ако виде да су лајковали неком опозиционару пост, а не да оне који раде за педесетак хиљада динара плате у јавним секторима кажете ако не донесеш толико и толико капиларних гласова, бићеш премештен, нећеш моћи ту да радиш итд. То није демократија, то нису демократске вредности, то је узурпација. Све док је тако нећемо имати изборе као што имају суседне земље у окружењу Републике Србије, али да вам кажем, све то што се дешавало повлачи за собом и одговорност. Сви они који су на тај начин управљали државом Србијом ће одговарати пре или касније.</w:t>
      </w:r>
    </w:p>
    <w:p w:rsidR="00E01033" w:rsidRDefault="00E01033">
      <w:r>
        <w:tab/>
        <w:t>Наравно, моћ је и поврх свега тога у рукама грађана Србије. Грађани Србије показују из дана у дан да неће више да ћуте и да трпе тај притисак. Грађани Србије су 17. децембра у никад тежим изборним околностима послали врло јасну поруку, поготову овде у Београду, где нисте могли да формирате власт и где сте изгубили у великом броју општина власт. Зато што вас неће Београд, а неће вас ни Србија.</w:t>
      </w:r>
    </w:p>
    <w:p w:rsidR="00E01033" w:rsidRDefault="00E01033">
      <w:r>
        <w:tab/>
        <w:t>Знам да је централни пројекат вашег режима сада ЕКСПО и да сте сада све усмерили на ЕКСПО и није случајно. Требате да задужите Републику Србију</w:t>
      </w:r>
      <w:r w:rsidRPr="00606324">
        <w:t xml:space="preserve"> </w:t>
      </w:r>
      <w:r>
        <w:t>по речима Александра Вучића за нових 17 милијарди. Знате, ЕКСПО у Дубаију је коштао седам, осам милијарди, у Казахстану три милијарде. Тај у Казахстану је био са темом „Енергија будућности“, а овај наш сајам који организујете у Београду је „Играј за човечанство, спорт и музика за све“. То је радни назив ЕКСПА за који сте планирали 17 милијарди, кроз лекс специјалис. Зашто? Зато да би све било нетранспарентно, без тога да јавност има увид у то, опозиција. Зашто? Зашто да се уговарају послови без тендера, транспарентно? Зашто да се нешто плаћа скупље? То су паре грађана Србије. То су одговори које немате. Зашто хале које се праве ће коштати толико, као нигде до сада?</w:t>
      </w:r>
    </w:p>
    <w:p w:rsidR="00E01033" w:rsidRDefault="00E01033">
      <w:r>
        <w:tab/>
        <w:t>Како је могуће да кажете ЕКСПО ће обухватити и мамографе, и пруге и путеве? Па могуће је тако зато што је то одличан параван и кишобран за корупцију. То је оно у шта се ви најбоље разумете.</w:t>
      </w:r>
    </w:p>
    <w:p w:rsidR="00E01033" w:rsidRDefault="00E01033">
      <w:r>
        <w:tab/>
        <w:t>Рећи ћу вам да је опозиција на изборима 17. децембра, када говоримо само о београдским општинама, на Старом граду освојила 54%, Врачару 55,5%, Савском венцу 51%, Новом Београду 45%, Звездари 46%, Вождовцу 40%. Дакле, грађани Београда су послали јасну поруку и нећемо дозволити да се то преда вама без борбе, поготову зато што немам разумевање да ће бити поштенији избори у Новом Саду, Нишу или било где у Србији, него у Београду. У Београду имамо највећу шансу и мислим да не смемо без борбе да предамо ниједну једину општину у Србији.</w:t>
      </w:r>
    </w:p>
    <w:p w:rsidR="00E01033" w:rsidRDefault="00E01033">
      <w:r>
        <w:tab/>
        <w:t xml:space="preserve">И наравно, позивам вас да наставимо већ сутра са свим стварима везано за бирачке спискове, онако како је то договорено, да наставимо са причом о медијима и да се настави са пуном имплементацијом ОДИХР-а, јер то је пре свега у интересу грађана Србије, а онда и свих нас који треба да заступамо њихове интересе. Хвала, и нема предаје. </w:t>
      </w:r>
    </w:p>
    <w:p w:rsidR="00E01033" w:rsidRDefault="00E01033">
      <w:r>
        <w:tab/>
        <w:t>Настављамо борбу, грађани Србије, моћ је у вашим рукама. Ви сте ти који ћете одлучити ко ће вас водити и колико год је та борба неправеднија у тежим условима, утолико ће наша победа бити већа. Хвала.</w:t>
      </w:r>
    </w:p>
    <w:p w:rsidR="00E01033" w:rsidRDefault="00E01033">
      <w:r>
        <w:tab/>
      </w:r>
      <w:r w:rsidRPr="00D17BE5">
        <w:t xml:space="preserve">ПРЕДСЕДНИК: </w:t>
      </w:r>
      <w:r>
        <w:t>Хвала вам.</w:t>
      </w:r>
    </w:p>
    <w:p w:rsidR="00E01033" w:rsidRDefault="00E01033">
      <w:r>
        <w:tab/>
        <w:t xml:space="preserve">Само зарад тога да не испадне да вређамо и дискриминишемо одређене становнике Београда, да вам кажем да сте ви у праву када то кажете, само да не заборавите да је и </w:t>
      </w:r>
      <w:r>
        <w:lastRenderedPageBreak/>
        <w:t>Обреновац Београд, и Младеновац је Београд, Барајево, Сопот, Лазаревац, Сурчин. Тако да чисто не буде да су ти људи – људи другог реда. Хвала.</w:t>
      </w:r>
    </w:p>
    <w:p w:rsidR="00E01033" w:rsidRDefault="00E01033">
      <w:r>
        <w:tab/>
        <w:t>(Александар Јовановић: Ко је рекао да су ти људи другог реда?)</w:t>
      </w:r>
    </w:p>
    <w:p w:rsidR="00E01033" w:rsidRDefault="00E01033">
      <w:r>
        <w:tab/>
        <w:t>Миленко Јованов има реч.</w:t>
      </w:r>
    </w:p>
    <w:p w:rsidR="00E01033" w:rsidRDefault="00E01033">
      <w:r>
        <w:tab/>
        <w:t>Јавио се Миленко Јованов, онда сам видела да има, тако да није никакав проблем.)</w:t>
      </w:r>
    </w:p>
    <w:p w:rsidR="00E01033" w:rsidRDefault="00E01033">
      <w:r>
        <w:tab/>
        <w:t>МИЛЕНКО ЈОВАНОВ: Дакле, да вам каже поново да када хоћете да дискутујете, да треба да сиђете у клупу, то ћу вам рећи ја уместо њега.</w:t>
      </w:r>
    </w:p>
    <w:p w:rsidR="00E01033" w:rsidRDefault="00E01033">
      <w:r>
        <w:tab/>
        <w:t xml:space="preserve">Дакле, Стари град, Врачар, Вождовац, Нови Београд, Савски венац и ово што сте набројали заправо даје одговор на питање грађанима зашто ви стално губите изборе. Ви саберите број бирача које имате у овим општинама које наводите, а за које неки од ваших опозиционих активиста, лидера, како бих рекао, ликова за узор, кажу да је то заправо Београд, а да ово остало ништа и није Београд, да су то људи који дођу викендом да виде тржни центар и онда се врате кући. </w:t>
      </w:r>
    </w:p>
    <w:p w:rsidR="00E01033" w:rsidRDefault="00E01033">
      <w:r>
        <w:tab/>
        <w:t>Дакле, Стари град, Врачар, Вождовац, Нови Београд, Савски венац, ту сте заборавили Палилулу, пошто она ухвати један део централних општина овамо код Правног факултета, али ко га шиша, претежнији је онај део са оне стране Дунава, па ћемо то да занемаримо.</w:t>
      </w:r>
    </w:p>
    <w:p w:rsidR="00E01033" w:rsidRDefault="00E01033">
      <w:r>
        <w:tab/>
        <w:t>У сваком случају, када погледате број бирача који има управо та Палилула, коју не спомињете, Обреновац, Лазаревац, Младеновац итд. и упоредите са тим резултатима које сте прочитали, онда ћете видети зашто у Београду не можете да победите. Фер је да сте рекли да је ово био ваш захтев, није фер да нас опет оптужујете за одуговлачење. Исту матрицу користите као у прошлом сазиву, када сте нас оптужили да смо ми криви зато што сте ви овде данима се надгорњавали међусобно и трошили време, уместо нешто што смо могли да решимо за неколико дана, трајало је недељама, месецима фактички, два и по месеца смо седели у сали и расправљали о четири тачке дневног реда које сте ви предложили, а трајало је толико зато што сте међусобно покушавали да се изборите за што бољу позицију пред грађанима или већ у јавности или шта је већ била тема, па смо имали ситуацију да нам се десетак или 15 пута дневно читају једни те исти говори унедоглед, са све истим наглашавањем ствари итд.</w:t>
      </w:r>
    </w:p>
    <w:p w:rsidR="00E01033" w:rsidRDefault="00E01033">
      <w:r>
        <w:tab/>
        <w:t>Тако да, није фер да нас укључујете у то, као што није било фер што сте у целу причу која је следила након разговора седамнаестог укључили председницу Владе, иако сте били свесни и седели поред особе која је рекла шта је рекла за 2. јун, а ви сте онда оптужили нас и председницу Скупштине да је заправо она одбила да о томе и разговара. Не, она је понудила тада 2. јун или нешто друго, а ви сте рекли – 2. јун више није на столу. Онда сте се ви јавили у медијима, па рекли да ипак јесте на столу. Капиларне гласове више не радимо, чисто да вас обавестим, ево вам из прве руке информација.</w:t>
      </w:r>
    </w:p>
    <w:p w:rsidR="00E01033" w:rsidRDefault="00E01033">
      <w:r>
        <w:tab/>
        <w:t>Подршка из буџета, у замену за гласове. Ви сте из буџета тог добили трактор. Колико сте нам гласова донели? Да ли сте донели неки глас или нисте, то је важно. ОДИХР препоруке које смо ми добили су доказ да избори нису ваљали, ОДИХР препоруке има Немачка, не пада им на памет да их реализују, ОДИХР препоруке добијају и САД, ОДИХР препоруке добијају и многе друге земље, па ваљда на кугли земаљској нема исправних избора, ако на тај начин говоримо.</w:t>
      </w:r>
    </w:p>
    <w:p w:rsidR="00E01033" w:rsidRDefault="00E01033">
      <w:r>
        <w:tab/>
        <w:t>И на крају, није упутно и није уопште аргументовано да слушамо по Н-ти пут причу о Беливуку, посебно након тога што смо добили транскрипте где се јасно говори како је тај човек учествовао у политичком обарању председника Вучића, да подсетим, тада је била прича од Звицера наведена да ће да покрену са трибине…</w:t>
      </w:r>
    </w:p>
    <w:p w:rsidR="00E01033" w:rsidRDefault="00E01033">
      <w:r>
        <w:tab/>
        <w:t>(Народни посланик Срђан Миливојевић добацује.)</w:t>
      </w:r>
    </w:p>
    <w:p w:rsidR="00E01033" w:rsidRDefault="00E01033">
      <w:r>
        <w:lastRenderedPageBreak/>
        <w:tab/>
        <w:t>Е сад, јел чујете ово навијање са ове трибине? Дакле, ово вам је ехо који је поручио Звицер. То је ехо који је поручио Звицер. Јер овај човек који сада добацује је унео причу о Беливуку у овај парламент, он, нико други.</w:t>
      </w:r>
    </w:p>
    <w:p w:rsidR="00E01033" w:rsidRDefault="00E01033">
      <w:r>
        <w:tab/>
        <w:t>(Срђан Миливојевић: Па нисам га ја унео.)</w:t>
      </w:r>
      <w:r>
        <w:tab/>
      </w:r>
    </w:p>
    <w:p w:rsidR="00E01033" w:rsidRDefault="00E01033">
      <w:r>
        <w:tab/>
        <w:t>Он је тај који је овде за рачун тог клана и тог Звицера у политичком дому радио оно што је Звицер тражио да Беливук и други раде на трибини. Он је део те организације. И зато ако хоћете да причате о томе, у одличном правцу гледате тренутно, господине Алексићу, само да подигнете поглед мало изнад ваших посланика и добићете особу са којом треба да причате о Беливуку, јер он је овде Беливуков мегафон, он је овде доведен да би нам преносио Звицерове захтеве.</w:t>
      </w:r>
    </w:p>
    <w:p w:rsidR="00E01033" w:rsidRDefault="00E01033">
      <w:r>
        <w:tab/>
        <w:t>На самом крају, није ово први пут да ми гласамо, барем, за предлоге који не би могли да буду изгласани, а били су предлози опозиције. Дакле, изгласани сте и у одборе и у делегације, у овом сазиву не, а у свим претходним и на потпредседничка места, захваљујући гласовима владајуће коалиције, и то тако траје од 2012. године. Ми немамо проблем са тим, а разумем опет, са друге стране, да ви имате сада потребу да објашњавате вашим бирачима шта се променило или се није променило. Избори ће да дођу, али ова рачуница коју сте направили наводећи пет градских општина и занемарујући 12, на неки начин нам говори како ће и ти избори 2. јуна да се одрже. Хвала.</w:t>
      </w:r>
    </w:p>
    <w:p w:rsidR="00E01033" w:rsidRDefault="00E01033">
      <w:r>
        <w:tab/>
      </w:r>
      <w:r w:rsidRPr="004E13C2">
        <w:t xml:space="preserve">ПРЕДСЕДНИК: </w:t>
      </w:r>
      <w:r>
        <w:t>Хвала вам.</w:t>
      </w:r>
    </w:p>
    <w:p w:rsidR="00E01033" w:rsidRDefault="00E01033">
      <w:r>
        <w:tab/>
        <w:t xml:space="preserve">Пословник, Радомир Лазовић. </w:t>
      </w:r>
    </w:p>
    <w:p w:rsidR="00E01033" w:rsidRDefault="00E01033">
      <w:r>
        <w:tab/>
        <w:t>РАДОМИР ЛАЗОВИЋ: Хвала, председавајућа.</w:t>
      </w:r>
    </w:p>
    <w:p w:rsidR="00E01033" w:rsidRDefault="00E01033">
      <w:r>
        <w:tab/>
        <w:t>Нажалост, имам два члана која желим да рекламирам. Дакле, први је члан 100, то се односи на вас, ако желите да учествујете у претресу, слободно, молим вас, само напред, али то радите како овај Пословник каже, дакле, тако што ћете сићи одатле, сести у клупе и учествовати у расправи. И члан 107, који каже да је говорник на седници дужан да поштује достојанство Скупштине и да је забрањено коришћење увредљивих израза. Мислим овде на то да се опозиција оптужује да има неке везе са Беливуком и могу вам са поносом и радошћу рећи да сам управо сазнао да сам добио пресуду против једног од таблоида који је користио речи Миленка Јованова да ми радимо, да опозиција ради за Беливука, управо сам добио тужбу којом се каже да је другачије.</w:t>
      </w:r>
    </w:p>
    <w:p w:rsidR="00E01033" w:rsidRDefault="00E01033">
      <w:r>
        <w:tab/>
        <w:t>Тако да вас ја молим, да се овде не би тужакали, да не би тражили друге начине да зауставимо ово, да ви утичете на то да се увредљиви изрази зауставе. Хвала.</w:t>
      </w:r>
    </w:p>
    <w:p w:rsidR="00E01033" w:rsidRDefault="00E01033">
      <w:r>
        <w:tab/>
      </w:r>
      <w:r w:rsidRPr="00E519F0">
        <w:t xml:space="preserve">ПРЕДСЕДНИК: </w:t>
      </w:r>
      <w:r>
        <w:t>Добро.</w:t>
      </w:r>
    </w:p>
    <w:p w:rsidR="00E01033" w:rsidRDefault="00E01033">
      <w:r>
        <w:tab/>
        <w:t>Да ли желите да се изјаснимо о повреди Пословника?</w:t>
      </w:r>
    </w:p>
    <w:p w:rsidR="00E01033" w:rsidRDefault="00E01033">
      <w:r>
        <w:tab/>
        <w:t>(Радомир Лазовић: Не мора се изјашњавати, утичите на то да се не деси.)</w:t>
      </w:r>
    </w:p>
    <w:p w:rsidR="00E01033" w:rsidRDefault="00E01033">
      <w:r>
        <w:tab/>
        <w:t>Значи, ипак постоји независно судство у Србији. Лепо је да констатујемо заједно.</w:t>
      </w:r>
    </w:p>
    <w:p w:rsidR="00E01033" w:rsidRDefault="00E01033">
      <w:r>
        <w:tab/>
        <w:t xml:space="preserve">Изволите, Лазовићу, кад смо већ ту. </w:t>
      </w:r>
      <w:r>
        <w:tab/>
      </w:r>
    </w:p>
    <w:p w:rsidR="00E01033" w:rsidRDefault="00E01033">
      <w:r>
        <w:tab/>
        <w:t>РАДОМИР ЛАЗОВИЋ: Дакле, нема потребе да ми одговарате. Одговарате  ми о повреди Пословника, а не о својим мишљењима и ставовима, о генералним стварима. Разуме зашто то служи. Не служи, ово је она злоупотреба о којој смо говорили. Ово је злоупотреба, немате потребе да ми одговарате ваше коментаре, мишљења, ставове.  Можете, али онда сиђите доле, учествујте у расправе на начин како је прописано Пословником. Ако нећете то да радите, дозволите ми да вам укажем да кршите члан 100.</w:t>
      </w:r>
    </w:p>
    <w:p w:rsidR="00E01033" w:rsidRDefault="00E01033">
      <w:r>
        <w:tab/>
        <w:t>Извините, можда нисте били овде. Ми смо прошлу годину потрошили да вашег претходника убедимо да ипак нешто важи овај Пословник, да нечему служи. Молим вас да ви покажете да има неко овде ко мисли да треба Пословник да се поштује. Толико. Хвала.</w:t>
      </w:r>
    </w:p>
    <w:p w:rsidR="00E01033" w:rsidRDefault="00E01033">
      <w:r>
        <w:tab/>
        <w:t>ПРЕДСЕДНИК: Хвала вам много.</w:t>
      </w:r>
    </w:p>
    <w:p w:rsidR="00E01033" w:rsidRDefault="00E01033">
      <w:r>
        <w:tab/>
        <w:t>Не учествујем у претресу.</w:t>
      </w:r>
    </w:p>
    <w:p w:rsidR="00E01033" w:rsidRDefault="00E01033">
      <w:r>
        <w:lastRenderedPageBreak/>
        <w:tab/>
        <w:t>Замолила сам само да се не дискриминишу одређени грађани у односу на неку другу групу. Тако да не верујем да је то учествовање у претресу.</w:t>
      </w:r>
    </w:p>
    <w:p w:rsidR="00E01033" w:rsidRDefault="00E01033">
      <w:r>
        <w:tab/>
        <w:t>Изволите господине Јованов.</w:t>
      </w:r>
    </w:p>
    <w:p w:rsidR="00E01033" w:rsidRDefault="00E01033">
      <w:r>
        <w:tab/>
        <w:t>(Александар Јовановић: Знате шта сте ви за Орлића? Анђео.)</w:t>
      </w:r>
    </w:p>
    <w:p w:rsidR="00E01033" w:rsidRDefault="00E01033">
      <w:r>
        <w:tab/>
        <w:t>МИЛЕНКО ЈОВАНОВ: Мислим да је овде било простора да се примени члан 103. будући да су више биле реплике него што су била указивања на повреде Пословника.</w:t>
      </w:r>
    </w:p>
    <w:p w:rsidR="00E01033" w:rsidRDefault="00E01033">
      <w:r>
        <w:tab/>
        <w:t>Оно што је већи проблем, то је лицемерје. Како вам не смета када посланици одатле оптужују друге посланике да имају везе. Коме? Свима. Добацују овде и повезују нас.</w:t>
      </w:r>
    </w:p>
    <w:p w:rsidR="00E01033" w:rsidRDefault="00E01033">
      <w:r>
        <w:tab/>
        <w:t xml:space="preserve">Ми смо имали једну ситуацију на једном од колегијума, где је исти посланик тражио, молио, рекао да није фер да се они оптужују и повезују са Беливуком, да они на било који начин буду увезани с тим човеком, јер то није ни тако, итд, онда ушао овде и прва реченица коју је изрекао, јер је тада имао мање посланика, нису га даровали као овај пут да добије којег више, па је говорио први, окренуо се на ову страну и ви и Беливукови ово, ви Беливукови оно. Како бих вам рекао, тај који сада протестује због тога је то радио. Тако да у том неком смислу заиста, то лицемерје сада већ почиње да заудара. </w:t>
      </w:r>
    </w:p>
    <w:p w:rsidR="00E01033" w:rsidRDefault="00E01033">
      <w:r>
        <w:tab/>
        <w:t>Што се тиче махања пресудама, полако, то је тек првостепена, а друго, драго ми је да постоји тако у Вучићевој диктатури, у Вучићевом не слободном правосуђу, у Вучићевој потпуној контроли свега у Србији, посланик опозиције и то тако један озбиљни посланик опозиције се хвали пресудом коју диктаторска власт ваљда донела или не знам ја шта. И одједном, правосуђе слободно, па доноси одлуке само. Када правосуђе донесе неку одлуку која има везе са његовим интересом онда је слободно, а када донесе одлуку која није у његовом интересу онда није слободно.</w:t>
      </w:r>
    </w:p>
    <w:p w:rsidR="00E01033" w:rsidRDefault="00E01033">
      <w:r>
        <w:tab/>
        <w:t>Ево овај мегафон Звицеров овде у Скупштини добацује, шта је са убиством Ћурувије. Са убиством Ћурувије је то да је једини сведок тог убиства његова невенчана супруга рекла да они људи који су оптужени за убиство нису били ту. Она која је видела убице. Сада треба суд да осуди људе за које једини сведок каже да они нису то извршили, да би Звицеров мегафон био задовољан.</w:t>
      </w:r>
    </w:p>
    <w:p w:rsidR="00E01033" w:rsidRDefault="00E01033">
      <w:r>
        <w:tab/>
        <w:t>Према томе, да се ми вратимо на тачку дневног реда, крајње је време, паметно је слажем се. Време је да се вратимо тачки дневног реда, не да слушамо ову двојицу као Мапетовци што каже онај, један од њих, када је говорио господину Раденовићу, седну тамо у последњу клупу и добацују као они најгори ђаци који не дају другима да раде оно што је на дневном реду.</w:t>
      </w:r>
    </w:p>
    <w:p w:rsidR="00E01033" w:rsidRDefault="00E01033">
      <w:r>
        <w:tab/>
        <w:t>(Александар Јовановић: Жабац Крака.)</w:t>
      </w:r>
    </w:p>
    <w:p w:rsidR="00E01033" w:rsidRDefault="00E01033">
      <w:r>
        <w:tab/>
        <w:t xml:space="preserve">Као жабац, жабац Крака? Кермит, не Крака, Крака је други. Колико је сати? Четири сата и ја свашта тражим да он зна ко је Крака, ко је Кермит, то се сада измешало. </w:t>
      </w:r>
      <w:r>
        <w:tab/>
      </w:r>
    </w:p>
    <w:p w:rsidR="00E01033" w:rsidRDefault="00E01033">
      <w:r>
        <w:tab/>
        <w:t>(Александар Јовановић: Досадан си, ајде завршавај.)</w:t>
      </w:r>
    </w:p>
    <w:p w:rsidR="00E01033" w:rsidRDefault="00E01033">
      <w:r>
        <w:tab/>
        <w:t>Добро, све у реду. Ја верујем да је вама досадно господине Јовановићу и мени је досадно када слушам квантну физику, ништа живо не разумем. Хвала.</w:t>
      </w:r>
    </w:p>
    <w:p w:rsidR="00E01033" w:rsidRDefault="00E01033">
      <w:r>
        <w:tab/>
        <w:t>ПРЕДСЕДНИК: Не знам када сте поменути? Изволите.</w:t>
      </w:r>
    </w:p>
    <w:p w:rsidR="00E01033" w:rsidRDefault="00E01033">
      <w:r>
        <w:tab/>
        <w:t xml:space="preserve">Извините, само секунд. Видим да сте ревитализовани после ручка. Само достојанство Скупштине, ред, дисциплина, да не прекидате људе зато што им ускраћујете слободу говора. Ревитализовани сте мало. Да, само полако и смирено, биће све уреду. Испоштујте грађане који су вас довели у ову Скупштину. </w:t>
      </w:r>
    </w:p>
    <w:p w:rsidR="00E01033" w:rsidRDefault="00E01033">
      <w:r>
        <w:tab/>
        <w:t>Изволите господине Алексићу.</w:t>
      </w:r>
    </w:p>
    <w:p w:rsidR="00E01033" w:rsidRDefault="00E01033">
      <w:r>
        <w:tab/>
        <w:t>МИРОСЛАВ АЛЕКСИЋ: Захваљујем председавајућа.</w:t>
      </w:r>
    </w:p>
    <w:p w:rsidR="00E01033" w:rsidRDefault="00E01033">
      <w:r>
        <w:tab/>
        <w:t xml:space="preserve">Хтео сам да реплицирам колеги Јованову на ту опаску да сам поменуо само неколико централних општина. Не, имам списак свих општина у Београду. Могао сам да читам резултате и Палилуле и Земуна и Младеновца и Барајева и Сурчина. Нигде нисте сјајно </w:t>
      </w:r>
      <w:r>
        <w:lastRenderedPageBreak/>
        <w:t>прошли. Могао сам да читам и укупно број гласова који су ваше листе освојиле на изборима 2018, па 2022, па 2023. године у Београду. Сваки пут сте имали од 50 до 70.000 гласова мање. То је највећа порука грађана Србије.</w:t>
      </w:r>
    </w:p>
    <w:p w:rsidR="00E01033" w:rsidRDefault="00E01033">
      <w:r>
        <w:tab/>
        <w:t>Такође, не само ове београдске општине. Важни су и Суботица и Нови Сад и Ниш и Панчево и Ваљево и Чачак. То је нешто где ће такође грађани Србије овог пута имати прилику да вам пошаљу поруку шта мисле о вашем раду.</w:t>
      </w:r>
    </w:p>
    <w:p w:rsidR="00E01033" w:rsidRDefault="00E01033">
      <w:r>
        <w:tab/>
        <w:t>Мене занима зашто изнова и изнова никада не добијем одговоре на моја излагања која трају прилично дуго, као што је сада једна од тема коју сам поменуо „Био Експо“, предвиђених 17 милијарди, не транспарентно. Тамо су већ почели радови. „Миленијум тим“, наравно, изводи радове на инфраструктури, пругу Земун до стадиона изводи фирма Звонка Веселиновића. Тамо се раде аква паркови, а са друге стране домови здравља нам се распадају, људи напуштају своја имања који се баве пољопривредном, за школе немамо довољно пара. То су теме о којима треба да разговарамо и то што ће нам јавни дуг од 35 милијарди поново, тај „Експо“ дати нови додатак и ко зна где ће се завршити то наше дужничко ропство. Хвала вам.</w:t>
      </w:r>
    </w:p>
    <w:p w:rsidR="00E01033" w:rsidRDefault="00E01033">
      <w:r>
        <w:tab/>
      </w:r>
      <w:r w:rsidRPr="006304C5">
        <w:t xml:space="preserve">ПРЕДСЕДНИК: </w:t>
      </w:r>
      <w:r>
        <w:t>Миленко Јованов.</w:t>
      </w:r>
    </w:p>
    <w:p w:rsidR="00E01033" w:rsidRDefault="00E01033">
      <w:r>
        <w:tab/>
        <w:t>МИЛЕНКО ЈОВАНОВ: Само за рад истине. Дакле, добили смо 20 хиљада гласова више у Београду него што смо имали раније, као што смо и овде у Скупштини добили 129 мандата, па смо добили више него што смо имали у претходном сазиву. Тако да то је то.</w:t>
      </w:r>
    </w:p>
    <w:p w:rsidR="00E01033" w:rsidRDefault="00E01033">
      <w:r>
        <w:tab/>
        <w:t>Што се тиче „Миленијум тима“ ево видите, чули сте и сами да је правосуђе независно и слободно, доносе пресуде у корист опозиционих посланика тако да је ред да се коначно и ви одазовете на позиве, да се укључите у процесе који се воде против вас, па да онда тамо на суду решите међусобне спорове, а не да нас овде замарате вашим препуцавањем са њима, а да после када вас туже због онога што говорите ви се позовете на имунитет. Тако да чули сте да је правосуђе, још једном кажем, слободно, имате сада и доказ, према томе на суд са адвокатом, па видите онда са њима ко шта ради. Хвала.</w:t>
      </w:r>
    </w:p>
    <w:p w:rsidR="00E01033" w:rsidRDefault="00E01033">
      <w:r>
        <w:tab/>
      </w:r>
      <w:r w:rsidRPr="006304C5">
        <w:t xml:space="preserve">ПРЕДСЕДНИК: </w:t>
      </w:r>
      <w:r>
        <w:t>Хвала вам.</w:t>
      </w:r>
    </w:p>
    <w:p w:rsidR="00E01033" w:rsidRDefault="00E01033">
      <w:r>
        <w:tab/>
        <w:t>Реч има народни посланик Бранко Павловић.</w:t>
      </w:r>
    </w:p>
    <w:p w:rsidR="00E01033" w:rsidRPr="0077361D" w:rsidRDefault="00E01033">
      <w:r>
        <w:tab/>
        <w:t>БРАНКО ПАВЛОВИЋ: Захваљујем.</w:t>
      </w:r>
    </w:p>
    <w:p w:rsidR="00E01033" w:rsidRDefault="00E01033">
      <w:r>
        <w:tab/>
        <w:t>Поштована председнице, д</w:t>
      </w:r>
      <w:r w:rsidRPr="007A3EC6">
        <w:t xml:space="preserve">аме и господо народни посланици, </w:t>
      </w:r>
      <w:r>
        <w:t>на почетку неколико речи само око ових националних тема које су често биле предмет анализе свих опозиционих посланичких група.</w:t>
      </w:r>
      <w:r>
        <w:tab/>
      </w:r>
    </w:p>
    <w:p w:rsidR="00E01033" w:rsidRDefault="00E01033">
      <w:r>
        <w:tab/>
        <w:t xml:space="preserve">Посланичка група – Ми глас из народа, као опозициона има различити став од свега што је речено на ту тему. Наиме, све друге опозиционе групе виде у владајућој гарнитури основну одговорност за угрожавање наших темељних националних питања, а ми видимо у западу који хоће да нам отме Косово и Метохију. Ми видимо у западу који хоће на силу да угура тзв. Косово у Савет Европе. Ми у западу видимо, у пропагирању ове резолуције у генералној скупштини УН, ми у западу видимо кључни проблем у покушају поништавања Републике Српске. Ми у западу видимо кључна, подршку овим опасним бахатим и на дневној основи штетним и опасним потезима Куртија и према интересима суверенитета Србије и према српском народу на Косову и Метохији. </w:t>
      </w:r>
    </w:p>
    <w:p w:rsidR="00E01033" w:rsidRDefault="00E01033">
      <w:r>
        <w:tab/>
        <w:t xml:space="preserve">То преокретање и стављање у први план власти у Србији, а занемаривање онога ко заправо нама ради о глави када су у питању сви кључни национални интереси, није питање карактера оваквог или онаквог, овог или оног посланика који говори, него једне замке у коју би заправо Србија као жртва требала да буде приоритетно крива. </w:t>
      </w:r>
    </w:p>
    <w:p w:rsidR="00E01033" w:rsidRDefault="00E01033">
      <w:r>
        <w:tab/>
        <w:t xml:space="preserve">Да ли то значи да МИ - Глас из народа не види читав низ штетних, погрешних потеза власти? Види, али то није прва ствар. Прва ствар је да се каже да нама опасност долази од запада. Да се разумемо, МИ - Глас из народа није групација која је начелно против запада. </w:t>
      </w:r>
      <w:r>
        <w:lastRenderedPageBreak/>
        <w:t xml:space="preserve">Ево, 100 година је од смрти Арчибалда Рајса, ми га и даље спомињемо са највећим уважавањем, иако нас је жестоко критиковао. Зашто? Па зато што је мислио нама добро. Све што је говорио, говорио је са добром намером. Ми смо против оног запада који нема добре намере према нама, и само у том делу, а не у целини. </w:t>
      </w:r>
    </w:p>
    <w:p w:rsidR="00E01033" w:rsidRDefault="00E01033">
      <w:r>
        <w:tab/>
        <w:t>Око ове корупције, то је заиста огроман проблем и ми сматрамо да Београд може да буде без корупције сто посто. Људи мисле да је то немогуће, али то је могуће. Ја то знам из прве руке јер сам са тимом ту корупцију, крупну, велику, важну, зауставио у Агенцији за приватизацију 2004. године за месец дана. За Београд је потребно шест месеци. Са истим тимом то је могуће урадити. Али, где је проблем?</w:t>
      </w:r>
    </w:p>
    <w:p w:rsidR="00E01033" w:rsidRDefault="00E01033">
      <w:r>
        <w:tab/>
        <w:t xml:space="preserve">Стално се прича, кад ми из опозиције или неко из опозиције дође на власт, он ће онда хапсити оне претходне. Није то борба против корупције. Борба против корупције је кад дођеш на власт да онемогућиш своје да не краду. Ту је проблем поверења за "Србију против насиља". Те групације су биле на потезу и имале екстремно корумпиране системе. Данас људи гласају за њих не зато што мисле да корупције не би било, него зато што више мрзе Александра Вучића. Они гласају против, а не зато што верују у тај концепт. </w:t>
      </w:r>
    </w:p>
    <w:p w:rsidR="00E01033" w:rsidRDefault="00E01033">
      <w:r>
        <w:tab/>
        <w:t>Када се направи систем да они који су на позицији власти не могу да краду, онда државне институције се нормално баве процесуирањем, пуним еланом се баве процесуирањем онога што је било. Не политичари, не пресуђења, не хапшења са ове говорнице, него државне институције онда добијају елан и иду даље.</w:t>
      </w:r>
    </w:p>
    <w:p w:rsidR="00E01033" w:rsidRDefault="00E01033">
      <w:r>
        <w:tab/>
        <w:t xml:space="preserve">Сад да се вратимо у ужем смислу на ову тачку дневног реда. Ми смо учествовали у свим седницама колегијума и учествоваћемо увек у свим седницама колегијума. Ми смо учествовали и на тој седници када су били амбасадори, четири амбасадора, и тада смо рекли председавајућој, председница Скупштине председава колегијумом, да је грешка што су позвани, зато што то стварно доводи у питање једно разумевање сувереног одлучивања Србије, иако формално колегијум не одлучује ни о чему, али њихово присуство баца сенку на то. И на следећем састанку више амбасадора није било. </w:t>
      </w:r>
    </w:p>
    <w:p w:rsidR="00E01033" w:rsidRDefault="00E01033">
      <w:r>
        <w:tab/>
        <w:t xml:space="preserve">Према томе, грађани су нас бирали да бисмо били присутни на састанцима на којима они не могу да буду и да бисмо тамо рекли оно што би грађани рекли да су присутни. То је смисао народних посланика. </w:t>
      </w:r>
    </w:p>
    <w:p w:rsidR="00E01033" w:rsidRDefault="00E01033">
      <w:r>
        <w:tab/>
        <w:t xml:space="preserve">Овде је било веома много речи у коме се доказују да је Србија већ прихватила независност тзв. Косова. Ја не разумем како се то сматра патриотизмом? Ја то најозбиљније не разумем. Треба да рушим Александра Вучића зато што мислим да води погрешну политику, као што мислимо, тако што ћу доказивати да је Србија већ готова, да је Србија већ створила међународне обавезе којима се одрекла Косова и Метохије? Па, какав је то патриотизам? То је апсолутно погрешан став. </w:t>
      </w:r>
    </w:p>
    <w:p w:rsidR="00E01033" w:rsidRDefault="00E01033">
      <w:r>
        <w:tab/>
        <w:t>Домаћи проблеми се имају борити и доказивати на домаћој сцени, а мислити да можемо да говоримо све оно што би угрозило стратешке интересе Републике Србије само зато да бисмо освојили неки проценат више у неким изборима или у неким истраживањима јавног мњења, то није државотворно, то није одговорно.</w:t>
      </w:r>
    </w:p>
    <w:p w:rsidR="00E01033" w:rsidRDefault="00E01033">
      <w:r>
        <w:tab/>
        <w:t xml:space="preserve">Што се тиче самог процеса, и ту је сад једна посебна позиција, МИ - Глас из народа, тачно је да је "Србија против насиља" и коалиција НАДА инсистирала одмах на почетку да се неће разговарати о препорукама ОДИХР-а него о њихова три предлога и тачно је да су врло брзо целу расправу свели само на датум. Иза тога су 3. априла, када су расписани избори у Београду, да би грађани схватили, они су морали бити расписани 3. априла, прекинули да учествују у разговорима и тиме допринели да се изгуби време у коме смо могли читав низ питања везано за бирачке спискове, медије итд. да радимо и поправљамо. </w:t>
      </w:r>
    </w:p>
    <w:p w:rsidR="00E01033" w:rsidRDefault="00E01033">
      <w:r>
        <w:tab/>
        <w:t xml:space="preserve">Одговорност власти је у томе што је закаснело прихватила да сви избори буду 2. јуна. Дакле, 1. априла МИ - Глас из народа је подржао став да сви избори буду 2. јуна. Али </w:t>
      </w:r>
      <w:r>
        <w:lastRenderedPageBreak/>
        <w:t xml:space="preserve">ни на који начин нисмо одговорни због тога што су комбинацијом погрешног поступања НАДЕ и "Србије против насиља" на једној страни и закаснелог прихватања тог предлога од стране владајуће групације, на другој страни, доведени грађани који не живе у Београду а иду на изборе у значајно лошију позицију од оних који живе у Београду. То није добро, јер поново правимо разлику између оних који живе у Београду и оних који не живе. Шта то значи? То значи да овим изменама сви они који иду на изборе а нису у Београду ће имати значајно краће време за изборну кампању. Рецимо да ће то бити 41 или 40 дана. Спушта се минимум 45 али биће још мање, а Београд иде на 60 дана. </w:t>
      </w:r>
    </w:p>
    <w:p w:rsidR="00E01033" w:rsidRDefault="00E01033">
      <w:r>
        <w:tab/>
        <w:t>На тај начин се заправо стварају неравноправни услови не за оне који су у Београду, него за оне који нису у Београду и ми због тога нисмо подржали овај законски предлог, иако формално јесмо сагласни били са тиме да се све помери са 120 на 150 дана, зато што нећемо да сносимо одговорност за ову другу штетну последицу. Ми ћемо бити уздржани по том питању.</w:t>
      </w:r>
    </w:p>
    <w:p w:rsidR="00E01033" w:rsidRDefault="00E01033">
      <w:r>
        <w:tab/>
        <w:t>Идеја да се могу ствари решавати амандманом којим би се поправило стање у погледу крајњег рока за предају листе пре избора, где сам и ја мислио у једном тренутку да је могуће онда то време скратити, у комуникацији са професором Ђурђевићем сам прихватио његову аргументацију и заиста је професор Ђурђевић у праву, тај рок није могуће скраћивати. Тако да они који нису у Београду ће бити у тежој позицији и у погледу прикупљања потписа. Одустао сам од тога да подносим амандман.</w:t>
      </w:r>
    </w:p>
    <w:p w:rsidR="00E01033" w:rsidRDefault="00E01033">
      <w:r>
        <w:tab/>
        <w:t xml:space="preserve">Ја мислим да је то нормална комуникација. Ја мислим да морамо да изађемо из те матрице неких дубоких подела у којој аргументација са оним ко је власт се одмах сматра неком сумњивом ствари. Одмах се сматра да стално мораш имати снажнуј реторику која чему служи? Неким кафанским аплаузима? Не, нормално треба разговарати, аргументима, па како то испадне. Неки пут је власт у праву, неки пут смо ми у праву и не треба од тога правити неко велико питање. </w:t>
      </w:r>
    </w:p>
    <w:p w:rsidR="00E01033" w:rsidRDefault="00E01033">
      <w:r>
        <w:tab/>
        <w:t xml:space="preserve">Ово што се говори да постоји неко решење са којим и јесу изашли са тиме "Србија против насиља" и НАДА о промени амандманом уставног закона за спровођење Устава. То је апсолутно неуставан предлог. </w:t>
      </w:r>
    </w:p>
    <w:p w:rsidR="00E01033" w:rsidRDefault="00E01033">
      <w:r>
        <w:tab/>
        <w:t xml:space="preserve">Да би грађани схватили, они говоре о томе да се мења уставни закон за спровођење Устава из 2006. године, који је давно одиграо своју улогу у правном систему. То је апсолутно немогуће. </w:t>
      </w:r>
    </w:p>
    <w:p w:rsidR="00E01033" w:rsidRPr="00E01033" w:rsidRDefault="00E01033">
      <w:r>
        <w:tab/>
        <w:t xml:space="preserve">Тачно је да је то образлагао заиста уважени проф. Танасије Маринковић. Имали смо прилике на Колегијуму. Он је имао потребу да ме  лично пита, пошто се знамо, због чега ја мислим да је то неуставно, па сам рекао због чега мислим да је то неуставно и онда је он прешао преко тога. Дакле, велико име стоји иза тога и то мене брине, јер је за неке политичке ставове очигледно спремност да се одустане од правила струке забрињавајуће велика. Дакле, то када се каже - постојало је друго решење да се београдски избори померају ка крају године, то не постоји. То је немогуће и то је неуставно. </w:t>
      </w:r>
    </w:p>
    <w:p w:rsidR="00E01033" w:rsidRDefault="00E01033">
      <w:r>
        <w:rPr>
          <w:lang w:val="en-US"/>
        </w:rPr>
        <w:tab/>
      </w:r>
      <w:r>
        <w:t xml:space="preserve">Ово решење да се све споји са 2. јуном, то је на граници уставности, па смо прихватили да пробамо да повећамо поверење грађана у цео тај процес иако та мера фактички не решава оно што се стално примедбује – пресељење пребивалишта и све остало, јер постоје десетине и десетине општина које уопште не иду на изборе 2024. године, па ако се у то сумња онда се тиме не решава ствар. Да не говоримо људи из Републике Српске где се онда ни једним датумом то питање не може решити. </w:t>
      </w:r>
    </w:p>
    <w:p w:rsidR="00E01033" w:rsidRDefault="00E01033">
      <w:r>
        <w:tab/>
        <w:t>У погледу сарадње заиста постоји једна врста демократичности у раду Колегијума. Заиста постоји једна врста прилике да свако изнесе свој став и формиране су две комисије које треба што пре, вероватно од сутра, да наставе свој рад и на бирачким списковима и једна друга која треба да ради на припреми измене законских прописа.</w:t>
      </w:r>
    </w:p>
    <w:p w:rsidR="00E01033" w:rsidRDefault="00E01033">
      <w:r>
        <w:lastRenderedPageBreak/>
        <w:tab/>
        <w:t xml:space="preserve">Будући, овде је била прича да ли имају извршна овлашћења, будући да су формиране као радна тела скупштинских одбора, онда је искључена могућност да имају извршна овлашћења. Пошто Скупштина то нема, онда ни одбори немају, онда ни радна тела одбора то немају и то је за нас, МИ- Глас из народа, потпуно прихватљиво. И за нас би било неприхватљиво да неке ад хок комисије, радна тела, групе одједанпут добијају извршна овлашћења. То би нарушавало државно-правни поредак Србије. И, за нас то не би било у реду. </w:t>
      </w:r>
    </w:p>
    <w:p w:rsidR="00E01033" w:rsidRDefault="00E01033">
      <w:r>
        <w:tab/>
        <w:t xml:space="preserve">Овде се сада говори да један део опозиције иде у бојкот. То је потпуно њихово легитимно право. оно на шта бих ја хтео овде да укажем јесте да уколико би у овим условима реално појачаних напада на Србију, реално појачаних напада на Србију та политичка одлука била праћена и уличним протестима, демонстрацијама, итд, то би било објективно увођење Србије у једно хаотично стање за које ми немамо разумевања. </w:t>
      </w:r>
    </w:p>
    <w:p w:rsidR="00E01033" w:rsidRDefault="00E01033">
      <w:r>
        <w:tab/>
        <w:t xml:space="preserve">Дакле, у овим процесима могуће је поправити услове. </w:t>
      </w:r>
    </w:p>
    <w:p w:rsidR="00E01033" w:rsidRDefault="00E01033">
      <w:r>
        <w:tab/>
        <w:t xml:space="preserve">Морам да кажем да је опозиција око „Србије против насиља“ инсистирала на примени свих ОДИХР-ових препорука. То је немогуће урадити у роковима краћим од годину, годину и по дана. Ако хоћете све препоруке на транспарентан, инклузиван начин то је немогуће. </w:t>
      </w:r>
    </w:p>
    <w:p w:rsidR="00E01033" w:rsidRDefault="00E01033">
      <w:r>
        <w:tab/>
        <w:t xml:space="preserve">Сад се каже да се ишло на приоритете. Није се ишло на приоритете, ишло се на екстензивно и кроз то се губило време јер се предлаже нешто, тражи се нешто до 2. јуна, а предлаже се нешто што до 2. јуна не може уопште да се оствари. </w:t>
      </w:r>
    </w:p>
    <w:p w:rsidR="00E01033" w:rsidRDefault="00E01033">
      <w:r>
        <w:tab/>
        <w:t xml:space="preserve">Дакле, у наставку рада заиста треба идентификовати неколико тих питања. Свакако треба кренути од конкретних примера који се чини најеклатантнијим кршењима изборног права и да видимо шта се ту фактички догађа, да добијемо јасну слику да ли ту заиста постоје проблеми или не. Ако постоје, онда трагом тих проблема да решавамо даље у сарадњи са представницима пре свега медија, али пре свега РТС-а и РТВ. Свакако, тај састанак такође треба заказати што пре. Могли смо већ да га имамо, мало је овде било опструкције и бојкота, али да имамо што пре јер ту има простора да се разговара око тог равноправног представљања. </w:t>
      </w:r>
    </w:p>
    <w:p w:rsidR="00E01033" w:rsidRDefault="00E01033">
      <w:r>
        <w:tab/>
        <w:t xml:space="preserve">Ово представљање једнако то је јасно дефинисано, али равноправно представљање у нашим правним прописима на медијима није јасно представљено и ту је потребан тај разговор и потребан је, по мом мишљењу, можда у наставку, истог дана, али посебан разговор са представницима Врховног тужилаштва управо у овом правцу где смо сви сагласни – да они морају да допринесу транспарентности рада укупне тужилачке организације. Ту постоји читав низ мера које би они требало да раде и требало да дају обавезујућа упутства нижим тужилаштвима у свим ситуацијама када они одбацују пријаве или одбацују приговоре против одбачених пријава, да их доведемо у позицију да морају да дају ваљану аргументацију, да не буде само процедурално – одбацио сам две реченице. Ако они добију упутство да морају да објављују то анонимизовано, у реду, али да објављују онда ће ту бити аргументација – зашто сматраш да ту нема ничега. Рецимо „арена“. Зашто сматраш, на основу чега? Онда је могуће да у јавности свако цени те аргументе који се износе. </w:t>
      </w:r>
    </w:p>
    <w:p w:rsidR="00E01033" w:rsidRDefault="00E01033">
      <w:r>
        <w:tab/>
        <w:t xml:space="preserve">Дакле, разговор са медијима. Знам да је предвиђено, само га треба убрзати. Посебан разговор са Врховним тужилаштвом мислим да је потребан. Овај рад на бирачким списковима, те комисије су већ предложене, требало би да почну са својим радом и смањити очекивање грађана. Ова друга комисија која ради на измени прописа, она мора имати много дуже време за свој рад, а у оквиру свог рада може издвојити неколико измена приоритетних који би по хитном поступку могли да се промене већ за ове изборе, али без те мантре применити све препоруке ОДИХР. На крају крајева, неке препоруке и нису </w:t>
      </w:r>
      <w:r>
        <w:lastRenderedPageBreak/>
        <w:t>добре. Нисмо ми ни дужни да применимо све препоруке ОДИХР, разговараћемо, па ћемо видети. Али, просто су то превелика очекивања и нереална очекивања за оно што је пред нама.</w:t>
      </w:r>
    </w:p>
    <w:p w:rsidR="00E01033" w:rsidRDefault="00E01033">
      <w:r>
        <w:tab/>
        <w:t>Будући да не сносимо одговорност због тога што је измакло време и што овим изменама се сада скраћује рок за изборну кампању испод до јуче или до сада важећег минимума од 45 дана, посланичка група Ми – глас из народа ће бити уздржана код гласања о овом предлогу. Хвала.</w:t>
      </w:r>
    </w:p>
    <w:p w:rsidR="00E01033" w:rsidRDefault="00E01033">
      <w:r>
        <w:tab/>
      </w:r>
      <w:r w:rsidRPr="0057059A">
        <w:t xml:space="preserve">ПРЕДСЕДНИК: </w:t>
      </w:r>
      <w:r>
        <w:t>Хвала.</w:t>
      </w:r>
    </w:p>
    <w:p w:rsidR="00E01033" w:rsidRDefault="00E01033">
      <w:r>
        <w:tab/>
        <w:t>Пре него што наставимо даљи рад, желим само да констатујем престанак мандата народних посланика.</w:t>
      </w:r>
    </w:p>
    <w:p w:rsidR="00E01033" w:rsidRDefault="00E01033">
      <w:r>
        <w:tab/>
        <w:t xml:space="preserve">Примили сте сви оставке народних посланика Марије Војиновић, Славице Шкрбић, Николе Селаковића, Милоша Вучевића, Предрага Бандића и Настасје Баковић на функцију народног посланика у Народној скупштини </w:t>
      </w:r>
      <w:r w:rsidRPr="00625601">
        <w:t xml:space="preserve">Републике Србије </w:t>
      </w:r>
      <w:r>
        <w:t>и извештаје Одбора за административно-буџетска и мандатно-имунитетска питања Народне скупштине поводом разматрања ових оставки који је утврдио да је подношењем оставке наступио случај из члана 131. став 2. тачка 6) Закона о избору народних посланика и предлаже да Народна скупштина, у смислу члана 133. истог закона, констатује престанак мандата овим народним посланицима.</w:t>
      </w:r>
    </w:p>
    <w:p w:rsidR="00E01033" w:rsidRDefault="00E01033" w:rsidP="00E01033">
      <w:r>
        <w:tab/>
        <w:t>Сагласно члановима 132. и 133.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су изабрани народним посланицима Марији Војиновић, Славици Шкрбић, Николи Селаковићу, Милошу Вучевићу, Предрагу Бандићу и Настасји Баковић, даном подношења оставке.</w:t>
      </w:r>
    </w:p>
    <w:p w:rsidR="00E01033" w:rsidRDefault="00E01033" w:rsidP="00E01033">
      <w:r>
        <w:tab/>
        <w:t xml:space="preserve"> Сагласно Закону о избору народних посланика, извршиће се попуњавање упражњених посланичких места у Народној скупштини.</w:t>
      </w:r>
    </w:p>
    <w:p w:rsidR="00E01033" w:rsidRDefault="00E01033" w:rsidP="00E01033">
      <w:r>
        <w:tab/>
        <w:t>Сада прелазимо према пријавама за реч.</w:t>
      </w:r>
    </w:p>
    <w:p w:rsidR="00E01033" w:rsidRDefault="00E01033" w:rsidP="00E01033">
      <w:r>
        <w:tab/>
        <w:t>Први је Ахмедин Шкријељ.</w:t>
      </w:r>
    </w:p>
    <w:p w:rsidR="00E01033" w:rsidRDefault="00E01033" w:rsidP="00E01033">
      <w:r>
        <w:tab/>
        <w:t>АХМЕДИН ШКРИЈЕЉ: Председавајућа, колегинице и колеге народни посланици, поштовани грађани, Предлог закона о изменама и допуни Закона о локалним изборима који је данас на дневном реду Скупштине гарантује спајање свих преосталих локалних избора и њихово одржавање истог дана.</w:t>
      </w:r>
    </w:p>
    <w:p w:rsidR="00E01033" w:rsidRDefault="00E01033" w:rsidP="00E01033">
      <w:r>
        <w:tab/>
        <w:t xml:space="preserve">Закон о изменама и допуни Закона о локалним изборима требао би бити гаранција да неће поново доћи до злоупотреба у погледу пресељења бирача, као што је то био случај на изборима 17. децембра 2023. године. </w:t>
      </w:r>
    </w:p>
    <w:p w:rsidR="00E01033" w:rsidRDefault="00E01033" w:rsidP="00E01033">
      <w:r>
        <w:tab/>
        <w:t>Са тачке гледишта Странке демократске акције Санџака усвајање овог закона представља први корак у враћању суверенитета грађанима и интегритета изборном процесу. Ми смо са колегама из опозиције потписали предлог овог закона којим се решава само једно од много питања које је неопходно хитно решити како би изборни процес у Републици Србији бар донекле био фер, демократски и транспарентан.</w:t>
      </w:r>
    </w:p>
    <w:p w:rsidR="00E01033" w:rsidRDefault="00E01033" w:rsidP="00E01033">
      <w:r>
        <w:tab/>
        <w:t>Враћање поверења у изборни процес је нужан корак ка враћању поверења грађана у државне органе, али и уставни систем који је 17. децембра 2023. године срушен и обесмишљен.</w:t>
      </w:r>
    </w:p>
    <w:p w:rsidR="00E01033" w:rsidRDefault="00E01033" w:rsidP="00E01033">
      <w:r>
        <w:tab/>
        <w:t xml:space="preserve">Циљ Странке демократске акције Санџака је да се избори врате грађанима, да грађани поврате своју сувереност, да се стави тачка на изборне манипулације, а да се власт формира искључиво на слободно израженој вољи грађана, односно да власт буде легална и легитимна. </w:t>
      </w:r>
    </w:p>
    <w:p w:rsidR="00E01033" w:rsidRDefault="00E01033" w:rsidP="00E01033">
      <w:r>
        <w:lastRenderedPageBreak/>
        <w:tab/>
        <w:t>Важно је такође што пре усвојити измене и допуне Закона о Уставном суду како би се утврдили рокови у поступању Уставног суда када је у питању оспоравање законитости изборног процеса.</w:t>
      </w:r>
    </w:p>
    <w:p w:rsidR="00E01033" w:rsidRDefault="00E01033" w:rsidP="00E01033">
      <w:r>
        <w:tab/>
        <w:t xml:space="preserve">Странка демократске акције Санџака је пред Уставним судом оспорила изборе. Међутим, до данас се Уставни суд није изјаснио, из разлога што не постоје рокови који би га обавезали на то. Тражимо да Уставни суд хитно донесе одлуку у вези избора у Новом Пазару. </w:t>
      </w:r>
    </w:p>
    <w:p w:rsidR="00E01033" w:rsidRPr="00E01033" w:rsidRDefault="00E01033">
      <w:r>
        <w:tab/>
        <w:t xml:space="preserve">Кључно питање које је потребно решити како би могли уопште причати о легалности и легитимности изборног процеса је неодложно сређивање бирачког списка и његово враћање у стање које одговара реалном стању на терену. Став Странке демократске акције Санџака је да Народна скупштина има обавезу да именује комисију за праћење имплементације препорука ОДИХР од представника свих посланичких група, релевантних организација цивилног друштва, осигуравајући и адекватну заступљеност политичких представника мањинских народа. </w:t>
      </w:r>
    </w:p>
    <w:p w:rsidR="00E01033" w:rsidRDefault="00E01033">
      <w:r>
        <w:tab/>
        <w:t xml:space="preserve">Наш став је да том комисијом треба да руководи представник опозиције или представник једне од релевантних организација цивилног друштва. Да се законом успостави, а да Народна скупштина изабере комисију за вршење контроле јединственог бирачког списка којој би органи јавне власти били дужни доставити све службене податке и релевантна документа која се односе на основ стицања бирачког права и кретање у бирачком списку. Комисију је, такође, потребно законом овластити да може сходно утврђеним чињеницама наложити вршење ревизије бирачког списка и покренути одговарајуће дисциплинске, прекршајне и кривичне поступке против одговорних лица уколико утврди неправилност у њиховом раду. </w:t>
      </w:r>
    </w:p>
    <w:p w:rsidR="00E01033" w:rsidRDefault="00E01033">
      <w:r>
        <w:tab/>
        <w:t xml:space="preserve">Да се Законом о јединственом бирачком списку омогући електронско излагање, односно објављивање бирачког списка по бирачким местима, преко службених интернет страница општина и градова, водећи рачуна о подацима који се објављују у циљу заштите података о личности. Да се пропише обавеза министарству надлежном за послове локалне самоуправе и јединицама локалне самоуправе да путем службених интернет презентација на дневном нивоу објављују информације о броју лица уписаних у бирачких списак и броју лица брисаних из бирачког списка. Да се пропише обавеза Министарству унутрашњих послова да на недељном нивоу објављује информације о лицима која су променила пребивалиште из једне локалне самоуправе у другу, као и о пријему и отпусту лица из држављанства. </w:t>
      </w:r>
    </w:p>
    <w:p w:rsidR="00E01033" w:rsidRDefault="00E01033">
      <w:r>
        <w:tab/>
        <w:t xml:space="preserve">Странка демократске акције Санџака, као бошњачка национална и санџачка регионална странка демократске оријентације, спремна је да у реализацији ових задатака да свој пуни допринос. Сматрамо да је кључни задатак који сви заједно треба да реализујемо јесте да изборима и изборном процесу вратимо сврху, циљ и смисао. Хвала. </w:t>
      </w:r>
    </w:p>
    <w:p w:rsidR="00E01033" w:rsidRDefault="00E01033">
      <w:r>
        <w:tab/>
      </w:r>
      <w:r w:rsidRPr="00EC163E">
        <w:t xml:space="preserve">ПРЕДСЕДНИК: </w:t>
      </w:r>
      <w:r>
        <w:t xml:space="preserve">Хвала вам. </w:t>
      </w:r>
    </w:p>
    <w:p w:rsidR="00E01033" w:rsidRDefault="00E01033">
      <w:r>
        <w:tab/>
        <w:t xml:space="preserve">Следећа је народни посланик Јелена Павловић. </w:t>
      </w:r>
    </w:p>
    <w:p w:rsidR="00E01033" w:rsidRDefault="00E01033">
      <w:r>
        <w:tab/>
      </w:r>
      <w:r w:rsidRPr="00EC163E">
        <w:t xml:space="preserve">Изволите. </w:t>
      </w:r>
    </w:p>
    <w:p w:rsidR="00E01033" w:rsidRDefault="00E01033">
      <w:r>
        <w:tab/>
        <w:t xml:space="preserve">ЈЕЛЕНА ПАВЛОВИЋ: Поштована председавајућа Народне скупштине, поштоване колеге народни посланици, поштовани грађани Републике Србије, само бих прво одговорила на један коментар који једноставно није тачан. </w:t>
      </w:r>
    </w:p>
    <w:p w:rsidR="00E01033" w:rsidRDefault="00E01033">
      <w:r>
        <w:tab/>
        <w:t xml:space="preserve">Ми немамо никакав проблем са прикупљањем гласова људи који подржавају нашу изборну листу. Ми имамо проблем са јавним бележницима и општинским управама које не могу да обезбеде довољан број људи да се попуне сви заказани термини. Управо сам о томе рекла да владајућа коалиција има апсолутно велику предност, јер чим се већ сутрадан овери толики број гласова то значи да ви не пролазите кроз процедуре кроз које ми </w:t>
      </w:r>
      <w:r>
        <w:lastRenderedPageBreak/>
        <w:t xml:space="preserve">пролазимо, а ми пролазимо кроз процедуре да се од нас захтева да у писаном облику носимо у сваку јавно-бележничку канцеларију захтев да се приступи проверама и онда чекамо да нам они одговоре када можемо о томе да радимо. То ми је остало, нисам добила реплику прошли пут, да завршим. </w:t>
      </w:r>
    </w:p>
    <w:p w:rsidR="00E01033" w:rsidRDefault="00E01033">
      <w:r>
        <w:tab/>
        <w:t xml:space="preserve">Хтела сам само још једну ствар да кажем, пошто ме јако пуно њих пита да ли ми сматрамо да је било изборне крађе. Као адвокат, када бих рекла да је било изборне крађе, морала бих да приложим доказ. Зато тај доказ није лако приложити да он буде видљив свима, али заправо изборна крађа се дешава, и то огромна изборна крађа која заправо представља механизам. Значи, није један чин, него је механизам. </w:t>
      </w:r>
    </w:p>
    <w:p w:rsidR="00E01033" w:rsidRDefault="00E01033">
      <w:r>
        <w:tab/>
        <w:t xml:space="preserve">Тај механизам почиње управо расписивањем избора, а тиме што је владајућој странци омогућено да у једном дану сакупи потписа колико хоће, да ми сви остали морамо да идемо да молимо за један или два дана овере. Затим се наставља тако што ви имате сво време на свим јавним сервисима доступно да вршите своју пропаганду. У том контексту сам поменула и председника ове државе Александра Вучића који врши функционерску кампању и који, поступајући у оквиру својих редовних дужности, врши кампању за вас као странку да добијете на изборима. </w:t>
      </w:r>
      <w:r>
        <w:tab/>
      </w:r>
    </w:p>
    <w:p w:rsidR="00E01033" w:rsidRDefault="00E01033">
      <w:r>
        <w:tab/>
        <w:t xml:space="preserve">Даље се наставља кроз финансирање. На прошлим изборима који су одржани у децембру само је владајућа коалиција потрошила 7,8 милиона евра за своју кампању. Могла је да плати и трибине и наступе и време. Ми као група грађана смо новац добили тек када је завршена изборна кампања. </w:t>
      </w:r>
    </w:p>
    <w:p w:rsidR="00E01033" w:rsidRDefault="00E01033">
      <w:r>
        <w:tab/>
        <w:t xml:space="preserve">На крају, бирачки одбори и лица која седе на бирачким местима су лица која увек припадају владајућој странци. Опозиција обезбеди врло мало бирачких места, онолико колико може, и док ми имамо страначке људе на бирачким местима крађа ће да нестане. Изборне крађе јесте било и ради се о једном читавом процесу. </w:t>
      </w:r>
    </w:p>
    <w:p w:rsidR="00E01033" w:rsidRDefault="00E01033">
      <w:r>
        <w:tab/>
        <w:t xml:space="preserve">Грађани Србије треба да знају да су то главни разлози и је зато само немогуће доказати да се то дешава на дан избора. Дакле, на дан избора може да буде неправилности, али цео овај процес који сте направили заиста не може да обезбеди тако да воља бирача буде пренета у овај парламент. Зато имамо састав парламента овакав какав имамо. Уз то имамо и пропорционални систем да свако ко не пређе цензус добијете ви као владајућа странка ту већину и ово што сада радите са додатним смањењем могућности бирачима да изађу на локалне изборе и у месним заједницама, да учествују у свом животу, није коректно и још једном тражимо да такав закон не буде изгласан. Хвала вам. </w:t>
      </w:r>
    </w:p>
    <w:p w:rsidR="00E01033" w:rsidRDefault="00E01033">
      <w:r>
        <w:tab/>
      </w:r>
      <w:r w:rsidRPr="00E61676">
        <w:t>ПРЕДСЕДНИК:</w:t>
      </w:r>
      <w:r>
        <w:t xml:space="preserve"> Поштована народна посланице, зарад истине, само да вам кажем да је листа Александар Вучић – Србија не сме да стане имала укупно 11% чланова бирачких одбора, 11%. Све остале су имали сви остали. Зарад истине да тачно информишемо грађане, опет у складу са, госпођо, Кодексом понашања народних посланика – истина треба да нас води све. Дакле, 11%. Чисто да тачно информишемо, поштоване грађане Републике Србије. </w:t>
      </w:r>
    </w:p>
    <w:p w:rsidR="00E01033" w:rsidRDefault="00E01033">
      <w:r>
        <w:tab/>
        <w:t xml:space="preserve">Идемо даље. </w:t>
      </w:r>
    </w:p>
    <w:p w:rsidR="00E01033" w:rsidRDefault="00E01033">
      <w:r>
        <w:tab/>
        <w:t xml:space="preserve">Реч има Данијела Несторовић. </w:t>
      </w:r>
    </w:p>
    <w:p w:rsidR="00E01033" w:rsidRDefault="00E01033">
      <w:r>
        <w:tab/>
        <w:t>Изволите.</w:t>
      </w:r>
    </w:p>
    <w:p w:rsidR="00E01033" w:rsidRDefault="00E01033">
      <w:r>
        <w:tab/>
        <w:t xml:space="preserve">ДАНИЈЕЛА НЕСТОРОВИЋ: Поштовани грађани Републике Србије, претпостављам да сте слуђени од данашњег скупштинског дана. Чули сте све и свашта. Чули сте разлоге за и против. Чули сте нападање. Чули сте речи увредљивог садржаја које су упућене дојучерашњим партнерима или евентуално сарадницима. </w:t>
      </w:r>
    </w:p>
    <w:p w:rsidR="00E01033" w:rsidRDefault="00E01033">
      <w:r>
        <w:tab/>
        <w:t xml:space="preserve">Оно што могу да поручим грађанима Републике Србије, а то је да ово никако није демократска држава, да ово никако није оно што је малопре један од посланика СНС рекао – држава у којој постоји владавина права и слободно правосуђе. Да је ово демократска </w:t>
      </w:r>
      <w:r>
        <w:lastRenderedPageBreak/>
        <w:t xml:space="preserve">држава, Уставни суд Републике Србије би већ одавно одлучио и схватио који су разлози хитности одлучивања по захтевима опозиције који су предати још у јануару месецу ове године, а то су захтеви за одлучивање у изборном спору, односно за поништај локалних избора. У том смислу ми данас не би седели овде и не расправљали о овој измени Закона о локалним изборима, не би била тема комисија која би надгледала бирачке спискове, не би била тема ко је кога селио, колико је новца дато. </w:t>
      </w:r>
    </w:p>
    <w:p w:rsidR="00E01033" w:rsidRDefault="00E01033">
      <w:r>
        <w:tab/>
        <w:t xml:space="preserve">Судије Уставног суда упорно ћуте, не схватају шта је разлог хитности, примају и те како високе плате и не обављају своју дужност. Ћуте и тужиоци. Наиме, предате су бројне кривичне пријаве које указују на извршена кривична дела приликом изборног процеса и на градским и на парламентарним и на покрајинским изборима. Наравно, нећемо добити никакву одлуку. Ћути и полиција. </w:t>
      </w:r>
    </w:p>
    <w:p w:rsidR="00E01033" w:rsidRDefault="00E01033">
      <w:r>
        <w:tab/>
        <w:t xml:space="preserve">Но, постоји једна велика разлика у односу на то ћутање суда и тужилаштва – полиција уме и да бије. Да је ово нека нормална демократска држава, као што није, било би пар екселанс, скандал да у полицијској станици у Бору приликом саслушања осумњиченог полицајци изврше убиство. Међутим, све је то занемарено и све је то просто бачено у запећак услед ових изборних закона, услед тога да ли је покрадена воља грађана. Људи, саберите се, ради се о туђим животима, ради се о животима грађана Републике Србије. Не може у 21. веку полиција у полицијској станици, приликом саслушања, да бије. Не могу да се изнуђују искази. Не могу, без обзира за шта год да је осумњичена особа која се налази у притвору у полицијској станици. Ми смо се обавезали међународним конвенцијама, ми смо се обавезали Уставом Републике Србије да ћемо поштовати права притвореника и видим како се поштују. </w:t>
      </w:r>
    </w:p>
    <w:p w:rsidR="00E01033" w:rsidRDefault="00E01033">
      <w:r>
        <w:tab/>
        <w:t xml:space="preserve">Наиме, ја сам пре две године указивала на ситуацију када су активисти са Старице претучени у полицијској станици у Мајданпеку од тих истих инспектора из Бора, Кладова и из Београда, у крајњем случају из Четвртог одељења УКП-а. </w:t>
      </w:r>
    </w:p>
    <w:p w:rsidR="00E01033" w:rsidRDefault="00E01033">
      <w:r>
        <w:tab/>
        <w:t xml:space="preserve">Ти исти активисти су морали да потпишу признање о извршењу кривичног дела и иста тужитељка Вишег јавног тужилаштва у Неготину која је упорно избегавала да мени као браниоцу једног од активиста шаље позиве за саслушање сведока и тиме ми онемогућила да активно учествујемо у поступку, као и мом брањенику, подигла је оптужницу против те тројице активиста за кривично дело из члана 317. Кривичног закона Републике Србије - изазивањем националне, расне, верске мржње раздора и нетрпељивости. </w:t>
      </w:r>
    </w:p>
    <w:p w:rsidR="00E01033" w:rsidRDefault="00E01033">
      <w:r>
        <w:tab/>
        <w:t xml:space="preserve">Ти исти активисти су предали кривичне пријаве против полицајаца који су их мучки тукли у тој полицијској станици и знате шта се десило? Наравно, кривичне пријаве су одбијене као неосноване. </w:t>
      </w:r>
    </w:p>
    <w:p w:rsidR="00E01033" w:rsidRDefault="00E01033">
      <w:r>
        <w:tab/>
        <w:t xml:space="preserve">Да ли ће онда у случају ових полицајаца из полицијске станице у Бору, ПУ, како год, за које не знамо ни како се зову ни презивају, да ли ће се огласити Јавни тужилац из Зајечара који ће нам рећи ко су особе које су испитивале осумњиченог и како је дошло до тога да та особа премине насилном смрћу? </w:t>
      </w:r>
    </w:p>
    <w:p w:rsidR="00E01033" w:rsidRDefault="00E01033">
      <w:r>
        <w:tab/>
        <w:t>Ја сам захтевала испред Еколошког устанка да нам се да тај податак. Да је ово демократска држава, Јавни тужилац, министар правде и свако ко је савестан у овој држави би изашао и рекао имена и презимена. У крајњем случају начелник ПУ Бор би требао да поднесе оставку. Виши јавни тужилац у Зајечару би требало да поднесе оставку.</w:t>
      </w:r>
    </w:p>
    <w:p w:rsidR="00E01033" w:rsidRDefault="00E01033">
      <w:r>
        <w:tab/>
        <w:t xml:space="preserve">Међутим, ово није демократска држава. Ово је привид демократије. </w:t>
      </w:r>
    </w:p>
    <w:p w:rsidR="00E01033" w:rsidRDefault="00E01033">
      <w:r>
        <w:tab/>
        <w:t xml:space="preserve">Ово чему ми данас присуствујемо закон о изменама Закона о локалним изборима је само један мали корак у борби за стварање те демократске државе и немојте да пребацујете и немојте да спинујете информацију да смо ми прихватили нешто што је ваше. Ви упорно делите овај народ на ваше и наше, на наше и њихове. </w:t>
      </w:r>
    </w:p>
    <w:p w:rsidR="00E01033" w:rsidRDefault="00E01033">
      <w:r>
        <w:lastRenderedPageBreak/>
        <w:tab/>
        <w:t xml:space="preserve">Морате да схватите да је овај закон у интересу грађана Републике Србије. Морате да схватите да једини начин и једини пут да дођемо до демократије је борба. Од бојкота нема ништа. Бојкотујући прихватамо саучесништво у ономе што се десило. Борећи се боримо се за демократију свих грађана Републике Србије. </w:t>
      </w:r>
    </w:p>
    <w:p w:rsidR="00E01033" w:rsidRDefault="00E01033">
      <w:r>
        <w:tab/>
      </w:r>
      <w:r w:rsidRPr="00033073">
        <w:t xml:space="preserve">ПРЕДСЕДНИК: </w:t>
      </w:r>
      <w:r>
        <w:t>Пазите на време, молим вас, пошто сте га прекорачили.</w:t>
      </w:r>
    </w:p>
    <w:p w:rsidR="00E01033" w:rsidRDefault="00E01033">
      <w:r>
        <w:tab/>
        <w:t>ДАНИЈЕЛА НЕСТОРОВИЋ: Нисам га прекорачила. Користим време посланичке групе, девет минута.</w:t>
      </w:r>
    </w:p>
    <w:p w:rsidR="00E01033" w:rsidRDefault="00E01033">
      <w:r>
        <w:tab/>
        <w:t>У сваком случају, наставићу даље, пошто сте ме прекинули. Ја сам само хтела да кажем грађанима Републике Србије да постоји заправо један једини начин да се оствари демократија у овој држави, а то је борба и никако другачије. Хвала.</w:t>
      </w:r>
    </w:p>
    <w:p w:rsidR="00E01033" w:rsidRDefault="00E01033">
      <w:r>
        <w:tab/>
      </w:r>
      <w:r w:rsidRPr="00033073">
        <w:t xml:space="preserve">ПРЕДСЕДНИК: </w:t>
      </w:r>
      <w:r>
        <w:t>Хвала.</w:t>
      </w:r>
    </w:p>
    <w:p w:rsidR="00E01033" w:rsidRDefault="00E01033">
      <w:r>
        <w:tab/>
        <w:t xml:space="preserve">Само да вам кажем, већи део вашег излагања баш никакве везе није имао са тачком дневног реда. Баш никакве. Дакле, ни додир са тачком дневног реда, али добро, у оваквој демократији и то може. Тако да, идемо даље. </w:t>
      </w:r>
    </w:p>
    <w:p w:rsidR="00E01033" w:rsidRDefault="00E01033">
      <w:r>
        <w:tab/>
        <w:t>Реч има Миленко Јованов.</w:t>
      </w:r>
    </w:p>
    <w:p w:rsidR="00E01033" w:rsidRDefault="00E01033">
      <w:r>
        <w:tab/>
        <w:t>МИЛЕНКО ЈОВАНОВ: Само једна реченица.</w:t>
      </w:r>
    </w:p>
    <w:p w:rsidR="00E01033" w:rsidRDefault="00E01033">
      <w:r>
        <w:tab/>
        <w:t>Дакле, никада нисам ни рекао да су они прихватили наш предлог. Напротив, говорио сам више пута данас да смо ми прихватили оно што је њихов предлог. То под један. Под два, нико од нас, кажете делимо грађане, вас није називао сендвичарима, крезубима, онима који једу јефтини паризер итд. То сте радили ви.</w:t>
      </w:r>
    </w:p>
    <w:p w:rsidR="00E01033" w:rsidRDefault="00E01033">
      <w:r>
        <w:tab/>
        <w:t>Што се тиче ових других ствари везано за Бор и то да ли су нарушена права човека који је учествовао у сакривању кривичног дела убиства детета од непуне две године, то није тема за данашњу расправу. Хвала.</w:t>
      </w:r>
    </w:p>
    <w:p w:rsidR="00E01033" w:rsidRDefault="00E01033">
      <w:r>
        <w:tab/>
      </w:r>
      <w:r w:rsidRPr="00033073">
        <w:t xml:space="preserve">ПРЕДСЕДНИК: </w:t>
      </w:r>
      <w:r>
        <w:t>Хвала.</w:t>
      </w:r>
    </w:p>
    <w:p w:rsidR="00E01033" w:rsidRDefault="00E01033">
      <w:r>
        <w:tab/>
        <w:t>Идемо даље.</w:t>
      </w:r>
    </w:p>
    <w:p w:rsidR="00E01033" w:rsidRDefault="00E01033">
      <w:r>
        <w:tab/>
        <w:t xml:space="preserve">Реч има Стефан Јањић. </w:t>
      </w:r>
    </w:p>
    <w:p w:rsidR="00E01033" w:rsidRDefault="00E01033">
      <w:r>
        <w:tab/>
        <w:t>Изволите.</w:t>
      </w:r>
    </w:p>
    <w:p w:rsidR="00E01033" w:rsidRDefault="00E01033">
      <w:r>
        <w:tab/>
        <w:t>СТЕФАН ЈАЊИЋ: Хвала.</w:t>
      </w:r>
    </w:p>
    <w:p w:rsidR="00E01033" w:rsidRDefault="00E01033">
      <w:r>
        <w:tab/>
        <w:t>Ја ћу да причам о тачки дневног реда наравно. За почетак само кратка хронологија. Ми смо до сада имали четири колегијума и на Првом колегијуму који је био 1. априла изашли смо са три захтева у складу са договором који смо потписали, наша коалиција и НАДА, уз посредовање Прогласа, и та три захтева су била следећа – под један, комисија која ће имати контролу над Јединственим бирачким списком и имати извршна овлашћења, број два захтев је био медијска слобода и наше присуство на медијима и број три је био спајање избора истог дана. Није било речи о датуму.</w:t>
      </w:r>
    </w:p>
    <w:p w:rsidR="00E01033" w:rsidRDefault="00E01033">
      <w:r>
        <w:tab/>
        <w:t xml:space="preserve">Међутим, пошто сте ви 3. априла расписали изборе за 2. јун онда се јавио тај захтев да се споје избори 2. јуна. Ви сте били изричито против тога. </w:t>
      </w:r>
    </w:p>
    <w:p w:rsidR="00E01033" w:rsidRDefault="00E01033">
      <w:r>
        <w:tab/>
        <w:t xml:space="preserve">Сада ћу прочитати, пошто господин Јованов вади стенограме, шта је рекао Миленко Јованов на Колегијуму 17. априла – „нећемо прихватити тачку 3. нећемо прихватити тачку 3. ни данас, ни сутра, ни прекосутра, ни било кад. Нећемо прихватити. Не знам зашто нас убеђујете да прихватимо нешто што нећемо“. Толико о томе колико он држи реч, пошто је већ сутрадан прихватио све то. Вероватно је добио неки позив, неко га је позвао и рекао му да прихвати. </w:t>
      </w:r>
    </w:p>
    <w:p w:rsidR="00E01033" w:rsidRDefault="00E01033">
      <w:r>
        <w:tab/>
        <w:t>Сад, Миленко Јованов износи једну неистину а то је да смо ми предложили овај закон. То није истина. Ми смо предложили то 1. априла, само измену става 1. никада нисмо причали о измени става 2. члана 35. и то је ваш предлог. Такође сте унели и измену тј. додатак неког члана 95а, где се такође врши неко спајање бирачких одбора, али то ћемо када буде реч о амандманима.</w:t>
      </w:r>
    </w:p>
    <w:p w:rsidR="00E01033" w:rsidRDefault="00E01033">
      <w:r>
        <w:lastRenderedPageBreak/>
        <w:tab/>
        <w:t>Сада вас питам, имам нека питања – број један, где је комисија о контроли над Јединственим бирачким списком са извршним овлашћењима и измена Закона о Јединственом бирачком списку? Нема. Нула. Шта је са медијима? Нула. Више простора има Мица Заветница која је до јуче била Мица лажњивица. Жена нема ни 1%, није освојила, а сада је на вашој листи и веровали или не има једног кандидата за одборника од 110 и она има простора на националној фреквенцији.</w:t>
      </w:r>
    </w:p>
    <w:p w:rsidR="00E01033" w:rsidRDefault="00E01033">
      <w:r>
        <w:tab/>
        <w:t xml:space="preserve">Измене Закона у вези пребивалишта и тога да је неопходно да буде минимум 12 месеци пребивалиште бирача пре него што гласа – нула иако сте могли то сада да измените изменом члана 3. </w:t>
      </w:r>
    </w:p>
    <w:p w:rsidR="00E01033" w:rsidRDefault="00E01033">
      <w:r>
        <w:tab/>
        <w:t xml:space="preserve">За крај да будем кратак, пошто сте урадили нула у вези ових наших услова и ОДИХР-ових препорука, нисте испунили услове, нема избора. Толико. Хвала. </w:t>
      </w:r>
    </w:p>
    <w:p w:rsidR="00E01033" w:rsidRDefault="00E01033">
      <w:r>
        <w:tab/>
      </w:r>
      <w:r w:rsidRPr="00047832">
        <w:t xml:space="preserve">ПРЕДСЕДНИК: </w:t>
      </w:r>
      <w:r>
        <w:t>Хвала вам.</w:t>
      </w:r>
    </w:p>
    <w:p w:rsidR="00E01033" w:rsidRDefault="00E01033">
      <w:r>
        <w:tab/>
        <w:t>Миленко Јованов има реч.</w:t>
      </w:r>
    </w:p>
    <w:p w:rsidR="00E01033" w:rsidRDefault="00E01033">
      <w:r>
        <w:tab/>
        <w:t>МИЛЕНКО ЈОВАНОВ: Дакле, да, то сам ја све рекао. Није то ништа спорно. Па, ја и сада кажем да нисам срећан што гласам за ово. Није то, ја то не кријем, само што је проблем у томе што ми када прихватимо ваш предлог и када сам ја захваљујући вашем притиску принуђен да променим став, очигледно вама то не одговара. Значи, није проблем што сам ја прихватио ваш предлог него што сте одустали од сопственог предлога. То је спорно, али ајде, није ни важно.</w:t>
      </w:r>
      <w:r>
        <w:tab/>
      </w:r>
    </w:p>
    <w:p w:rsidR="00E01033" w:rsidRDefault="00E01033">
      <w:r>
        <w:tab/>
        <w:t>Комисија. Јесте ли дали кандидате за комисију? Требало је да доставите као посланичка група два члана. Ми доставили, ви предложили и нисте доставили никога.</w:t>
      </w:r>
    </w:p>
    <w:p w:rsidR="00E01033" w:rsidRDefault="00E01033">
      <w:r>
        <w:tab/>
        <w:t xml:space="preserve">Што се медија тиче, нећемо ми уређивати медије свакако, али као што су дошли ови са РТС и РТВ тако су дошли и ови са Нове С и Н1, али ја се надам да ћемо то у наредном периоду да решавамо па ћемо у том контексту имати прилике да разговарамо и са једнима и са другима. </w:t>
      </w:r>
    </w:p>
    <w:p w:rsidR="00E01033" w:rsidRDefault="00E01033">
      <w:r>
        <w:tab/>
        <w:t>Најзад, што се тиче Милице Ђурђевић Стаменковски, она је наш коалициони партнер, она је нашој листи. Ми смо се окупили око политике коју ћемо водити у наредном периоду, а право је сваког медија да позива оног за кога мисли да је адекватан саговорник на одређене теме.</w:t>
      </w:r>
    </w:p>
    <w:p w:rsidR="00E01033" w:rsidRDefault="00E01033">
      <w:r>
        <w:tab/>
        <w:t>Као што на вашим телевизијама одједном нема управо госпође Ђурђевић, али то је сада интересантно – како то да одједном нема ни на Новој С, ни на Н1, ни у Данасу, ни у новинама овим вашим дневним, ни у недељницима, нигде. Ваљда је то тема коју треба да поставите и питање које треба да поставите, јер ако причате о тим медијима као симболу слободног и демократског и независног новинарства како то да особа која је тамо била позивана одједном више је нерадо виђена и персона је нон грата од када је подржала председника Вучића и са нама је на листи? Како то одједном?</w:t>
      </w:r>
    </w:p>
    <w:p w:rsidR="00E01033" w:rsidRDefault="00E01033">
      <w:r>
        <w:tab/>
        <w:t>То што је интересантнија и бољи саговорник од многих од вас, па верујем да вас то боли, али шта да радим онда. Привићи ћете се временом. Хвала.</w:t>
      </w:r>
    </w:p>
    <w:p w:rsidR="00E01033" w:rsidRDefault="00E01033">
      <w:r>
        <w:tab/>
      </w:r>
      <w:r w:rsidRPr="00FC3C9D">
        <w:t xml:space="preserve">ПРЕДСЕДНИК: </w:t>
      </w:r>
      <w:r>
        <w:t>Хвала.</w:t>
      </w:r>
      <w:r>
        <w:tab/>
      </w:r>
    </w:p>
    <w:p w:rsidR="00E01033" w:rsidRDefault="00E01033">
      <w:r>
        <w:tab/>
        <w:t>Реч има народни посланик Добрица Веселиновић.</w:t>
      </w:r>
    </w:p>
    <w:p w:rsidR="00E01033" w:rsidRDefault="00E01033">
      <w:r>
        <w:tab/>
        <w:t>Изволите.</w:t>
      </w:r>
      <w:r>
        <w:tab/>
      </w:r>
    </w:p>
    <w:p w:rsidR="00E01033" w:rsidRDefault="00E01033">
      <w:r>
        <w:tab/>
        <w:t>ДОБРИЦА ВЕСЕЛИНОВИЋ: Добар дан.</w:t>
      </w:r>
    </w:p>
    <w:p w:rsidR="00E01033" w:rsidRDefault="00E01033">
      <w:r>
        <w:tab/>
        <w:t xml:space="preserve">Председавајућа, поштовани народни посланици и посланице, данас је Међународни дан сећања на жртве холокауста, геноцида и жртава фашизма у Другом светском рату. Има ли страшнијег показатеља од тога да борба никада не сме да стане? И када све говори да је све узалудно, да је непријатељ толико већи, да је јачи, да је сваки отпор бесмислен, под тим околностима широм света мали људи су се борили, мали људи, обичан народ се организовао и борио се. Неке битке су губили, али рат су добили. </w:t>
      </w:r>
    </w:p>
    <w:p w:rsidR="00E01033" w:rsidRDefault="00E01033">
      <w:r>
        <w:lastRenderedPageBreak/>
        <w:tab/>
        <w:t>Има ли боље илустрације како су наши преци ову борбу водили од поруке коју су борци на Сутјесци послали Врховном штабу – докле год будете чули на Љубином гробу пуцње наших пушака Немци неће проћи, а када тога не буде знајте да на њему нема живих Пролетера.</w:t>
      </w:r>
    </w:p>
    <w:p w:rsidR="00E01033" w:rsidRDefault="00E01033">
      <w:r>
        <w:tab/>
        <w:t xml:space="preserve">Ја живот видим као борбу, од чина рођења живимо ту борбу. Боримо се за први уздах, за кисеоник који ће покренути наша плућа, надахнути наш мозак. Боримо се да кажемо прву реч, да позовемо маму, да призовемо тату. Прво пузимо, па се боримо да направимо прве кораке. Борба је када учимо да читамо, сећате се сви тога. Боримо се да научимо да сабирамо, да множимо, да делимо. Боримо се да знања применимо за добро, да променимо наше окружење. Боримо се за љубав, за први пољубац. Боримо се да стварамо живот, а не да га уништавамо. Зато се ми данас овде боримо за демократију, за боље изборне услове, да гласамо слободно, да медији буду слободни, да бирачки списак буде добар. Боримо се да избори сваки пут не буду поприште проблема, протеста, насиља, већ поље где најбоље идеје побеђују. </w:t>
      </w:r>
    </w:p>
    <w:p w:rsidR="00E01033" w:rsidRDefault="00E01033">
      <w:r>
        <w:tab/>
        <w:t>Знамо да та борба није праведна, нити поштена. Није ни борба против неправде и против сиромаштва поштена, па ми од те борбе не одустајемо. Данас је Дан планете земље, знамо да борба против климатских промена није лака, али ми од те борбе не одустајемо. Верујем да можемо боље, наше друштво може боље, Србија може боље, Београд мора боље. Зато идемо у борбу да стварамо нове, добре послове, одрживу зелену економију, да будемо продуктивнији и да мање радимо, да стварамо добре јавне услуге доступне свима, да омогућимо да образовање буде квалитетно и бесплатно, да градимо станове, домове здравља, вртиће, а не да олупавамо јавни новац у пројекте као што су „Београд на води“ и ЕКСПО и све оне ствари од којих екипа блиска Српској напредној странци узима милионе.</w:t>
      </w:r>
    </w:p>
    <w:p w:rsidR="00E01033" w:rsidRDefault="00E01033">
      <w:r>
        <w:tab/>
        <w:t>Желимо да дишемо чист ваздух, да једемо добру храну, а не да живимо у друштву пуном насиља, дишемо најзагађенији ваздух и трпамо реке у цеви. Зато ја увек бирам борбу и знам да та борба никада неће стати и уверен сам да ћемо у тој борби победити. Нема сакривања, нема повлачења, нема предаје. Србија је наша земља, Београд је наш град.</w:t>
      </w:r>
    </w:p>
    <w:p w:rsidR="00E01033" w:rsidRDefault="00E01033">
      <w:r>
        <w:tab/>
        <w:t>ПРЕДСЕДНИК: Хвала.</w:t>
      </w:r>
    </w:p>
    <w:p w:rsidR="00E01033" w:rsidRDefault="00E01033">
      <w:r>
        <w:tab/>
        <w:t>Реч има Миленко Јованов.</w:t>
      </w:r>
    </w:p>
    <w:p w:rsidR="00E01033" w:rsidRDefault="00E01033">
      <w:r>
        <w:tab/>
        <w:t>МИЛЕНКО ЈОВАНОВ: Те Немце који су јуришали на Љубин гроб, они после доведоше да прошетају без опаљеног метка, итд. Али, има друго, не бих те ратне филмове, нема потребе за тако радикалним одласком у ту тематику. Мени када слушам овако нешто пре пада на памет реплика из „Камионџија“ када каже – одмарај се, уживај бре, иди играј карте, телефонирај, жени се, играј шах, иди бистри светску политику, пиши Регану, Андрополу, саветуј се са Крагеровом комисијом, ради шта хоћеш, само се откачи од нас, љубим те. Хвала.</w:t>
      </w:r>
      <w:r>
        <w:tab/>
      </w:r>
    </w:p>
    <w:p w:rsidR="00E01033" w:rsidRDefault="00E01033">
      <w:r>
        <w:tab/>
        <w:t>ПРЕДСЕДНИК: Добро.</w:t>
      </w:r>
    </w:p>
    <w:p w:rsidR="00E01033" w:rsidRDefault="00E01033">
      <w:r>
        <w:tab/>
        <w:t xml:space="preserve">Једна молба пошто ово траје од јутрос, молба, мислим да је вређање великог броја народних посланика овде као и свих оних грађана </w:t>
      </w:r>
      <w:r w:rsidRPr="00580F0E">
        <w:t xml:space="preserve">Републике Србије </w:t>
      </w:r>
      <w:r>
        <w:t xml:space="preserve">који гласају за народне посланике у већини, тај стални наратив да је ваша борба једнака борби ослободилаца против окупатора, од Церске битке, до Сутјеске. Вређате све ове народне посланике овде, вређате све грађане </w:t>
      </w:r>
      <w:r w:rsidRPr="00580F0E">
        <w:t xml:space="preserve">Републике Србије </w:t>
      </w:r>
      <w:r>
        <w:t>који за њих гласају и молим вас да не постављате знак једнакости зато што је то урушавање достојанства свих жртава и оних који су дали живот за слободу и суверенитет ове земље, да више не користите такав пример, ко год вам је то препоручио, зато што јесте вређање жртава.</w:t>
      </w:r>
    </w:p>
    <w:p w:rsidR="00E01033" w:rsidRDefault="00E01033">
      <w:r>
        <w:tab/>
        <w:t xml:space="preserve">Дакле, борба за датум локалних избора није ни Церска битка, није ни Сутјеска, није ни бомбардовање Београда, посебно имајући у виду да смо разговарали када ће бити тај датум да би људи ишли на „холидеј“ па би се вратили. Дакле, ништа ту јуначки нема. </w:t>
      </w:r>
      <w:r>
        <w:lastRenderedPageBreak/>
        <w:t>Молим вас да више не вређате све оне народне посланике и људе који су за њих гласали тиме што сте ви ослободиоци, а ми окупатори. Хвала.</w:t>
      </w:r>
      <w:r>
        <w:tab/>
      </w:r>
    </w:p>
    <w:p w:rsidR="00E01033" w:rsidRDefault="00E01033">
      <w:r>
        <w:tab/>
        <w:t>Изволите, по Пословнику, Лазовић.</w:t>
      </w:r>
    </w:p>
    <w:p w:rsidR="00E01033" w:rsidRDefault="00E01033">
      <w:r>
        <w:tab/>
        <w:t>РАДОМИР ЛАЗОВИЋ: Госпођо Брнабић, ја постајем себи досадан, али издржаћу да увек кажем када погрешите. Прекршили сте члан 100. Ако желите да учествујете у претресу, слободно учествујте у претресу, али из клупе учествујте у претресу. Ово је превише, већ личите на господина Орлића.</w:t>
      </w:r>
    </w:p>
    <w:p w:rsidR="00E01033" w:rsidRDefault="00E01033">
      <w:r>
        <w:tab/>
        <w:t>Никоме није стало до тога да се враћамо на ту еру парламентаризма у Србији. Ви сте помињали да желите нешто другачије да водите ову Скупштину, ово није то. Немојте да нам одговарате. Дозволите нама да поредимо са чиме ми хоћемо ствари. Није важно ваше мишљење ако сте председавајућа. Ако сте народна посланица, ценимо да чујемо шта имате да кажете. Све ово што сте рекли у реду, ви мислите да не треба овако како ми радимо, нема проблема, али то ћете морати да кажете из клупе, а не са тог места, јер то место подразумева нека правила. Због тога мислим да сте поново, немојте то да радите. Госпођо Орлић, чуј мене Орлић.</w:t>
      </w:r>
    </w:p>
    <w:p w:rsidR="00E01033" w:rsidRDefault="00E01033">
      <w:r>
        <w:tab/>
        <w:t xml:space="preserve">ПРЕДСЕДНИК: Ово је било изузетно смешно. Стварно. Честитам вам на таквом смислу за хумор, али да вам кажем. Не учествујем у дискусији, вређате људе. Моја обавеза је да вас замолим да не вређате људе. Нити сте ви ослободиоци, нити су ови људи окупатори. Ако се љутите и тражите повреду Пословника због достојанства Скупштине када неко неком каже да је француска пудлица, ја вама кажем да је то што неког називате нацистом, фашистом, окупатором и приписујете им та својства, много већа увреда за достојанство овог дома и свих грађана који су гласали за те опције. </w:t>
      </w:r>
    </w:p>
    <w:p w:rsidR="00E01033" w:rsidRDefault="00E01033">
      <w:r>
        <w:tab/>
        <w:t>Да ли желите да се изјаснимо?</w:t>
      </w:r>
    </w:p>
    <w:p w:rsidR="00E01033" w:rsidRDefault="00E01033">
      <w:r>
        <w:tab/>
        <w:t xml:space="preserve">РАДОМИР ЛАЗОВИЋ: Заиста мораћете да водите ову расправу на начин на који ми мислимо. Што се ви препознајете у томе? Јел нисте ти нацисти, јел нисте ти окупатори, јел нисте ви сила зла, осовина, како год? Немојте се људи препознавати у томе. Ви сте ти који очитавате себи ове ствари. </w:t>
      </w:r>
    </w:p>
    <w:p w:rsidR="00E01033" w:rsidRDefault="00E01033">
      <w:r>
        <w:tab/>
        <w:t>Дајте молим вас, уздржите се више. Издржите, знам да је тешко, али то је ново радно место. Нико не воли, знате када промените па онда мало један период док се не навикнете. Ево ново радно место, навикните се.</w:t>
      </w:r>
    </w:p>
    <w:p w:rsidR="00E01033" w:rsidRDefault="00E01033">
      <w:r>
        <w:tab/>
        <w:t>ПРЕДСЕДНИК: И уздржавам се. Ниједном вас нисам искључила. Хоћу да чујем све што имате да кажете и у реду су ми и увреде, до неке мере и неке границе.</w:t>
      </w:r>
    </w:p>
    <w:p w:rsidR="00E01033" w:rsidRDefault="00E01033">
      <w:r>
        <w:tab/>
        <w:t xml:space="preserve">Дакле молим вас само за разумевање и колегијалност. Немојте то да радите. Није у реду, не ни према овим људима, него према свим грађанима </w:t>
      </w:r>
      <w:r w:rsidRPr="00F77D0C">
        <w:t xml:space="preserve">Републике Србије </w:t>
      </w:r>
      <w:r>
        <w:t xml:space="preserve">које ови људи представљају. </w:t>
      </w:r>
    </w:p>
    <w:p w:rsidR="00E01033" w:rsidRDefault="00E01033">
      <w:r>
        <w:tab/>
        <w:t>Хоћете да се изјаснимо у дану за гласање?</w:t>
      </w:r>
    </w:p>
    <w:p w:rsidR="00E01033" w:rsidRDefault="00E01033">
      <w:r>
        <w:tab/>
        <w:t xml:space="preserve">РАДОМИР ЛАЗОВИЋ: Дакле, мени заиста није важно да се изјаснимо о томе. Очигледно је да контролишете већину у овој Скупштини. Није ми важно да се изјаснимо о томе, важно ми је да разумете да се овде људи инспиришу неким славним победама у прошлости које су важне, јер у себи треба да пронађемо снагу када се боримо са нечим што је очигледно неправда и што је очигледно једна ситуација у коју сте довели не због закона, него због свега другог, јер сте преотели институције. </w:t>
      </w:r>
    </w:p>
    <w:p w:rsidR="00E01033" w:rsidRDefault="00E01033">
      <w:r>
        <w:tab/>
        <w:t>Када ми то радимо, нико никог овде не врећа са наше стране. Нико никог, али упозоравамо на тежину кризе у којој се налазимо. Ви можете у томе препознати шта год хоћете, али немојте добацивати и немојте коментарисати, ево пети пут вас молим.</w:t>
      </w:r>
    </w:p>
    <w:p w:rsidR="00E01033" w:rsidRDefault="00E01033">
      <w:r>
        <w:tab/>
        <w:t xml:space="preserve">Дакле, молим вас поштујте Пословник. </w:t>
      </w:r>
    </w:p>
    <w:p w:rsidR="00E01033" w:rsidRDefault="00E01033">
      <w:r>
        <w:tab/>
        <w:t xml:space="preserve">ПРЕДСЕДНИК: Добро, ова тежина кризе је значи једнака бомбардовању Београда 1941. године. Хвала вам на томе. </w:t>
      </w:r>
    </w:p>
    <w:p w:rsidR="00E01033" w:rsidRDefault="00E01033">
      <w:r>
        <w:lastRenderedPageBreak/>
        <w:t xml:space="preserve"> </w:t>
      </w:r>
      <w:r>
        <w:tab/>
        <w:t>Господин Лутовац, повреда Пословника.</w:t>
      </w:r>
    </w:p>
    <w:p w:rsidR="00E01033" w:rsidRDefault="00E01033">
      <w:r>
        <w:tab/>
        <w:t xml:space="preserve">ЗОРАН ЛУТОВАЦ: Члан 27. </w:t>
      </w:r>
    </w:p>
    <w:p w:rsidR="00E01033" w:rsidRDefault="00E01033">
      <w:r>
        <w:tab/>
        <w:t xml:space="preserve">Молим вас да водите рачуна да ви јесте чланица СНС-а, али сте овде у функцији председнице Скупштине и требало би да водите рачуна о томе да штитите посланике подједнако, без обзира којој политичкој опцији припадају. Молим вас да ако интервенишете у једном случају када су у питању посланици опозиционе групације, да у истом таквом случају или сличном случају реагујете и када су у питању представници већинске групације. Молим вас, ускладите критеријуме. Хвала. </w:t>
      </w:r>
    </w:p>
    <w:p w:rsidR="00E01033" w:rsidRDefault="00E01033">
      <w:r>
        <w:tab/>
        <w:t>ПРЕДСЕДНИК: Верујте да дајем све од себе.</w:t>
      </w:r>
    </w:p>
    <w:p w:rsidR="00E01033" w:rsidRDefault="00E01033">
      <w:r>
        <w:tab/>
        <w:t xml:space="preserve">Да ли желите да се изјаснимо у дану за гласање? </w:t>
      </w:r>
    </w:p>
    <w:p w:rsidR="00E01033" w:rsidRDefault="00E01033">
      <w:r>
        <w:tab/>
        <w:t>(Зоран Лутовац: Не.)</w:t>
      </w:r>
    </w:p>
    <w:p w:rsidR="00E01033" w:rsidRDefault="00E01033">
      <w:r>
        <w:tab/>
        <w:t>У реду.</w:t>
      </w:r>
    </w:p>
    <w:p w:rsidR="00E01033" w:rsidRDefault="00E01033" w:rsidP="00E01033">
      <w:r>
        <w:tab/>
        <w:t>По Пословнику, народни посланик Радослав Милојичић.</w:t>
      </w:r>
    </w:p>
    <w:p w:rsidR="00E01033" w:rsidRDefault="00E01033" w:rsidP="00E01033">
      <w:r>
        <w:tab/>
        <w:t>РАДОСЛАВ МИЛОЈИЧИЋ: Хвала, уважена председавајућа.</w:t>
      </w:r>
    </w:p>
    <w:p w:rsidR="00E01033" w:rsidRDefault="00E01033" w:rsidP="00E01033">
      <w:r>
        <w:tab/>
        <w:t xml:space="preserve">Рекламирам члан 109. да говорник употребљава увредљиве изразе и нас заиста то вређа што нас упоређује са окупаторима, иако има међу нама овде многих чији су преци оставили животе за слободу ове земље. То је прва ствар. </w:t>
      </w:r>
    </w:p>
    <w:p w:rsidR="00E01033" w:rsidRDefault="00E01033" w:rsidP="00E01033">
      <w:r>
        <w:tab/>
        <w:t xml:space="preserve">Друга ствар, видим да вас упорно упозорава, ван свакаквих правила предвиђених овим Пословником, целог дана је толико досадан да вас је 50 пута опоменуо да треба да сиђете овде да бисте се обратили, иако имате право да одговорите са тог места, јер од вас тражи одговор, али нисам га чуо пре четири дана кад је Немачка слала резолуцију и постајала спонзор резолуције о томе да све нас, да нашу децу, да наше претке, да нас осуде за геноцид који се није десио и да нас прогласе геноцидним народом. Тај посланик је седео у Бундестагу, седео са немачким посланицима који су на нас и нашу децу желели да баце највећу љагу коју може да добије један народ, да смо геноцидан народ. Ниједне секунде тај храбри господин, који се овде 50 пута јавља за реч, није питао Јосипа Јуратовића, није питао Шидера, није питао Рота – зашто то радите мојој земљи? И ту је показао колико је храбар, и ту је показао колико брине о славној прошлости наше државе. </w:t>
      </w:r>
    </w:p>
    <w:p w:rsidR="00E01033" w:rsidRDefault="00E01033" w:rsidP="00E01033">
      <w:r>
        <w:tab/>
        <w:t xml:space="preserve">Не тражим да се Скупштина изјасни у дану за гласање. Хвала. </w:t>
      </w:r>
    </w:p>
    <w:p w:rsidR="00E01033" w:rsidRDefault="00E01033" w:rsidP="00E01033">
      <w:r>
        <w:tab/>
        <w:t>ПРЕДСЕДНИК: Хвала вам.</w:t>
      </w:r>
    </w:p>
    <w:p w:rsidR="00E01033" w:rsidRDefault="00E01033" w:rsidP="00E01033">
      <w:r>
        <w:tab/>
        <w:t xml:space="preserve">Идемо даље. </w:t>
      </w:r>
    </w:p>
    <w:p w:rsidR="00E01033" w:rsidRDefault="00E01033" w:rsidP="00E01033">
      <w:r>
        <w:tab/>
        <w:t>Народни посланик Владимир Ђорђевић.</w:t>
      </w:r>
    </w:p>
    <w:p w:rsidR="00E01033" w:rsidRDefault="00E01033" w:rsidP="00E01033">
      <w:r>
        <w:tab/>
        <w:t xml:space="preserve">ВЛАДИМИР ЂОРЂЕВИЋ: Уважена председнице Народне скупштине, поштовани народни посланици, помаже Бог. </w:t>
      </w:r>
      <w:r>
        <w:tab/>
      </w:r>
    </w:p>
    <w:p w:rsidR="00E01033" w:rsidRDefault="00E01033" w:rsidP="00E01033">
      <w:r>
        <w:tab/>
        <w:t xml:space="preserve">Колеге из СНС, постоји само једна истина, а то је да вас Београд неће, да су Београђани гласали на задњим изборима тако да немате већину у Скупштини града Београда. </w:t>
      </w:r>
    </w:p>
    <w:p w:rsidR="00E01033" w:rsidRDefault="00E01033" w:rsidP="00E01033">
      <w:r>
        <w:tab/>
        <w:t xml:space="preserve">Број ваших мандата владајуће коалиције СНС и СПС константно пада из избора у изборе. Године 2014. сте имали 78 мандата, 2018. године 72, 2022. године, свега 56 и коначно 2023. године 54, односно недовољно за већину. На задњим изборима ви сте дозволили и довозили за пар хиљада динара да купујете љубав новопечених Београђана, оних који се боре за сопствену егзистенцију, док системом и даље влада економски тигар. </w:t>
      </w:r>
    </w:p>
    <w:p w:rsidR="00E01033" w:rsidRDefault="00E01033" w:rsidP="00E01033">
      <w:r>
        <w:tab/>
        <w:t>У Београду са вама влада урбанистичка мафија, која руши и оно што је законом заштићено, јер интерес партије је изнад српске историје, културе и традиције. Извршитељи харају нашим улицама, као хорде зла, и за пар хиљада одузимају дом свакоме ко се задужио у покушају да прехрани своју породицу. Насиље које ескалир</w:t>
      </w:r>
      <w:r w:rsidR="007D6DE9">
        <w:t xml:space="preserve">а код </w:t>
      </w:r>
      <w:r>
        <w:t xml:space="preserve">младих последица је ријалити програма, које сте дозволили да се емитују на телевизијама са националном фреквенцијом. Дозволили сте отварање кладионица уз васпитне, верске и </w:t>
      </w:r>
      <w:r>
        <w:lastRenderedPageBreak/>
        <w:t xml:space="preserve">образовне установе. Све моралне вредности и норме за време ваше власти су ишчезле. Ви нисте показали спремност за фер и демократске изборе, за поштену борбу и осим празних речи ништа конкретно нисте урадили по питању испуњења наших захтева. Нема се више времена за чишћење бирачког списка од гласача са лажним пребивалиштима, који по закону немају право гласа. </w:t>
      </w:r>
    </w:p>
    <w:p w:rsidR="00E01033" w:rsidRDefault="00E01033" w:rsidP="00E01033">
      <w:r>
        <w:tab/>
        <w:t>Ништа нам не значи две недеље присуства на медијима, када носилац изборне листе СНС сваки дан има ограничен приступ РТС-у, „Пинку“, „Хепију“ и осталим медијима овог режима. Ово су били минимални услови за одржавање избора, без случајева попут Мале Крсне, Вождовца и осталих латентних покушаја саботирања демократије у Србији, ми сада не би ни говорили о овоме.</w:t>
      </w:r>
    </w:p>
    <w:p w:rsidR="00E01033" w:rsidRDefault="00E01033" w:rsidP="00E01033">
      <w:r>
        <w:tab/>
        <w:t xml:space="preserve">Пародија која се сада прави са Београдом и Београђанима показује само колико сте ту за свој народ или пак за своје кумове, партију и братију. У новом изборном инжињерингу власти и Амбасади Америке у Србији треба да учествују они који су изборе покрали 17. децембра, као и они којима то не смета, али не и ми у Српској коалицији НАДА. Пуна су уста Београда свима, но морам да приметим да са Београдом и Београђанима велика већина овде нема заиста никакве везе. Зато ми нећемо учествовати у овом скупштинском ријалитију и циркусу који се спрема, који је све друго, но избори. </w:t>
      </w:r>
    </w:p>
    <w:p w:rsidR="00E01033" w:rsidRDefault="00E01033" w:rsidP="00E01033">
      <w:r>
        <w:tab/>
        <w:t>Дошли смо до краја пута, јер нема фер и поштених избора, те нема ни 2. јуна избора за све здравомислеће Београђане. Танка је линија по којој гурате ваше малверзације и манипулативне радње, али Београђане нећете преварити. Београђани на ваше и Хилове изборе неће изаћи, а на нама је да отаџбину одбранимо од овог система и узурпиране државе. Слава Богу.</w:t>
      </w:r>
    </w:p>
    <w:p w:rsidR="00E01033" w:rsidRDefault="00E01033" w:rsidP="00E01033">
      <w:r>
        <w:tab/>
        <w:t xml:space="preserve">ПРЕДСЕДНИК: Хвала. </w:t>
      </w:r>
    </w:p>
    <w:p w:rsidR="00E01033" w:rsidRDefault="00E01033" w:rsidP="00E01033">
      <w:r>
        <w:tab/>
        <w:t xml:space="preserve">Реч има Миленко Јованов. </w:t>
      </w:r>
    </w:p>
    <w:p w:rsidR="00E01033" w:rsidRDefault="00E01033" w:rsidP="00E01033">
      <w:r>
        <w:tab/>
        <w:t>МИЛЕНКО ЈОВАНОВ: Пародија је кад нам о урбанистичком хаосу, или шта већ рече о Београду, придике држе људи чији је председник био градоначелник Београда, када се на сваку шупу надоградило још два спрата, па направљен циркус овде, а на место градоначелника Београда дошао тако што је заједно са социјалистима, ЈУЛ-ом и осталима сменио Зорана Ђинђића, али хајде, није ни битно.</w:t>
      </w:r>
    </w:p>
    <w:p w:rsidR="00E01033" w:rsidRDefault="00E01033" w:rsidP="00E01033">
      <w:r>
        <w:tab/>
        <w:t>Оно што је битно, то је још да каже – Београђани неће изаћи. Па ваши одбори ће изаћи, ваши одбори ће изаћи, зато и шаљете одлуку да ће сваки одбор појединачно доносити одлуку. Ваши одбори не разумеју ваше одлуке. Ваши одбори појединачно ће да излазе на изборе, јер им је стало до тога да буду заступљени у својим локалним скупштинама. И то је суштина свега, и то ће да вам се деси. Излазиће као групе грађана, излазиће у неким коалицијама, покушавати да се сакрију, а то што ваш лидер, или колидер, зовите то како хоћете, неће да да своје име тим коалицијама, пронаћи ћемо вас ми, па ћемо вам читати тачно где сте изашли, ко су вам били кандидати, на чијим листама, како су се звале групе грађана итд.</w:t>
      </w:r>
    </w:p>
    <w:p w:rsidR="00E01033" w:rsidRDefault="00E01033" w:rsidP="00E01033">
      <w:r>
        <w:tab/>
        <w:t xml:space="preserve">Дакле, излазићете на изборе, и београдске и по унутрашњости, и то што сте дали поруку одборима да сами одлучују да ли ће излазити на изборе или неће показује да ви ни сопствену странку, односно коалицију, зовите како хоћете, на локалима, не контролишете, да су људи разумели шта сте тражили, да су разумели да сте добили оно што сте тражили и да не разумеју шта се сада дешава и откуд сте то променили причу за 180 степени. Хвала. </w:t>
      </w:r>
    </w:p>
    <w:p w:rsidR="00E01033" w:rsidRDefault="00E01033" w:rsidP="00E01033">
      <w:r>
        <w:tab/>
        <w:t>ПРЕДСЕДНИК: Изволите.</w:t>
      </w:r>
    </w:p>
    <w:p w:rsidR="00E01033" w:rsidRDefault="00E01033" w:rsidP="00E01033">
      <w:r>
        <w:tab/>
      </w:r>
      <w:r w:rsidR="007D6DE9">
        <w:t>(Војислав Михаиловић: Реплика.)</w:t>
      </w:r>
    </w:p>
    <w:p w:rsidR="00E01033" w:rsidRDefault="00E01033" w:rsidP="00E01033">
      <w:r>
        <w:tab/>
        <w:t>А како вас је поменуо?</w:t>
      </w:r>
    </w:p>
    <w:p w:rsidR="00E01033" w:rsidRDefault="00E01033" w:rsidP="00E01033">
      <w:r>
        <w:tab/>
        <w:t>(Војислав Михаиловић: Био сам градоначелник у то доба.)</w:t>
      </w:r>
    </w:p>
    <w:p w:rsidR="00E01033" w:rsidRDefault="00E01033" w:rsidP="00E01033">
      <w:r>
        <w:lastRenderedPageBreak/>
        <w:tab/>
        <w:t>Били сте градоначелник у то доба. Мислим, ви сте се препознали у томе да сте били тај градоначелник који је то све радио, пошто је рекао градоначелник.</w:t>
      </w:r>
    </w:p>
    <w:p w:rsidR="00E01033" w:rsidRDefault="00E01033" w:rsidP="00E01033">
      <w:r>
        <w:tab/>
        <w:t xml:space="preserve">Хајде, ако је тај градоначелник, реците. </w:t>
      </w:r>
    </w:p>
    <w:p w:rsidR="00E01033" w:rsidRDefault="00E01033">
      <w:r>
        <w:tab/>
        <w:t>ВОЈИСЛАВ МИХАИЛОВИЋ: Видите, мора да се реагује на лаж, заиста људи имају право кад кажу – ви се понашате као члан СНС, а не као председница Скупштине. Господин прелетачевић, он нема други разлог и нема другу чињеницу, него да лаже, јер не може да оправда своје прелетање, што је господин Милош Јовановић добро констатовао. Значи, он увек иде ка власти. Не треба искључити кад ви одете да ће он опет летети ка новој власти, али га неће примити. Молим вас да ви устанете у заштиту истине, а не да дозвољавате да којекакве лажи и глупо</w:t>
      </w:r>
      <w:r w:rsidR="007D6DE9">
        <w:t>сти причају у овом дому. Хвала.</w:t>
      </w:r>
    </w:p>
    <w:p w:rsidR="00E01033" w:rsidRDefault="00E01033">
      <w:r>
        <w:tab/>
      </w:r>
      <w:r w:rsidRPr="001759D5">
        <w:t xml:space="preserve">ПРЕДСЕДНИК: </w:t>
      </w:r>
      <w:r>
        <w:t>Хвала.</w:t>
      </w:r>
    </w:p>
    <w:p w:rsidR="00E01033" w:rsidRDefault="00E01033">
      <w:r>
        <w:tab/>
        <w:t>Реч има народни посланик Миленко Јованов.</w:t>
      </w:r>
    </w:p>
    <w:p w:rsidR="00E01033" w:rsidRDefault="00E01033">
      <w:r>
        <w:tab/>
      </w:r>
      <w:r w:rsidRPr="000C0191">
        <w:t xml:space="preserve">МИЛЕНКО ЈОВАНОВ: </w:t>
      </w:r>
      <w:r>
        <w:t>Кратко, да не замарам господина који добацује, јер знам да је њему тешко да слуша.</w:t>
      </w:r>
    </w:p>
    <w:p w:rsidR="00E01033" w:rsidRDefault="00E01033">
      <w:r>
        <w:tab/>
        <w:t>Дакле, од 1990. до 2005. године СПО, од 2005. до 2010. Српски демократски покрет обнове, од 2014. до 2016. године Српска народна партија, од 2018. до данас ПОКС, четири странке, а ја прелетачевић, па ја сам приправник за прелетачевића овде. Хвала.</w:t>
      </w:r>
    </w:p>
    <w:p w:rsidR="00E01033" w:rsidRDefault="00E01033">
      <w:r>
        <w:tab/>
      </w:r>
      <w:r w:rsidRPr="00574C63">
        <w:t xml:space="preserve">ПРЕДСЕДНИК: </w:t>
      </w:r>
      <w:r>
        <w:t>Настављамо даље.</w:t>
      </w:r>
    </w:p>
    <w:p w:rsidR="00E01033" w:rsidRDefault="00E01033">
      <w:r>
        <w:tab/>
        <w:t>Реч има народни посланик Борислав Новаковић.</w:t>
      </w:r>
    </w:p>
    <w:p w:rsidR="00E01033" w:rsidRDefault="00E01033">
      <w:r>
        <w:tab/>
        <w:t>Изволите.</w:t>
      </w:r>
    </w:p>
    <w:p w:rsidR="00E01033" w:rsidRDefault="00E01033">
      <w:r>
        <w:tab/>
        <w:t>БОРИСЛАВ НОВАКОВИЋ: Поштоване колегинице и поштоване колеге, ризикујући да већ у првој реченици помало новосадизујем свој наступ, морао бих да кажем да је прилично чудна чињеница и аналитички, политички, маркетиншки да се прича о бојкоту избора свела или да се доминантно води о томе да ли се бојкотују избори у Београду или не. Мислим да је дубоко неправично према свим оним локалним самоуправама у којима излазимо на изборе.</w:t>
      </w:r>
    </w:p>
    <w:p w:rsidR="00E01033" w:rsidRDefault="00E01033">
      <w:r>
        <w:tab/>
        <w:t>Подсетићу, то је јако неправично према Војводини. У Војводини излазимо у 44 општине и града. Практично само у општини Кула, која је имала претходне изборе не излазимо, у свим осталим општинама и градовима у Војводини излазимо и то значи да би одређени делови бирачког тела, односно одређени делови становништва остали без својих репрезената.</w:t>
      </w:r>
    </w:p>
    <w:p w:rsidR="00E01033" w:rsidRDefault="00E01033">
      <w:r>
        <w:tab/>
        <w:t xml:space="preserve">Јужно од Београда велики градови попут Ниша, попут Ужица, попут Чачка, Ваљева такође би остали без могућности да гласају за своје представнике. Ја бих вас молио да ову причу не београдизујемо, него да говоримо са становишта целе државе и у Новом Саду, и у Нишу, и у Чачку, и Ужицу, и у Ваљеву, и у Панчеву, и у Суботици живе људи. Они имају своја политичка опредељења и имају право да гласају о околностима пуног легитимитета, односно начином на који би изашле све политичке организације које могу да одржавају политичко расположење у бирачком телу. Ако све време будемо београдизовали ствар и скрајнули 80 градова и општина и скрајнули чињеницу да ће 2. јуна изаћи две трећине становништва, а не само људи који живе у Београду, мислим да би се понашали врло неправично према свим тим градовима и општинама у којима ти људи гласају. </w:t>
      </w:r>
    </w:p>
    <w:p w:rsidR="00E01033" w:rsidRDefault="00E01033">
      <w:r>
        <w:tab/>
        <w:t xml:space="preserve">Напокон, када је у питању Београд и бојкот београдских избора није одвећ логично да бојкотујемо изборе тамо где имамо највећу шансу да победимо, тамо где реално опозиција има упориште, јер је то показала и доказала и 17. децембра, а поготово у општинама у Београду, јер не треба велика политичка снага, ни аналитичност да би извели закључке да бар у седам београдских општина можемо да победимо јединственим и синхронизованим наступом. </w:t>
      </w:r>
    </w:p>
    <w:p w:rsidR="00E01033" w:rsidRDefault="00E01033">
      <w:r>
        <w:lastRenderedPageBreak/>
        <w:tab/>
        <w:t xml:space="preserve">Друго, господин Јованов је рекао да капиларне гласове више не радимо, цитирам – а што бисте ви радили капиларне гласове кад то раде криминалци уместо вас. </w:t>
      </w:r>
    </w:p>
    <w:p w:rsidR="00E01033" w:rsidRDefault="00E01033">
      <w:r>
        <w:tab/>
        <w:t>Долазим из Новог Сада нигде тако опсежно, нигде тако интензивно није примењена куповина гласова као у Новом Саду. Господине Јованов, распитајте се 19.000 гласова у Новом Саду и то зна цео Нови Сад, купује локални нардкодилер који се зове Горан Ковачевић Горанац. Велика је срамота СНС долази на власт 2012. године са подршком Новосађана од 16%, тих 16% је мера СНС у Новом Саду, све преко тога је куповина гласова. Јел стварно мислите да одржавате власт у Новом Саду и у другим местима куповином гласова? Јел стварно мислите да одражавате атмосферу и одржавате атмосферу у којој је победа СНС могућа једино ангажовањем к</w:t>
      </w:r>
      <w:r w:rsidR="007D6DE9">
        <w:t>риминалаца који купују гласове?</w:t>
      </w:r>
    </w:p>
    <w:p w:rsidR="00E01033" w:rsidRDefault="00E01033">
      <w:r>
        <w:tab/>
        <w:t xml:space="preserve">У случају Новог Сада то је Горан Ковачевић Горанац као осуђивани нарко-дилер који купује највише гласова, а други по снази је Марко Босанац Боске лични пријатељ председника ваше странке Милоша Вучевића и кандидата за мандатара. </w:t>
      </w:r>
    </w:p>
    <w:p w:rsidR="00E01033" w:rsidRDefault="00E01033">
      <w:r>
        <w:tab/>
        <w:t xml:space="preserve">Срамотно је то, јел ви стварно мислите да остајете на власти тако што ћете ангажовати криминалце који купују гласове за вас? Али, чак и при том односу снага у Новом Саду је опозиција добила 56% гласова, а странке власти 44% и Нови Сад није и никада неће подржавати политику Александра Вучића. Зато желимо да се боримо. Зато ћемо изаћи. </w:t>
      </w:r>
    </w:p>
    <w:p w:rsidR="00E01033" w:rsidRDefault="00E01033">
      <w:r>
        <w:tab/>
        <w:t>Зато желим да пешке освојимо власт у Новом Саду јер ћемо кренути и кренућемо у Бегеч, Футог, Ветерник, Руменку, Каћ, Будисаву, Ковин, Детелинару, Лимане, проћи ћемо све делове Новог Сада и сигуран сам да можемо да створимо околности и атмосферу да освојимо победу. Хвала најлепше.</w:t>
      </w:r>
    </w:p>
    <w:p w:rsidR="00E01033" w:rsidRDefault="00E01033">
      <w:r>
        <w:tab/>
      </w:r>
      <w:r w:rsidRPr="00CC0EF0">
        <w:t xml:space="preserve">ПРЕДСЕДНИК: </w:t>
      </w:r>
      <w:r>
        <w:t>Реч  има Миленко Јованов.</w:t>
      </w:r>
    </w:p>
    <w:p w:rsidR="00E01033" w:rsidRDefault="00E01033">
      <w:r>
        <w:tab/>
      </w:r>
      <w:r w:rsidRPr="00284951">
        <w:t xml:space="preserve">МИЛЕНКО ЈОВАНОВ: </w:t>
      </w:r>
      <w:r>
        <w:t>Само у Солуну остаде без кампање, али добро.</w:t>
      </w:r>
    </w:p>
    <w:p w:rsidR="00E01033" w:rsidRDefault="00E01033">
      <w:r>
        <w:tab/>
        <w:t xml:space="preserve">Ја сам брзоплето на претходној седници реаговао или једном међусобном добацивању са послаником Новаковићем га питао хоће ли он бити кандидат за градоначелника, хоће ли он, пошто нас стално овде враћа на његове локалне теме и тему Новог Сада, био сам сигуран да неће међутим хвала бојкоту, изгледа се ствари мењају зато сте имали говор кандидациони, дакле кандидује се човек за градоначелника Новог Сада, а ја сам сигуран, пошто је он рекао да ми то… па наравно, пошто добацују и кажу да ћемо да победимо. Да, да ћемо да победимо, тамо из последње клупе ова двојица, њима је досадно. </w:t>
      </w:r>
    </w:p>
    <w:p w:rsidR="00E01033" w:rsidRDefault="00E01033">
      <w:r>
        <w:tab/>
        <w:t>(Александар Јовановић: Обожавам да вас слушам.)</w:t>
      </w:r>
    </w:p>
    <w:p w:rsidR="00E01033" w:rsidRDefault="00E01033">
      <w:r>
        <w:tab/>
        <w:t xml:space="preserve">Ја обожавам вас да слушам са друге стране. Фасциниран сам. Ви сте, господине Јовановићу, када већ добацујете, ви сте пример човека који уме да покаже како то дијалектика изгледа у пракси. Ви сте практични дијалектичар на таквом нивоу, да заиста вреди слушати, записивати и пратити оно што радите. Ја се вама заиста дивим до крајњих граница. </w:t>
      </w:r>
    </w:p>
    <w:p w:rsidR="00E01033" w:rsidRDefault="00E01033">
      <w:r>
        <w:tab/>
        <w:t xml:space="preserve">У сваком случају, оно што је сада чињеница, а то је да ћемо коначно имати прилику да чујемо изјашњење Новосађана о овоме што прича господин Новаковић. Дакле, каже ми колегиница Невена, каже, имам утисак да сам све ово већ слушала. Па, јесмо, у сваком говору, две године претходне и сваки пут у овом мандату. </w:t>
      </w:r>
    </w:p>
    <w:p w:rsidR="00E01033" w:rsidRDefault="00E01033">
      <w:r>
        <w:tab/>
        <w:t xml:space="preserve">Дакле, колико је пута господин говорио сада не знам, али сваки пут је иста прича била. Тако да ћемо имати прилике да чујемо све ово о чему је говорио и шта кажу грађани о томе. Да ли су грађани задовољни о томе како СНС водила град или нису. Да ли мисле да је управо господин Новаковић тај који треба да добије прилику да поново управља градом Новим Садом. То је била једна како бих рекао магија од управљања градом. Туп, нема булевара, ћирибу-ћириба нема булевара и то је отприлике то. </w:t>
      </w:r>
    </w:p>
    <w:p w:rsidR="00E01033" w:rsidRDefault="00E01033">
      <w:r>
        <w:lastRenderedPageBreak/>
        <w:tab/>
        <w:t xml:space="preserve">Када већ причамо о тим асоцијацијама на борбу и на Други светски рат и све остало, има она поема Кадињача – вољена земљо јеси ли знала ту је погинуо батаљон цео и тако даље. Тако и у Новом Саду кажу – вољени граде јеси ли знао ту је нестао булевар цео, жута банда га опљачкала и свако однео кући по део. Тако је отприлике то изгледало, али је поента само да грађани Новог Сада знају да је то алтернатива и то је добро да имају прилику да се изјасне, да кажу шта јесте, а шта није. </w:t>
      </w:r>
    </w:p>
    <w:p w:rsidR="00E01033" w:rsidRDefault="00E01033">
      <w:r>
        <w:tab/>
        <w:t xml:space="preserve">Све ове тешке оптужбе, немогуће да град Нови Сад не зна и сигуран сам да не би гласали за оне који раде ово о чему говори господин Новаковић. Али, ако се покаже пак да СНС има подршку, а показаће се и ако победимо </w:t>
      </w:r>
      <w:r w:rsidR="007D6DE9">
        <w:t xml:space="preserve">на тим изборима, а победићемо, </w:t>
      </w:r>
      <w:r>
        <w:t xml:space="preserve">онда ће се показати и то да господин Новаковић није износио истину него да је са друге стране обмањивао грађане целе Србије о томе шта се дешава у Новом Саду. </w:t>
      </w:r>
    </w:p>
    <w:p w:rsidR="00E01033" w:rsidRPr="007D6DE9" w:rsidRDefault="00E01033">
      <w:r>
        <w:tab/>
        <w:t>Према томе, ево, иду избори, они су одлучили да на тим изборима учествују и ја им на томе честитам, а како ће грађани да се изјасне и о нама и о њима имаћемо прилике да видимо већ 2. јуна. Хвала.</w:t>
      </w:r>
    </w:p>
    <w:p w:rsidR="00E01033" w:rsidRDefault="00E01033">
      <w:r>
        <w:tab/>
      </w:r>
      <w:r w:rsidRPr="0002442D">
        <w:t xml:space="preserve">ПРЕДСЕДНИК: </w:t>
      </w:r>
      <w:r>
        <w:t>Хвала вам.</w:t>
      </w:r>
    </w:p>
    <w:p w:rsidR="00E01033" w:rsidRDefault="00E01033">
      <w:r>
        <w:tab/>
        <w:t>Реч има народна посланица Мариника Тепић.</w:t>
      </w:r>
    </w:p>
    <w:p w:rsidR="00E01033" w:rsidRDefault="00E01033">
      <w:r>
        <w:tab/>
        <w:t>Изволите.</w:t>
      </w:r>
    </w:p>
    <w:p w:rsidR="00E01033" w:rsidRDefault="00E01033">
      <w:r>
        <w:tab/>
        <w:t>МАРИНИКА ТЕПИЋ: Захваљујем, председнице.</w:t>
      </w:r>
    </w:p>
    <w:p w:rsidR="00E01033" w:rsidRDefault="00E01033">
      <w:r>
        <w:tab/>
        <w:t xml:space="preserve">Поштоване колегинице и колеге, имам данас неколико питања за све вас који сте потписали предлог озакоњења фарсе коју би власт да назове изборима. Како се зове када др Владимира Врсајкова пребију у сред бела дана испред полицијске станице у Каћу код Новог Сада двојица режимских батинаша само зато што је делио опозиционе флајере против изборне крађе партије Милоша Вучевића, батинаше које новосадска полиција прикрива већ две недеље, а ми знамо да су обојица рођена браћа Вучевићеве функционерке из Градске управе у Новом Саду? Која је то препорука ОДИХР-а? </w:t>
      </w:r>
    </w:p>
    <w:p w:rsidR="00E01033" w:rsidRDefault="00E01033">
      <w:r>
        <w:tab/>
        <w:t xml:space="preserve">Како се зове и када батинаши баце на земљу нашу посланицу Мару Пушкаш, а онда један од њих узме циглу да би је додатно повредио исто само због тога што информише грађане на улици о изборној крађи која се спрема? Која је то препорука ОДИХР-а? </w:t>
      </w:r>
    </w:p>
    <w:p w:rsidR="00E01033" w:rsidRDefault="00E01033">
      <w:r>
        <w:tab/>
        <w:t>Како се зове и када угоститељ из Љубовије доживи то да му демолирају локал само зато што је опозиционо настројен, а по налогу, како сам каже, локалног СНС шерифа, званог „фанатик“ и високог СНС функционера Бранка Маловића? Не знам ни за ту препоруку ОДИХР-а.</w:t>
      </w:r>
    </w:p>
    <w:p w:rsidR="00E01033" w:rsidRDefault="00E01033">
      <w:r>
        <w:tab/>
        <w:t>Како се зове и када посматрачи ЦРТА-е доживе то да им разлупају ауто, такође испред носа полицијске станице, и када се зна да је извршилац лице са кривичним досијеом, а опет ником ништа четири месеца касније? Нико процесуиран, нико крив. Која је то препорука ОДИХР-а, господо?</w:t>
      </w:r>
    </w:p>
    <w:p w:rsidR="00E01033" w:rsidRDefault="00E01033">
      <w:r>
        <w:tab/>
        <w:t>Како се зове и када власт не да проверу бирачког списка када треба да се утврди како је могуће да десетине људи живи у 30 метара квадратних или на ливади или у водоводу?</w:t>
      </w:r>
    </w:p>
    <w:p w:rsidR="00E01033" w:rsidRDefault="00E01033">
      <w:r>
        <w:tab/>
        <w:t>Како се зове када докажемо изборну крађу, када цео свет томе сведочи? Боримо се месецима против ње и за минимум изборних услова. Власт је негира ево и данас. Тврди да имамо дивоту од избора и пресрећне што је постигла саборност са 30 посланика из децембарске коалиције „Србија против насиља“?</w:t>
      </w:r>
    </w:p>
    <w:p w:rsidR="00E01033" w:rsidRDefault="00E01033">
      <w:r>
        <w:tab/>
        <w:t>Нас 33, већина народних посланика из другог дела те коалиције и са коалицијом НАДА, дакле 46 посланика, нисмо пристали на ову фарсу.</w:t>
      </w:r>
    </w:p>
    <w:p w:rsidR="00E01033" w:rsidRDefault="00E01033">
      <w:r>
        <w:tab/>
        <w:t>Да будем потпуно јасна, мени је драго што не пребијају функционере других партија, али наше и даље туку.</w:t>
      </w:r>
    </w:p>
    <w:p w:rsidR="00E01033" w:rsidRDefault="00E01033">
      <w:r>
        <w:tab/>
        <w:t xml:space="preserve">Драго ми је што не туку децу наших колега, али нашу и даље туку. </w:t>
      </w:r>
    </w:p>
    <w:p w:rsidR="00E01033" w:rsidRDefault="00E01033">
      <w:r>
        <w:lastRenderedPageBreak/>
        <w:tab/>
        <w:t xml:space="preserve">Искрено сам срећна што нико није доживео шикану и хајку и прогон какав доживљавамо ми из Странке слободе и правде, али доживљавамо и сада и синоћ и јутрос и баш то нам је потврда да чинимо добру и исправну ствар за борбу против овог режима, непристајањем да нам се баца прашина у очи.  </w:t>
      </w:r>
    </w:p>
    <w:p w:rsidR="00E01033" w:rsidRDefault="00E01033">
      <w:r>
        <w:tab/>
        <w:t xml:space="preserve">Нас су грађани обавезали, господо, на смену овог режима, да, тешку, челичних живаца и воље, а не на саборност, у договору како да се дође до нових мандата, јер како ћу ја сада објаснити самохраној мајци Ранки Кашиковић из Суботице и њеној деци да је њихова мама кажњена само због тога што је у државној установи где је била запослена одбила да иде на митинг СНС? Шта ћу ја сада да кажем Ранки и њеној деци? Да спакују кофере? </w:t>
      </w:r>
    </w:p>
    <w:p w:rsidR="00E01033" w:rsidRDefault="00E01033">
      <w:r>
        <w:tab/>
        <w:t>Како да објасним Драгославу Станкову из Зелемира да каже својој маленој ћерки да ће им режимске битанге поново запалити ауто испред собе, испред куће у којој су спавали само зато што се њен тата бори против зрењанинских кабадахија, ортака Андреја Вучића и Милоша Вучевића? Где су ту услови? Где су ту</w:t>
      </w:r>
      <w:r w:rsidR="007D6DE9">
        <w:t xml:space="preserve"> елементарни услови за изборе? </w:t>
      </w:r>
    </w:p>
    <w:p w:rsidR="00E01033" w:rsidRDefault="00E01033">
      <w:r>
        <w:tab/>
        <w:t xml:space="preserve">Или, како да објасним, колегинице и колеге, Данилу из Ниша, малом прваку, да није видео своју маму две недеље зато што је штрајковала глађу у борби за нормалну будућност његову и његових другара, али да је сада скроз у реду да типови из власти, који су јој се тада подсмавали и данас ликују захваљујући некима који никада нису били толико храбри као Јелена Милошевић и Данијела Грујић и проф. Јанко Веселиновић и Жељко Веселиновић и Бранко Миљуш? </w:t>
      </w:r>
    </w:p>
    <w:p w:rsidR="00E01033" w:rsidRDefault="00E01033">
      <w:r>
        <w:tab/>
        <w:t>За нас је ово  тужан дан ако се окренемо уназад и видимо каква је јединствена прилика пропуштена да заједно, сложни и непоколебљиви изборимо померање избора само за неколико месеци, до испуњења бар минималних предизборних услова и препорука, а били смо на корак, колегинице и колеге, до тог циља. Али, ако погледамо у  будућност, знамо да смо донели једину исправну одлуку, једини прави залог за будућност и остали принципијелни и доследни речи датој грађанима, да на лажне изборе не излазимо и да ћемо свакодневно и даље ову превару разоткривати и делегитимисати.</w:t>
      </w:r>
    </w:p>
    <w:p w:rsidR="00E01033" w:rsidRDefault="00E01033">
      <w:r>
        <w:tab/>
        <w:t xml:space="preserve">Хвала. </w:t>
      </w:r>
    </w:p>
    <w:p w:rsidR="00E01033" w:rsidRDefault="00E01033">
      <w:r>
        <w:tab/>
      </w:r>
      <w:r w:rsidRPr="008309BB">
        <w:t xml:space="preserve">ПРЕДСЕДНИК: </w:t>
      </w:r>
      <w:r>
        <w:t xml:space="preserve">Хвала вам. </w:t>
      </w:r>
    </w:p>
    <w:p w:rsidR="00E01033" w:rsidRDefault="00E01033">
      <w:r>
        <w:tab/>
        <w:t xml:space="preserve">Реч има народни посланик Миленко Јованов. </w:t>
      </w:r>
    </w:p>
    <w:p w:rsidR="00E01033" w:rsidRDefault="00E01033">
      <w:r>
        <w:tab/>
        <w:t xml:space="preserve">Изволите. </w:t>
      </w:r>
    </w:p>
    <w:p w:rsidR="00E01033" w:rsidRDefault="00E01033">
      <w:r>
        <w:tab/>
        <w:t xml:space="preserve">МИЛЕНКО ЈОВАНОВ: Дакле, нисмо били на корак од тога да имамо изборе на јесен. Просто, нисмо били ни два корака, ни пет корака уопште ради да баш толико прихватимо захтев опозиције, јер би то урушило цео систем пре свега локалне самоуправе у Београду, из простог разлога што постоје рокови када се не формира локална власт, када се може ићи на изборе. </w:t>
      </w:r>
    </w:p>
    <w:p w:rsidR="00E01033" w:rsidRDefault="00E01033">
      <w:r>
        <w:tab/>
        <w:t xml:space="preserve">Дакле, могао је да буде 28. април. Речено нам је одатле, дакле, послата нам је порука да 28. април не долази у обзир зато што је тада </w:t>
      </w:r>
      <w:r>
        <w:rPr>
          <w:lang w:val="sr-Latn-RS"/>
        </w:rPr>
        <w:t xml:space="preserve">holliday и да никог неће бити у </w:t>
      </w:r>
      <w:r>
        <w:t>Београду. Изабран је 2. јун као последњи датум…</w:t>
      </w:r>
    </w:p>
    <w:p w:rsidR="00E01033" w:rsidRDefault="00E01033">
      <w:r>
        <w:tab/>
        <w:t xml:space="preserve">(Александар Јовановић: Какав </w:t>
      </w:r>
      <w:r>
        <w:rPr>
          <w:lang w:val="sr-Latn-RS"/>
        </w:rPr>
        <w:t>holliday</w:t>
      </w:r>
      <w:r>
        <w:t xml:space="preserve"> 28.априла?)</w:t>
      </w:r>
    </w:p>
    <w:p w:rsidR="00E01033" w:rsidRDefault="00E01033">
      <w:r>
        <w:tab/>
        <w:t xml:space="preserve">Опет мало дијалектике? Па, то они споје, па повежу све. Има два радна дана у том периоду. Дакле, викенд, па онда 29.и 30. су радни, па онда крећу нерадни до Васкрса. </w:t>
      </w:r>
      <w:r>
        <w:tab/>
      </w:r>
    </w:p>
    <w:p w:rsidR="00E01033" w:rsidRDefault="00E01033">
      <w:r>
        <w:tab/>
        <w:t xml:space="preserve">Друго, нисам то ја рекао, господине Јовановићу, то је рекао неко други, па се распитајте тамо код њих. Ја на тај </w:t>
      </w:r>
      <w:r>
        <w:rPr>
          <w:lang w:val="sr-Latn-RS"/>
        </w:rPr>
        <w:t>holliday</w:t>
      </w:r>
      <w:r>
        <w:t xml:space="preserve"> нити идем, нити сам када ишао. </w:t>
      </w:r>
    </w:p>
    <w:p w:rsidR="00E01033" w:rsidRDefault="00E01033">
      <w:r>
        <w:tab/>
        <w:t xml:space="preserve">У сваком случају, нисмо били ни близу. </w:t>
      </w:r>
    </w:p>
    <w:p w:rsidR="00E01033" w:rsidRDefault="00E01033">
      <w:r>
        <w:tab/>
        <w:t xml:space="preserve">Што се тиче овог прозивања људи који не могу да се бране итд. па се спомиње Маловић итд, па дајте један доказ више о томе. Стално Маловић тема, стално Маловић са </w:t>
      </w:r>
      <w:r>
        <w:lastRenderedPageBreak/>
        <w:t xml:space="preserve">неким подацима као провереним, а у ствари апсолутне измишљотине, без и једног јединог доказа. </w:t>
      </w:r>
    </w:p>
    <w:p w:rsidR="00E01033" w:rsidRDefault="00E01033">
      <w:r>
        <w:tab/>
        <w:t xml:space="preserve">Маловић је проблем зато што их побеђује у Панчеву девет година. Ето, то је проблем са Маловићем. Да их не побеђује у Панчеву, Маловић не би био проблем. Према томе, дајте више, оставите то по страни. </w:t>
      </w:r>
    </w:p>
    <w:p w:rsidR="00E01033" w:rsidRDefault="00E01033">
      <w:r>
        <w:tab/>
        <w:t xml:space="preserve">Што се тиче ових других ствари, дакле, још једном, ваше је право да бирате да ли ћете на изборе изаћи или нећете, али ниједној политичкој организацији, ниједној политичкој странци ни Устав ни логика не дају право вета на изборе. Дакле, н е можете ви да кажете – ја на изборе не излазим, то значи да избори нису легитимни, то значи да избори нису избори, јер онда свака странка у Србији има право то да уради кад год јој се не свиђа и кажете ти избори не постоје. Избори и те како постоје. </w:t>
      </w:r>
    </w:p>
    <w:p w:rsidR="00E01033" w:rsidRDefault="00E01033">
      <w:r>
        <w:tab/>
        <w:t>На крају крајева, као и у случају неких других који сопствене одборе нису успели да убеде у своју политику, у овом случају ове колеге нису своје коалиционе партнере са којима су заједно шетали, претили, биће реваншизма, биће овог, б</w:t>
      </w:r>
      <w:r w:rsidR="007D6DE9">
        <w:t xml:space="preserve">иће оног, е </w:t>
      </w:r>
      <w:r>
        <w:t xml:space="preserve">они њих нису успели да убеде у своју политику, остали прегласани на председништву сопствене коалиције и сада кажу – е, то што ми нећемо више да се играмо јер нисмо задовољни вашим одлукама значи да избори нису избори. Избори су избори. Сада, погледајте на крају крајева, грађани, само два последња говора опозиционих посланика. Један најављује излазак на изборе и борбу на изборима и победу на изборима, а други опозициони посланик каже – избора нема, то што ће бити на изборима то нису избори, ми </w:t>
      </w:r>
      <w:r w:rsidR="007D6DE9">
        <w:t xml:space="preserve">на томе нећемо да учествујемо. </w:t>
      </w:r>
      <w:r>
        <w:tab/>
      </w:r>
      <w:r>
        <w:tab/>
      </w:r>
      <w:r>
        <w:tab/>
      </w:r>
    </w:p>
    <w:p w:rsidR="00E01033" w:rsidRDefault="00E01033">
      <w:r>
        <w:tab/>
        <w:t>Сада само замислите да сте таквима дали да воде земљу и да су они формирали Владу, да они овде представљају владајућу већину. Дакле, на првој кривини су се распали у парам парчад, на првој кривини су дошли до потпуно опречних ставова. То показује ту неозбиљност. То негде народ, негде у дубини душе осети и зато им и не да поверење, а неће им дати поверење и да воде локалне самоуправе. Хвала.</w:t>
      </w:r>
    </w:p>
    <w:p w:rsidR="00E01033" w:rsidRDefault="00E01033">
      <w:r>
        <w:tab/>
        <w:t>ПРЕДСЕДНИК: Хвала.</w:t>
      </w:r>
    </w:p>
    <w:p w:rsidR="00E01033" w:rsidRDefault="00E01033">
      <w:r>
        <w:tab/>
        <w:t>Повреда Пословника, народни посланик Срђан Миливојевић.</w:t>
      </w:r>
    </w:p>
    <w:p w:rsidR="00E01033" w:rsidRDefault="00E01033">
      <w:r>
        <w:tab/>
        <w:t>СРЂАН МИЛИВОЈЕВИЋ: Биће врло кратко.</w:t>
      </w:r>
    </w:p>
    <w:p w:rsidR="00E01033" w:rsidRDefault="00E01033">
      <w:r>
        <w:tab/>
        <w:t>Члан 107. Молим вас, 28. није холидеј, нама православним хришћанима је празник Цвети, 2. маја, нама православним хришћанима је Вели четвртак, не холидеј и 3. маја нама православним хришћанима је Велики петак.</w:t>
      </w:r>
    </w:p>
    <w:p w:rsidR="00E01033" w:rsidRDefault="00E01033">
      <w:r>
        <w:tab/>
        <w:t>Молим вас да то не буде само холидеј у овој сали. Молим вас, најљубазније. Хвала. Не тражим да се гласа.</w:t>
      </w:r>
    </w:p>
    <w:p w:rsidR="00E01033" w:rsidRDefault="00E01033">
      <w:r>
        <w:tab/>
        <w:t xml:space="preserve">ПРЕДСЕДНИК: Ја вам нећу узимати време од посланичке групе, пошто никакве везе ово није имало са везом. </w:t>
      </w:r>
    </w:p>
    <w:p w:rsidR="00E01033" w:rsidRDefault="00E01033">
      <w:r>
        <w:tab/>
        <w:t>Идемо даље.</w:t>
      </w:r>
    </w:p>
    <w:p w:rsidR="00E01033" w:rsidRDefault="00E01033">
      <w:r>
        <w:tab/>
        <w:t>Народни посланик Александар Јовановић има реч.</w:t>
      </w:r>
    </w:p>
    <w:p w:rsidR="00E01033" w:rsidRDefault="00E01033">
      <w:r>
        <w:tab/>
        <w:t>АЛЕКСАНДАР ЈОВАНОВИЋ: Имам 15 секунди само да поздравим највеће лоповчине у историји Србије који су владали овом земљом. Хвала лепо.</w:t>
      </w:r>
    </w:p>
    <w:p w:rsidR="00E01033" w:rsidRDefault="00E01033">
      <w:r>
        <w:tab/>
        <w:t>ПРЕДСЕДНИК: Није уреду поштовани народни посланиче тако да се обраћате колегама. Делује да су се неки близу вас увредили. Идемо даље.</w:t>
      </w:r>
    </w:p>
    <w:p w:rsidR="00E01033" w:rsidRDefault="00E01033">
      <w:r>
        <w:tab/>
        <w:t>Реч има народни посланик Александар Павић.</w:t>
      </w:r>
    </w:p>
    <w:p w:rsidR="00E01033" w:rsidRDefault="00E01033">
      <w:r>
        <w:tab/>
        <w:t>АЛЕКСАНДАР ПАВИЋ: Поштовани народни посланици.</w:t>
      </w:r>
    </w:p>
    <w:p w:rsidR="00E01033" w:rsidRDefault="00E01033">
      <w:r>
        <w:tab/>
        <w:t>Посланичка група „Ми снага народа – проф. др Бранимир Несторовић“ јасно је рекла зашто није учествовала на колегијумима везаним за ову изборну тематику и зашто гласамо против ове измене закона.</w:t>
      </w:r>
    </w:p>
    <w:p w:rsidR="00E01033" w:rsidRDefault="00E01033">
      <w:r>
        <w:lastRenderedPageBreak/>
        <w:tab/>
        <w:t xml:space="preserve">Захваљујем председници Скупштине што је врло верно пренела наш став на самом почетку када смо рекли на првом колегијуму да нећемо да учествујемо у било ком процесу везаним за испуњавање жеља страних амбасадора, а што је био случај око испуњења препорука ОДИХР-а. </w:t>
      </w:r>
    </w:p>
    <w:p w:rsidR="00E01033" w:rsidRDefault="00E01033">
      <w:r>
        <w:tab/>
        <w:t xml:space="preserve">Видели смо на трећем колегијуму када се појавио Хил Жофре и остали који нису битни, зато што ту Хил води главну реч, онда је постало јасно коме није било јасно до тада. Сматрамо да је понижена Народна скупштина и тад и неколико дана касније када је поново дошао Хил. Овога пута са Џејмсом О Брајаном. Обојица су саучесници у здруженом злочиначком подухвату против наше земље. </w:t>
      </w:r>
    </w:p>
    <w:p w:rsidR="00E01033" w:rsidRDefault="00E01033">
      <w:r>
        <w:tab/>
        <w:t>Џејмс О Брајан је десна рука Мерлин Олбрајт, једној од највећих ратних злочинаца у историји. Они су дошли у Скупштину и нажалост поднета им је и нека врста рапорта о томе како теку преговори о бољим изборним условима. Коме Американци више могу да држе лекције о томе како се спроводе избори? Њихов политички систем је урушен. Код њих нема поштених избора.</w:t>
      </w:r>
    </w:p>
    <w:p w:rsidR="00E01033" w:rsidRDefault="00E01033">
      <w:r>
        <w:tab/>
        <w:t>На страну то што су они спонзори ове лажљиве резолуције о Сребреници, што су спонзори свега што иде против наших интереса. Чак и да су ове препоруке, ове измене закона, чак и да се слажемо са њима, ми би гласали против, зато што су у њима учествовали страни амбасадори, тј. амбасадори нама непријатељских земаља. Хвала.</w:t>
      </w:r>
    </w:p>
    <w:p w:rsidR="00E01033" w:rsidRDefault="00E01033">
      <w:r>
        <w:tab/>
        <w:t>ПРЕДСЕДНИК: Хвала вам.</w:t>
      </w:r>
    </w:p>
    <w:p w:rsidR="00E01033" w:rsidRDefault="00E01033">
      <w:r>
        <w:tab/>
        <w:t>Народна посланика Марина Мијатовић. Изволите.</w:t>
      </w:r>
    </w:p>
    <w:p w:rsidR="00E01033" w:rsidRDefault="00E01033">
      <w:r>
        <w:tab/>
        <w:t>МАРИНА МИЈАТОВИЋ: Поштоване грађанке и грађани Републике Србије.</w:t>
      </w:r>
    </w:p>
    <w:p w:rsidR="00E01033" w:rsidRDefault="00E01033">
      <w:r>
        <w:tab/>
        <w:t>Данас смо више пута помињали реч борба. Некоме се та реч допала, некоме се није допала. Са једне стране помињали смо ову реч из угла прошлости. Али ево, ја ћу се више фокус</w:t>
      </w:r>
      <w:r w:rsidR="007D6DE9">
        <w:t>ирати садашњост и на будућност.</w:t>
      </w:r>
    </w:p>
    <w:p w:rsidR="00E01033" w:rsidRDefault="00E01033">
      <w:r>
        <w:tab/>
        <w:t>Могу да кажем што се тиче садашњости да смо ми свесни да мора борба и ми смо изабрали ту борбу и тај наш избор се представља данас и Народној скупштини. Дакле, ово заседање представља један вид наше борбе.</w:t>
      </w:r>
    </w:p>
    <w:p w:rsidR="00E01033" w:rsidRDefault="00E01033"/>
    <w:p w:rsidR="00E01033" w:rsidRDefault="00E01033">
      <w:r>
        <w:tab/>
        <w:t>Шта за нас значи мора борба? Значи да смо ми свесни да би се усвојио овај Закон о локалним изборима, односно о изменама и допунама овог закона, да је предстојала једна велика, велика борба коју смо ми започели пре 17. децембра, коју смо наставили 17. децембра, али смо свесни због изборне крађе, која је доказана и резолуцијом Европског парламента, да ми морамо да наставимо ту борбу и да се у принципу не предајемо.</w:t>
      </w:r>
    </w:p>
    <w:p w:rsidR="00E01033" w:rsidRDefault="00E01033">
      <w:r>
        <w:tab/>
        <w:t>Дакле, наша борба мора да буде усмерена на престанак манипулације гласовима грађана и грађанки, а такође, ова наша борба мора да буде усмерена и на заштиту наших гласова. Сваки глас сваке грађанке и сваког грађанина мора апсолутно да буде заштићен.</w:t>
      </w:r>
    </w:p>
    <w:p w:rsidR="00E01033" w:rsidRDefault="00E01033">
      <w:r>
        <w:tab/>
        <w:t xml:space="preserve">Пошто нам институције апсолутно не раде и нису у функцији, ми смо свесни да та борба мора бити усмерена и на рад тих институција. Због тога смо свесни да не смемо да одустанемо од ове борбе. </w:t>
      </w:r>
    </w:p>
    <w:p w:rsidR="00E01033" w:rsidRDefault="00E01033">
      <w:r>
        <w:tab/>
        <w:t xml:space="preserve">Дакле, у претходном периоду, у претходном изборном циклусу ми смо присуствовали разним миграцијама становништва, манипулацијама бирачким списковима, куповини гласова, притисцима и уценама оних људи који представљају најугроженије слојеве нашег друштва и који су зависни од социјалне помоћи. И упркос свим овим манипулацијама и свој овој машинерији, ми смо успели да се изборимо за један корак, а то је овај закон. Дакле, измене и допуне овог закона представљају један корак и једну победу у овој борби. </w:t>
      </w:r>
    </w:p>
    <w:p w:rsidR="00E01033" w:rsidRDefault="00E01033">
      <w:r>
        <w:tab/>
        <w:t xml:space="preserve">Ово скупштинско заседање сада показује и потврђује да је било крађе 17. децембра и да ми против те крађе морамо да се боримо. Да је није било, ми сада не бисмо разговарали </w:t>
      </w:r>
      <w:r>
        <w:lastRenderedPageBreak/>
        <w:t>о овом закону. Али, оно што је највећи пораз јесте да ми стално морамо да мењамо неке прописе, да ми стално морамо да мењамо законе, а да оне које имамо апсолутно не поштујемо. То је поражавајуће за ово друштво. Али, ако такав вид борбе мора, ми прихватамо и нећемо одустати од те борбе.</w:t>
      </w:r>
    </w:p>
    <w:p w:rsidR="00E01033" w:rsidRDefault="00E01033">
      <w:r>
        <w:tab/>
        <w:t>Свесни смо, такође, и чињенице да 2. јуна ова наша борба неће бити равноправна и неће бити лака, али опет понављам, нећемо одустати од ње. Са чим се апсолутно не саглашавамо? Пошто је реч о локалним изборима, ми се апсолутно нећемо сагласити да нам отпадају точкови од аутобуса и јавног превоза који ће нас јурити по улицама са фаталним исходима. Ми нећемо дозволити да у 21. веку поједине локалне самоуправе немају канализацију, немају воду. Ми нећемо, такође, дозволити да нам здравствени систем у 21. веку буде недоступан и да морамо грађане да уцењујемо приступом здравственој заштити њиховим гласовима. Дакле, нећемо уцењивати људе њиховим гласовима, здрављем и животом.</w:t>
      </w:r>
    </w:p>
    <w:p w:rsidR="00E01033" w:rsidRDefault="00E01033">
      <w:r>
        <w:tab/>
        <w:t>Такође, ми позивамо све грађане да изађу 2. на изборе и да се придруже овој нашој борби, јер смо свесни да свака локална самоуправа и свака јединица локалне самоуправе за сваког грађанина и грађанку има највећи значај, јер ту се налази средиште наших живота. Ја верујем у нашу борбу и верујем да ћемо успети 2. јуна да донесемо победу.</w:t>
      </w:r>
    </w:p>
    <w:p w:rsidR="00E01033" w:rsidRDefault="00E01033">
      <w:r>
        <w:tab/>
      </w:r>
      <w:r w:rsidRPr="00A754A9">
        <w:t xml:space="preserve">ПРЕДСЕДНИК: </w:t>
      </w:r>
      <w:r>
        <w:t>Хвала.</w:t>
      </w:r>
    </w:p>
    <w:p w:rsidR="00E01033" w:rsidRDefault="00E01033">
      <w:r>
        <w:tab/>
      </w:r>
      <w:r w:rsidRPr="00A754A9">
        <w:t xml:space="preserve">Реч има народни посланик </w:t>
      </w:r>
      <w:r>
        <w:t>Слободан Цвејић.</w:t>
      </w:r>
    </w:p>
    <w:p w:rsidR="00E01033" w:rsidRDefault="00E01033">
      <w:r>
        <w:tab/>
      </w:r>
      <w:r w:rsidRPr="00A754A9">
        <w:t xml:space="preserve">Изволите. </w:t>
      </w:r>
    </w:p>
    <w:p w:rsidR="00E01033" w:rsidRDefault="00E01033">
      <w:r>
        <w:tab/>
        <w:t>СЛОБОДАН ЦВЕЈИЋ: Хвала, председавајућа.</w:t>
      </w:r>
    </w:p>
    <w:p w:rsidR="00E01033" w:rsidRDefault="00E01033">
      <w:r>
        <w:tab/>
        <w:t>Уважене колегинице и колеге посланици, дозволите да укратко појасним зашто ћу гласати против доношења овог закона, да појасним зашто странка "Србија центар" се није прикључила иницијативи о усвајању овог закона.</w:t>
      </w:r>
    </w:p>
    <w:p w:rsidR="00E01033" w:rsidRDefault="00E01033">
      <w:r>
        <w:tab/>
        <w:t xml:space="preserve">На самом почетку само да направим кратку дистинкцију између друштвених и политичких промена. Да су институције у овој земљи функционалне, да нису узурпиране од стране владајуће већине, ми бисмо данас седели у овом дому и расправљали о томе које мере политике би биле боље да унапредимо живот у овој земљи, уважавали би то да имамо различите идеолошке ставове и слично, али од тога очигледно нема ништа. </w:t>
      </w:r>
    </w:p>
    <w:p w:rsidR="00E01033" w:rsidRDefault="00E01033">
      <w:r>
        <w:tab/>
        <w:t xml:space="preserve">У овој земљи је простор за политичко деловање сужен, јер су све политичке институције узурпиране и то смо могли да видимо овом евидентираном крађом на последњим изборима и ово је јасан сигнал да ако желимо да постигнемо друштвену промену, политичке странке као друштвени актери треба да делују шире. </w:t>
      </w:r>
    </w:p>
    <w:p w:rsidR="00E01033" w:rsidRDefault="00E01033">
      <w:r>
        <w:tab/>
        <w:t xml:space="preserve">У овој земљи је од трагичних догађаја 3. маја полако сазревао један друштвени покрет који је окупио више актера и он је свој врхунац доживео у тренутку када су "Проглас" као представник политички неопредељених, неучлањених грађана и људи који то подржавају и странке са спектра центра левице и умерене деснице потписали заједнички споразум да не прихвате никаква решења док се не усвоје измене услова за изборе. </w:t>
      </w:r>
    </w:p>
    <w:p w:rsidR="00E01033" w:rsidRDefault="00E01033">
      <w:r>
        <w:tab/>
        <w:t xml:space="preserve">Ово што сте ви предложили, да усвојимо овакав закон, немам ништа против оваквог законског решења, у крајњој линији сами смо га иницирали, имам против термина односно временског рока који је остављен до избора. У том периоду ми не можемо да у политичком простору, тамо где се очекује да ми нађемо решење које ћемо понудити да решимо овај проблем, не можемо да урадимо ништа. </w:t>
      </w:r>
    </w:p>
    <w:p w:rsidR="00E01033" w:rsidRDefault="00E01033">
      <w:r>
        <w:tab/>
        <w:t xml:space="preserve">Ми смо понудили алтернативно решење - Уставни закон, који би омогућио да до јесени извршимо нужне и темељне промене изборних услова и да изађемо на фер утакмицу, на фер политичку борбу. Да ли ће се то десити или неће, не могу сада да прејудицирам. </w:t>
      </w:r>
    </w:p>
    <w:p w:rsidR="00E01033" w:rsidRDefault="00E01033">
      <w:r>
        <w:lastRenderedPageBreak/>
        <w:tab/>
        <w:t xml:space="preserve">Оно што могу у закључку да кажем, јесте, цитираћу, господин Петковић није ту, цитираћу оно што је он рекао, ја мислим јуче, а то је да је гласање театар апсурда и да је оно супротно здравом разуму. Наравно, господин Петковић је мислио на гласање о опозиву председника општина на северу Косова и Метохије, али као што видите, то је потпуно иста или врло слична ситуација какву ми имамо овде. За мене је фасцинантно заправо да се СНС и Курти служе истим политичким инструментима и доводе своје политичко окружење у исту ситуацију. </w:t>
      </w:r>
    </w:p>
    <w:p w:rsidR="00E01033" w:rsidRDefault="00E01033">
      <w:r>
        <w:tab/>
        <w:t>Тренутно немамо решење за то, видећемо колико можемо да постигнемо даљом акцијом, али ми ћемо остати уз организације цивилног друштва са којима смо потписали споразум, остаћемо уз грађане који су опредељени да постигнемо ту темељну друштвену промену и да се коначно ослободимо од ове узурпације институција. Хвала.</w:t>
      </w:r>
    </w:p>
    <w:p w:rsidR="00E01033" w:rsidRDefault="00E01033">
      <w:r>
        <w:tab/>
      </w:r>
      <w:r w:rsidRPr="005A038B">
        <w:t xml:space="preserve">ПРЕДСЕДНИК: </w:t>
      </w:r>
      <w:r>
        <w:t>Хвала вам.</w:t>
      </w:r>
    </w:p>
    <w:p w:rsidR="00E01033" w:rsidRDefault="00E01033">
      <w:r>
        <w:tab/>
        <w:t>Народни посланик Ђорђе Станковић има реч. Изволите.</w:t>
      </w:r>
    </w:p>
    <w:p w:rsidR="00E01033" w:rsidRDefault="00E01033">
      <w:r>
        <w:tab/>
        <w:t>ЂОРЂЕ СТАНКОВИЋ: Добар дан свима.</w:t>
      </w:r>
    </w:p>
    <w:p w:rsidR="00E01033" w:rsidRDefault="00E01033">
      <w:r>
        <w:tab/>
        <w:t>Морам да се захвалим, ово је моје прво обраћање у овом сазиву и између осталог хоћу да почнем то обраћање са темом да је данас Дан планете Земље и мислим да је важно, јер у суштини само једну планету имамо и треба да се бринемо о њој.</w:t>
      </w:r>
    </w:p>
    <w:p w:rsidR="00E01033" w:rsidRDefault="00E01033">
      <w:r>
        <w:tab/>
        <w:t>Исто тако је важно да се бринемо и о земљи, пошто само једну земљу имамо, односно ја немам дуплу или можда резервну домовину, јер моја домовина је Србија. Исто тако, имам и један град у коме живим и у коме би воле</w:t>
      </w:r>
      <w:r w:rsidR="007D6DE9">
        <w:t xml:space="preserve">о да живим целог живота и који </w:t>
      </w:r>
      <w:r>
        <w:t xml:space="preserve">желим да унапредим, а то је Ниш. За мене не постоји опција да се не борим за тај град, за мене не постоји опција да се не борим за ту земљу. Из тог разлога јесте важно да на самом почетку констатујем да апсолутно је једини начин борба. </w:t>
      </w:r>
    </w:p>
    <w:p w:rsidR="00E01033" w:rsidRDefault="00E01033">
      <w:r>
        <w:tab/>
        <w:t xml:space="preserve">За борбу смо спремни још од марта. Ја морам да подсетим да смо као опозиција, и то заједно, тражили оставку, подношење оставке Драгане Сотировски, не због корупције, не због стана који је поклонила зету, не због лошег управљања, не због бахатости коју је на сваком кораку презентовала, него да би се избори одржали 2. јуна. Како? Тако што би она поднела оставку, након тога месец дана би трајао рок принудне управе и тако би се ишло даље. Ми смо од тад спремни. Шта се у међувремену променило, то је добро питање, али оно што је важно јесте да на ове изборе дефинитивно треба изаћи. </w:t>
      </w:r>
    </w:p>
    <w:p w:rsidR="00E01033" w:rsidRDefault="00E01033">
      <w:r>
        <w:tab/>
        <w:t>Морам да признам да је ова седница једна победа опозиције, ако мене питате, јер ово јесу били наши захтеви.</w:t>
      </w:r>
    </w:p>
    <w:p w:rsidR="00E01033" w:rsidRDefault="00E01033">
      <w:r>
        <w:tab/>
        <w:t>Мислим да постоји једна ствар коју је у неком тренутку Драгана Сотировски можда случајно рекла, а морам да прокоментаришем сада. Она је рекла да уколико се деси да на изборима у Нишу победи опозиција или уколико ја постанем градоначелник у било ком тренутку, да ће се она иселити из града. Моја порука за њу је да се пакује! Нећу продужавати ову тему, иако бих волео много тога да кажем о Нишу који је у последњих 12 година потпуно заостао и деградиран у односу на све</w:t>
      </w:r>
    </w:p>
    <w:p w:rsidR="00E01033" w:rsidRDefault="00E01033">
      <w:r>
        <w:tab/>
        <w:t>Госпођо Ана Брнабић, молим вас, имам једну тему где бих се вама обратио. На конференцији за медије, на питање како коментаришете гласање Румуније и Грчке у Савету Европе, ви сте рекли - ја морам само да признам, мени је шокантно како се један посланик, односно у овом случају члан делегације, није обратио у пленуму и није тражио реч. Хајде, чисто истини за вољу. Та делегација када се припремала, ја сам, између осталог, заступао став да треба сви да имамо исти начин обраћања и исти наратив, а зато што смо ишли са истим циљем. Гласали смо на идентичан начин.</w:t>
      </w:r>
    </w:p>
    <w:p w:rsidR="00E01033" w:rsidRDefault="00E01033">
      <w:r>
        <w:tab/>
        <w:t xml:space="preserve">Још једна важна ствар. Наша странка Народни покрет Србије није члан Комитета у Савету Европе и аутоматски не могу да се јавим за реч у комитетима који су пре пленума. Са друге стране, када се јављају људи за реч у пленуму, постоји ограничен број говорника </w:t>
      </w:r>
      <w:r>
        <w:lastRenderedPageBreak/>
        <w:t xml:space="preserve">због ограничења времена и аутоматски се зна да не бих могао да се јавим за реч. Из тог разлога сте изрекли једну неистину - да ја нисам хтео или да нисам желео да браним интересе Србије. Напротив, питајте шефицу делегације која је вероватно овде у сали да ли сам имао идентичан став као они и да ли сам заступао интересе Србије. Ја ћу вам рећи да јесмо, и то, између осталог, јесте нешто што Народни покрет Србије заступа. Када су важни интереси Србије, тада апсолутно бранимо став Србије. </w:t>
      </w:r>
    </w:p>
    <w:p w:rsidR="00E01033" w:rsidRDefault="00E01033">
      <w:r>
        <w:tab/>
        <w:t xml:space="preserve">Из тог разлога морам да признам да ипак дугујете једно извињење, јер искрено то је било преношење неистине. Ја у том тренутку, да ли сам се јавио или се нисам јавио, свакако не бих добио реч, а ви сте искористили да ја то нисам желео или да на неки начин нисам желео да браним интересе Србије. Хвала пуно. </w:t>
      </w:r>
    </w:p>
    <w:p w:rsidR="00E01033" w:rsidRDefault="00E01033">
      <w:r>
        <w:tab/>
      </w:r>
      <w:r w:rsidRPr="00945843">
        <w:t xml:space="preserve">ПРЕДСЕДНИК: </w:t>
      </w:r>
      <w:r>
        <w:t xml:space="preserve">Хвала вам на ставу да када смо у иностранству бранимо интересе Србије. Мислим да ту апсолутно не сме бити подела и жао ми је што их је било у прошлости и надам се да их неће бити у будућности и да када смо у иностранству не блатимо нашу земљу. </w:t>
      </w:r>
    </w:p>
    <w:p w:rsidR="00E01033" w:rsidRDefault="00E01033">
      <w:r>
        <w:tab/>
        <w:t xml:space="preserve">Ја сам се захвалила заиста нашој храброј делегацији, а богами и посланици опозиције која се јавила за реч. Вама сам замерила што се нисте јавили. Не би стигли, али могли сте да уложите ваш говор, који би се видео свакако на сајту Савета Европе. </w:t>
      </w:r>
    </w:p>
    <w:p w:rsidR="00E01033" w:rsidRDefault="00E01033">
      <w:r>
        <w:tab/>
        <w:t>Када смо већ код тога, да, данас јесте Дан планете Земље, а данас је и дан када се председник Републике Србије Александар Вучић управо сада бори за интересе Републике Србије и нашег народа на Косову и Метохији. То је можда у овом тренутку заиста значајније него Дан планете</w:t>
      </w:r>
      <w:r w:rsidR="007D6DE9">
        <w:t xml:space="preserve"> Земље, па да кренемо од тога. </w:t>
      </w:r>
    </w:p>
    <w:p w:rsidR="00E01033" w:rsidRDefault="00E01033">
      <w:r>
        <w:tab/>
        <w:t>Господине Лазовићу, знам шта ћете рећи, хоћете ли да се изјаснимо о томе у дану за гласање?</w:t>
      </w:r>
    </w:p>
    <w:p w:rsidR="00E01033" w:rsidRDefault="00E01033">
      <w:r>
        <w:tab/>
        <w:t xml:space="preserve">Изволите. </w:t>
      </w:r>
    </w:p>
    <w:p w:rsidR="00E01033" w:rsidRDefault="00E01033">
      <w:r>
        <w:tab/>
        <w:t>РАДОМИР ЛАЗОВИЋ: Госпођо Брнабић, заиста бих волео да будем упоран у томе да унапредимо рад ове Скупштине. Ово је најважнија институција демократска коју имамо. Веома је важно да говоримо са аргументима, да поштујемо ову књигу к</w:t>
      </w:r>
      <w:r w:rsidR="007D6DE9">
        <w:t xml:space="preserve">оја се зове Пословник. </w:t>
      </w:r>
    </w:p>
    <w:p w:rsidR="00E01033" w:rsidRDefault="00E01033">
      <w:r>
        <w:tab/>
        <w:t xml:space="preserve">Још једном вам указујем да немате право да са тог места говорите. Молим вас, апелујем на вас, ајде уозбиљите се у том делу. Слободно учествујте у раду Скупштине, то вам нико не може забранити, и треба да учествујете. Господин Орлић се ни једном није обратио, али немојте користити то место. Није то поента тог места, да ви нама говорите шта ради председник. </w:t>
      </w:r>
    </w:p>
    <w:p w:rsidR="00E01033" w:rsidRDefault="00E01033">
      <w:r>
        <w:tab/>
        <w:t xml:space="preserve">Поред тога, ја мислим да не ради ништа добро, али није важно. Ви мислите једно, ја мислим друго. Ајде искористите онда вашу могућност да говорите, али тако што сте народна посланица, а не председавајућа. Немате на то право, члан 100. </w:t>
      </w:r>
      <w:r w:rsidRPr="00C51993">
        <w:t xml:space="preserve">Хвала. </w:t>
      </w:r>
    </w:p>
    <w:p w:rsidR="00E01033" w:rsidRDefault="00E01033">
      <w:r>
        <w:tab/>
        <w:t xml:space="preserve">Не тражим још увек да се изјаснимо, али можда променим одлуку ако поновите то. </w:t>
      </w:r>
    </w:p>
    <w:p w:rsidR="00E01033" w:rsidRDefault="00E01033">
      <w:r>
        <w:tab/>
        <w:t>(Александар Јовановић: Ма говорите слободно што се мене тиче.)</w:t>
      </w:r>
    </w:p>
    <w:p w:rsidR="00E01033" w:rsidRDefault="00E01033">
      <w:r>
        <w:tab/>
      </w:r>
      <w:r w:rsidRPr="00C51993">
        <w:t xml:space="preserve">ПРЕДСЕДНИК: </w:t>
      </w:r>
      <w:r>
        <w:t>Хвала вам.</w:t>
      </w:r>
    </w:p>
    <w:p w:rsidR="00E01033" w:rsidRDefault="00E01033">
      <w:r>
        <w:tab/>
        <w:t xml:space="preserve">Народни посланиче, сад кад ми ви, Јовановићу, дозвољавате сад ћу да ћутим као заливена. Кад ми ви дозволите, онда значи да то што радим није у реду. </w:t>
      </w:r>
    </w:p>
    <w:p w:rsidR="00E01033" w:rsidRDefault="00E01033">
      <w:r>
        <w:tab/>
        <w:t>Тако да, ајмо даље.</w:t>
      </w:r>
    </w:p>
    <w:p w:rsidR="00E01033" w:rsidRDefault="00E01033">
      <w:r>
        <w:tab/>
        <w:t xml:space="preserve">Реч има Миленко Јованов. </w:t>
      </w:r>
    </w:p>
    <w:p w:rsidR="00E01033" w:rsidRDefault="00E01033">
      <w:r>
        <w:tab/>
      </w:r>
      <w:r w:rsidRPr="00184D00">
        <w:t xml:space="preserve">Изволите. </w:t>
      </w:r>
    </w:p>
    <w:p w:rsidR="00E01033" w:rsidRDefault="00E01033">
      <w:r>
        <w:tab/>
        <w:t xml:space="preserve">МИЛЕНКО ЈОВАНОВ: Добро је ово што је речено. </w:t>
      </w:r>
    </w:p>
    <w:p w:rsidR="00E01033" w:rsidRDefault="00E01033">
      <w:r>
        <w:tab/>
        <w:t xml:space="preserve">Дакле, председник Александар Вучић тренутно у УН брани позицију Србије, а у нашем парламенту представник опозиције каже – то што ради погрешно ради. Значи, требало је да се, ваљда, придружи Вљоси Османи и осталима и да заједно са њима удара по </w:t>
      </w:r>
      <w:r>
        <w:lastRenderedPageBreak/>
        <w:t>Србији. Ваљда људи са нама размењују сопствена искуства стечена у Бундестагу или где већ.</w:t>
      </w:r>
    </w:p>
    <w:p w:rsidR="00E01033" w:rsidRDefault="00E01033">
      <w:r>
        <w:tab/>
        <w:t xml:space="preserve">Након градоначелника Новог Сада чули смо и градоначелника Ниша, с тим да је овај отишао корак даље. Дакле, градоначелник Новог Сада је још увек у потенцијалу, он још увек није себе поставио на ту позицију, а овај већ распоређује ко ће да се сели, ко неће да се сели, ко остаје у Нишу, ко може да иде из Ниша, итд. </w:t>
      </w:r>
    </w:p>
    <w:p w:rsidR="00E01033" w:rsidRDefault="00E01033">
      <w:r>
        <w:tab/>
        <w:t>Тако да, мени је сад много јасније шта се овде у ствари десило. Што каже наш народ – док једном не смркне другом не сване. Отприлике свануло је оног момента кад су ови решили да бојкотују изборе и сада сами ово - ко ће да буде градоначелник? Ево, ја ћу, ја сам градоначелник, итд. Особа А – ја сам градоначелник, особа Б - ја сам градоначелник.</w:t>
      </w:r>
    </w:p>
    <w:p w:rsidR="00E01033" w:rsidRDefault="00E01033">
      <w:r>
        <w:tab/>
        <w:t xml:space="preserve">Само желим да поручим Драгани Сотировски да, пошто већ долази нови градоначелник, а знамо и ко је, нађу неке специјалне, неке сигурносне мере да се обезбеде ролне тоалет папира у Градској управи у Нишу, да се то не развлачи по згради. Ми ћемо изборе изгубити, очигледно, ми ћемо изгубити позицију градоначелника и све је то нормално. Ако се тако деси ми ћемо честитати новом градоначелнику, али ролне тоалет папира стварно нема смисла да се износе из тоалета, да се носе кућама или шта већ са њима да се ради. Дакле, да се то обезбеди због доласка, не за, него због доласка новог градоначелника. За сваки случај, злу не требало, на реверс да се узима лист по лист, па колико затреба. </w:t>
      </w:r>
      <w:r w:rsidRPr="00184D00">
        <w:t xml:space="preserve">Хвала. </w:t>
      </w:r>
    </w:p>
    <w:p w:rsidR="00E01033" w:rsidRDefault="00E01033">
      <w:r>
        <w:tab/>
      </w:r>
      <w:r w:rsidRPr="00184D00">
        <w:t xml:space="preserve">ПРЕДСЕДНИК: </w:t>
      </w:r>
      <w:r>
        <w:t xml:space="preserve">Добро, идемо даље. </w:t>
      </w:r>
    </w:p>
    <w:p w:rsidR="00E01033" w:rsidRDefault="00E01033">
      <w:r>
        <w:tab/>
        <w:t>Реч има народна посланица Слађана Милетић.</w:t>
      </w:r>
    </w:p>
    <w:p w:rsidR="00E01033" w:rsidRDefault="00E01033">
      <w:r>
        <w:tab/>
        <w:t>СЛАЂАНА МИЛЕТИЋ: Господо, ваша владавина права у Србији је угрожена како на многим примерима, тако и на овом Предлогу закона. Наиме, на сва звона сте звонили како сте прихватили захтеве опозиције, а предложили сте једну једину тачку из тих захтева, и то баш ону која вама даје комодитет у деловању. Где су остале тачке на дневном реду, све оне којима се хвалите људима да сте их прихватили? Дефинитивно сте опет рекли неис</w:t>
      </w:r>
      <w:r w:rsidR="007D6DE9">
        <w:t>тину, као и много пута до сада.</w:t>
      </w:r>
    </w:p>
    <w:p w:rsidR="00E01033" w:rsidRDefault="00E01033">
      <w:r>
        <w:tab/>
        <w:t xml:space="preserve">Јасно је да сте мајстори манипулације, али ја ћу вам поручити нешто – уместо да паре из буџета и енергију усмерите ка бројним проблемима наших грађана, пре свега грађана југа, одакле ја и долазим, ви паре из буџета преусмеравате ка вашој кампањи. Уместо да плаћате за потписе, обезбедите свој деци у Србији бесплатне уџбенике. Уместо што купујете гласове, исплатите заостале зарадите обесправљеним радницима. То сте, госпођо Брнабић, још 2019. године кад сте долазили у Ниш обећали радницима. </w:t>
      </w:r>
    </w:p>
    <w:p w:rsidR="00E01033" w:rsidRDefault="00E01033">
      <w:r>
        <w:tab/>
        <w:t xml:space="preserve">Уместо што плаћате аутобусе за шарени циркус ваших митинга, исплатите новац људима којима сте од пензија одузимали од 2014. до 2018. године. Исплатите борцима који су били на бранику отаџбине, онима којима нисте дали јер сте ви, на жалост, селективно давали. Некима сте исплаћивали, некима нисте. </w:t>
      </w:r>
    </w:p>
    <w:p w:rsidR="00E01033" w:rsidRDefault="00E01033">
      <w:r>
        <w:tab/>
        <w:t>Нисам сигурна по ком основу паре пореских обвезника делите по својој вољи, а не по приоритетима и потребама грађана. Новац није ваш, то је новац свих грађана, пре свега пореских обвезника у највећем делу из радног односа. Ваш учинак је ту најмањи, додуше.</w:t>
      </w:r>
    </w:p>
    <w:p w:rsidR="00E01033" w:rsidRDefault="00E01033">
      <w:r>
        <w:tab/>
        <w:t xml:space="preserve">Вама народ ништа не верује, а знамо ми да сте ви свесни тога јер сама чињеница да мали број присталица шетате од биралишта до биралишта, свесни сте да са њиховим малобројним гласовима не бисте остали на власти. Направили сте циркус од избора у Београду, али овог пута вам то неће проћи. </w:t>
      </w:r>
    </w:p>
    <w:p w:rsidR="00E01033" w:rsidRDefault="00E01033">
      <w:r>
        <w:tab/>
        <w:t xml:space="preserve">Поздрав за моје јужњаке и моје Нишлије. </w:t>
      </w:r>
    </w:p>
    <w:p w:rsidR="00E01033" w:rsidRDefault="00E01033">
      <w:r>
        <w:tab/>
        <w:t xml:space="preserve">Сада бих, госпођо Брнабић, хтела нешто вас да питам. Желим да питам који су ваши критеријуми женственост када сте мене и моју колегиницу сврстали у мушкарце рекавши </w:t>
      </w:r>
      <w:r>
        <w:lastRenderedPageBreak/>
        <w:t xml:space="preserve">да у посланичкој групи НАДА су сви мушкарци? Ја сам мајка своје деце и молим за извињење, да не помислим да је намерна дискриминација. </w:t>
      </w:r>
    </w:p>
    <w:p w:rsidR="00E01033" w:rsidRDefault="00E01033">
      <w:r>
        <w:tab/>
        <w:t xml:space="preserve">Хвала пуно. </w:t>
      </w:r>
    </w:p>
    <w:p w:rsidR="00E01033" w:rsidRDefault="00E01033">
      <w:r>
        <w:tab/>
      </w:r>
      <w:r w:rsidRPr="00FF4078">
        <w:t xml:space="preserve">ПРЕДСЕДНИК: </w:t>
      </w:r>
      <w:r>
        <w:t>Хвала вам.</w:t>
      </w:r>
    </w:p>
    <w:p w:rsidR="00E01033" w:rsidRDefault="00E01033">
      <w:r>
        <w:tab/>
        <w:t>Молим вас да примите моје извињење. Моја је грешка. Извините, молим вас.</w:t>
      </w:r>
      <w:r>
        <w:tab/>
        <w:t>Идемо даље.</w:t>
      </w:r>
    </w:p>
    <w:p w:rsidR="00E01033" w:rsidRDefault="00E01033">
      <w:r>
        <w:tab/>
        <w:t>Народни посланик Борко Стефановић има реч.</w:t>
      </w:r>
    </w:p>
    <w:p w:rsidR="00E01033" w:rsidRDefault="00E01033">
      <w:r>
        <w:tab/>
        <w:t>БОРКО СТЕФАНОВИЋ: Госпођо председнице, како смо дошли у ову ситуацију? Нисмо ми дошли у ову ситуацију тако што једно јутро људи из власти су устали, чили, орни, весели и одлучили да промене ствари у изборном законодавству Србије. Дошли смо у ову ситуацију након 17. децембра и нажалост грађана Србије доказаних покрадених избора, препуних нерегуларности, што су потврдиле бројне посматрачке мисије које сте ви звали, што је потврдио Европски парламент, ОЕБС и ОДИХР мисија и зато данас имамо ову ситуацију  као фингирање процеса излажења у сусрет.</w:t>
      </w:r>
    </w:p>
    <w:p w:rsidR="00E01033" w:rsidRDefault="00E01033">
      <w:r>
        <w:tab/>
        <w:t>Зато што је власт рекла – начелно прихватамо три захтева опозиције, али у ствари не прихватамо ниједан. Како то изгледа у пракси? Поштовани грађани, они и сада док седе овде њихови представници они и дан данас управо док говоримо овде нелегално превозе људе на фиктивне адресе и даље их пријављују на трафостанице, на зграде у изградњи и даље се дешава иста ствар. Из бирачког списка избацују људе који су преминули нажалост, али и људе који у више изборних циклуса нису гласали. На тај начин, поштовани грађани, они чувају и праве лажну слику о томе да се није значајно увећао број бирача. То је организована нелегална криминална активност коју спроводе људи, неки људи у МУП-у, неки људи у Министарству државне управе и вероватно многи људи, укључуј</w:t>
      </w:r>
      <w:r w:rsidR="007D6DE9">
        <w:t>ући и ове из владајуће странке.</w:t>
      </w:r>
    </w:p>
    <w:p w:rsidR="00E01033" w:rsidRDefault="00E01033">
      <w:r>
        <w:tab/>
        <w:t>То је истина. Истина је и то да смо на време тражили дијалог да бисмо спровели промене које су нужне да би грађани Србије имали нешто што су нам преци оставили, а то је могућност слободног демократског избора кога грађани желе да бирају, без притисака, без уцена, без манипулације бројевима и без лагања са режимских телевизија. Власт то није прихватила до те мере да, поштовани грађани, ниједан услов, ниједна препорука из ОЕБС-овог извештаја није спров</w:t>
      </w:r>
      <w:r w:rsidR="007D6DE9">
        <w:t>едена, словом и бројем ниједна.</w:t>
      </w:r>
    </w:p>
    <w:p w:rsidR="00E01033" w:rsidRDefault="00E01033">
      <w:r>
        <w:tab/>
        <w:t xml:space="preserve">Сада улазимо, у ствари, ушли су у изборну кампању и током трке, или ако хоћете током утакмице кажу, а, па, не игра нас 11 са ове стране, нас са ове стране игра 18, а вас игра петоро. То је оно што они раде. Мењају правила, док утакмица траје, и мењају их тако да фингирају, да замаскирају суштину да апсолутно словом и броје, од изборних услова у Србији није ни почето да се поправља, а камо ли да је нешто поправљено, уз гаранцију да до 2. јуна неће ни бити. </w:t>
      </w:r>
    </w:p>
    <w:p w:rsidR="00E01033" w:rsidRDefault="00E01033">
      <w:r>
        <w:tab/>
        <w:t xml:space="preserve">У таквој ситуацији, чини ми се, ми као Странка слободе и правде, и многи од наших колега из опозиције, одлучили смо да не учествујемо у фарси и у лажи. Наравно, то наше неучествовање никако није пасивно, нити ће бити на било који начин предаја. Не волим историјске паралеле које су неутемељене. Не волим позивање на наше величанствене жртве и претке који су дали животе да бисмо то поредили са овом, рекао бих, доста гњилом политичком ситуацијом, коју сте ви направили из власти. Недолично је. Као што је недолично поредити све оно што сте ви радили па, изазвали реакцију међународне заједнице са ултиматумом Аустроугарске, то је једнако недолично и не приличи било коме од угледа, од части и од укуса, додао бих. </w:t>
      </w:r>
    </w:p>
    <w:p w:rsidR="00E01033" w:rsidRDefault="00E01033">
      <w:r>
        <w:tab/>
        <w:t xml:space="preserve">Ако нема слободе и минималних услова, господо, минималних услова, ми немамо изборе. Ако немамо изборе, па, шта имамо. Имамо присилно, групно гласање, плаћање за гласање, имамо паралелне бирачке спискове, имамо притиске у јавним предузећима, </w:t>
      </w:r>
      <w:r>
        <w:lastRenderedPageBreak/>
        <w:t xml:space="preserve">капиларне гласове, имамо пет телевизија са националном фреквенцијом које су потпуно заробљене, на којима 94% се појављује или Александар Вучић, или СНС. </w:t>
      </w:r>
    </w:p>
    <w:p w:rsidR="00E01033" w:rsidRDefault="00E01033">
      <w:r>
        <w:tab/>
        <w:t xml:space="preserve">Истовремено, разни радио активни Сандокани, не знам, Шкрбићи и остали ваши фанатици, из Каћа, из Љубовије, из других места, чули сте од моје колегинице Тепић, како то изгледа у реалном животу, када вам председника одбора, другог по величини града у земљи претуку у Каћу и покрајинску посланицу и нико овде да каже ни реч извињења, нити бар разумевања, и нико овде да прихвати да се то заиста догодило, а знају се и починиоци, браћа Шкрбић из Каћа. Гледате, тражите партнере у опозицији да вам неко допуни списак, померања датума. Нико о датуму није ни размишљао. Размишљали смо и размишљамо и борићемо се искључиво за изборне услове. Сада немамо изборне услове. </w:t>
      </w:r>
    </w:p>
    <w:p w:rsidR="00E01033" w:rsidRDefault="00E01033">
      <w:r>
        <w:tab/>
        <w:t xml:space="preserve">Ко је вама идеал? Није вама идеал само Слободан Милошевић. Вама није идеал ни Трохиљос из Доминиканске Републике, вама је идеал Чарлс Кинг, иначе председник Либерије, који је 1927. године, поштовани грађани, на председничким изборима у Либерији, тамо иначе, морате да се пријавите као у Америци, не постоји јединствени бирачки списак, него се бирачи пријављују, региструју се пре избора. У Либерији се регистровало 15 хиљада бирача пре избора, а Чарлс Кинг који да је знао да постоји СНС те године вероватно можда би основао, пошто није постојала, али би сигурно сада био ваш члан, је добио, поштовани грађани од 15 хиљада пријављених бирача, дакле бирачки списак 15 хиљада, он је добио 230 хиљада гласова, 230 хиљада од 15 хиљада пријављених бирача. </w:t>
      </w:r>
    </w:p>
    <w:p w:rsidR="00E01033" w:rsidRDefault="00E01033">
      <w:r>
        <w:tab/>
        <w:t>Другим речима, добио је човек 96% наспрам 3,77% процента његовог контра кандидата. То је господо то је тужна прича о Либерији, али још тужнија прича о Србији коју претварате у Либерију из 1927. године, јер, овако ће се ово завршити. Овако једино могу да се заврши насиље које спроводите, лаж преко контролисаних медија,  потплаћивање и плаћање грађанима у оскудици, да гласају за вас. Паралелни бирачки спискови и оно невероватно, што сте урадили десетине хиљада људи које сте наменски, организовано, плаћено, краткорочно довели у Град Београд и др</w:t>
      </w:r>
      <w:r w:rsidR="007D6DE9">
        <w:t xml:space="preserve">уге градове да гласају за вас. </w:t>
      </w:r>
    </w:p>
    <w:p w:rsidR="00E01033" w:rsidRDefault="00E01033">
      <w:r>
        <w:tab/>
        <w:t xml:space="preserve">Ставили сте љагу, невиђену љагу на лице нашег човека. Они који су се борили, они који су крвљу плаћали слободу овог народа, они који су рушили и самовољу Милошеву, и Петрову и Александрову и Титову, и Милошевићеву, и сваки корак ка нашој слободи је био корак пун суза и удараца и бола и крви, и ви сте то сада, и не само сада, али сада сте откривени, ви сте на то бацили невиђену љагу, невиђену љагу. То је историјска паралела. </w:t>
      </w:r>
    </w:p>
    <w:p w:rsidR="00E01033" w:rsidRDefault="00E01033">
      <w:r>
        <w:tab/>
        <w:t xml:space="preserve">Ви, који сте рекли, није битна Србима демократија, јер за вас није битна онда ни држава, господо. Ако немамо демократију и слободу да бирају грађани кога желе, ви подривате темеље ове државе. Можете да браните Србију на Ист Риверу колико хоћете, ако код куће имате руину коју сте направили, са комбијима, са лажима, са Ареном, ви рушите Србију док причате и док то радите. Онда кажете нама, па, добро, ево, неки од ваших колега су пристали на то. Нећу никог критиковати, свако бира свој начин борбе. За нас је битан наш потпис, за нас је битан морал, и за нас је важно оно на чему стојимо, јер морамо те грађане сутра погледати у очи. Морамо их погледати у очи зато што пате сваки дан под овим режимо. Зато што не можемо објаснити никоме у Србији шта се променило од децембра. Ништа. Само је гора ситуација. Пошто је гора ситуација и пошто сте то тако направили, ја вам кажем, ми од наше борбе одустати нећемо. Србија ће имати слободне демократске изборе, Србија ће бити слободна демократска земља, где ћете и ви господо, апсолутно, имати право да кажете, мислите, организујете се, и говорите ствари које су вам на души, на срцу и у вашој памети, али не и они који ће вероватно тада бити кривично </w:t>
      </w:r>
      <w:r>
        <w:lastRenderedPageBreak/>
        <w:t xml:space="preserve">одговорни због ствари које сада раде. Тако да, можда неки погледи носталгије и сте се, можда је време да почнете да их размењујете. </w:t>
      </w:r>
    </w:p>
    <w:p w:rsidR="00E01033" w:rsidRDefault="00E01033">
      <w:r>
        <w:tab/>
        <w:t xml:space="preserve">Ова битка ће сада дуже трајати. Купили сте себи време, али не заваравајте се, не заваравајте се да све притоке неће поново ући у једну реку будућности и да наша победа и победа слободне демократске Србије, сада може бити отежана, али никада заустављена, јер без такве Србије наш народ нема слободу, а наш народ не љуби ланце. </w:t>
      </w:r>
    </w:p>
    <w:p w:rsidR="00E01033" w:rsidRDefault="00E01033">
      <w:r>
        <w:tab/>
        <w:t>Рећи ћу вам за крај, оно што је Милош Ђурић рекао кад су га гурали да потпише сраман, издајнички проглас српском народу 1941. године и један колега који је предавао музику на академији, иначе је Милош Ђурић био наш академик, изванредан научник професор универзитета и тај професор музике му каже – потпиши Милоше, тешко ће ти бити, видиш каква је ситуација, сагни главу, нађи неког заклона од ове олује која нас је ударила. Милош Ђурић, велики, му каже – лако је вама колега, ви у дипле свирате, а ја етику предајем и нешто о моралу знам. Е, видите, то и ми вама сада кажемо. Ви свирајте у дипле, проблем је што то овај народ прескупо кошта и на крају ће цену платити грађани Србије и нико од нас не може бити срећан. Оно што знамо је да ћемо слободу извојевати и да ћемо се борити и ломити и трести дрво неслободе док га не сломимо. Хвала.</w:t>
      </w:r>
    </w:p>
    <w:p w:rsidR="00E01033" w:rsidRDefault="00E01033">
      <w:r>
        <w:tab/>
        <w:t>ПРЕДСЕДНИК: Хвала.</w:t>
      </w:r>
    </w:p>
    <w:p w:rsidR="00E01033" w:rsidRDefault="00E01033">
      <w:r>
        <w:tab/>
        <w:t>Реч има Миленко Јованов.</w:t>
      </w:r>
    </w:p>
    <w:p w:rsidR="00E01033" w:rsidRDefault="00E01033">
      <w:r>
        <w:tab/>
        <w:t>МИЛЕНКО ЈОВАНОВ: Значи, ми у дипле свирамо, а они му дођу ти етични, јел тако, они којима је стало до етике и до морала. То је врло занимљиво.</w:t>
      </w:r>
    </w:p>
    <w:p w:rsidR="00E01033" w:rsidRDefault="00E01033">
      <w:r>
        <w:tab/>
        <w:t>Нико ко држи до части и до образа не би тврдио да Република Србија, односно ова власт нису применили ниједну препоруку ОДИХР-а, од 2019. године до 2023. године применили смо 54 препоруке ОДИХР-а. Било би добро да господин каже колико је препорука ОДИХР-а применила његова власт, пошто је препорука ОДИХР-а било, али није било примене.</w:t>
      </w:r>
    </w:p>
    <w:p w:rsidR="00E01033" w:rsidRDefault="00E01033">
      <w:r>
        <w:tab/>
        <w:t>Када им је толико стало до препорука ОДИХР-а и ако то сматрају толико важним, а ми сматрамо важним и зато смо и применили 54 препоруке, зашто ништа нису радили на примени тих препо</w:t>
      </w:r>
      <w:r w:rsidR="007D6DE9">
        <w:t>рука када су били у могућности?</w:t>
      </w:r>
      <w:r w:rsidR="007D6DE9">
        <w:tab/>
      </w:r>
    </w:p>
    <w:p w:rsidR="00E01033" w:rsidRDefault="00E01033">
      <w:r>
        <w:tab/>
        <w:t>Са друге стране, били су и сада у могућности да раде на препорукама ОДИХР-а, али су разговоре који су започети управо на ту тему одвели у сасвим другом правцу о препорукама које су сами дали и од којих су касније сами одустали.</w:t>
      </w:r>
    </w:p>
    <w:p w:rsidR="00E01033" w:rsidRDefault="00E01033">
      <w:r>
        <w:tab/>
        <w:t xml:space="preserve">Што се тиче тога ко од њих је одлучио да иде на изборе, ко није одлучио на изборе, то је ваша ствар. То што се прегласавате у вашој коалицији која више изгледа да и не постоји, то је такође ваша ствар.  </w:t>
      </w:r>
    </w:p>
    <w:p w:rsidR="00E01033" w:rsidRDefault="00E01033">
      <w:r>
        <w:tab/>
        <w:t xml:space="preserve">То што ће и код вас неки одбори под фирмом групе грађана на изборе или на неки други начин да помажу онима који ће на изборе да изађу, и то је ваша ствар, то ме не занима, али заиста ако хоћемо да причамо о ономе што сте поменули неколико пута, а тиче се препорука ОДИХР-а, које су као нешто што ће у потпуности да реши све нелогичности које постоје, бар по њиховом виђењу, у нашем изборном систему и тако даље, моје питање је само – зашто на њима нисте радили када сте могли? Зашто ништа нисте радили када сте могли? </w:t>
      </w:r>
    </w:p>
    <w:p w:rsidR="00E01033" w:rsidRDefault="00E01033">
      <w:r>
        <w:tab/>
        <w:t xml:space="preserve">И ту долазимо до онога што је заправо суштина свега. Дакле, лицемерно као када говоре о економији, лицемерно као када говоре о просвети, лицемерно као када говоре о пољопривреди, лицемерно као када говоре о здравству, лицемерно као када када говоре о међународним односима. Дакле, све оно што нису радили када су имали прилику да раде, од кад су отишли у опозицију, ваљда им пукло пред очима. Схватили су заправо шта треба да се ради и шта су све пропустили, па сада нас прозивају за неке ствари, а у свим овим </w:t>
      </w:r>
      <w:r>
        <w:lastRenderedPageBreak/>
        <w:t xml:space="preserve">наведеним областима смо направили не један, него баш ових 54 корака даље, у односу на оно што су радили они. И то је оно што је суштина свега. </w:t>
      </w:r>
    </w:p>
    <w:p w:rsidR="00E01033" w:rsidRDefault="00E01033">
      <w:r>
        <w:tab/>
        <w:t xml:space="preserve">Према томе, и када су у питању препоруке ОДИХР-а, 54 реализовано, за разлику од времена када сте били на власти и када је било нула. Ја то понављам више пута, да и мајстори примењене дијалектике некако успеју да разумеју, јер њима треба неколико пута понављати. Ево, да питам – колико су применили препорука ОДИХР-а? Ево, видите да не знате. Значи, треба више пута понављати. Нула, лако се памти, дакле, број који не значи ништа. Према томе, нула препорука ОДИХР-а, за разлику од нас, који смо колико? Опет не зна – 54. Ето тако. Према томе, то је суштина. </w:t>
      </w:r>
    </w:p>
    <w:p w:rsidR="00E01033" w:rsidRDefault="00E01033">
      <w:r>
        <w:tab/>
        <w:t>(Александар Јовановић: Колико си препорука испунио према Александру Вучићу?)</w:t>
      </w:r>
    </w:p>
    <w:p w:rsidR="00E01033" w:rsidRDefault="00E01033">
      <w:r>
        <w:tab/>
        <w:t xml:space="preserve">Изволите. Каквих препорука? </w:t>
      </w:r>
    </w:p>
    <w:p w:rsidR="00E01033" w:rsidRDefault="00E01033">
      <w:r>
        <w:tab/>
        <w:t>(Александар Јовановић: Знаш ти каквих.)</w:t>
      </w:r>
    </w:p>
    <w:p w:rsidR="00E01033" w:rsidRDefault="00E01033">
      <w:r>
        <w:tab/>
        <w:t>Не знам, не знам. Кажите.</w:t>
      </w:r>
    </w:p>
    <w:p w:rsidR="00E01033" w:rsidRDefault="00E01033">
      <w:r>
        <w:tab/>
        <w:t>(Александар Јовановић: Колико си препорука испунио према Вучићу?)</w:t>
      </w:r>
    </w:p>
    <w:p w:rsidR="00E01033" w:rsidRDefault="00E01033">
      <w:r>
        <w:tab/>
        <w:t xml:space="preserve">Колико сам препорука испунио према Вучићу? Каквих, чијих препорука? Чијих препорука? </w:t>
      </w:r>
    </w:p>
    <w:p w:rsidR="00E01033" w:rsidRDefault="00E01033">
      <w:r>
        <w:tab/>
        <w:t>(Александар Јовановић: Додирових.)</w:t>
      </w:r>
    </w:p>
    <w:p w:rsidR="00E01033" w:rsidRDefault="00E01033">
      <w:r>
        <w:tab/>
        <w:t xml:space="preserve">ОДИХР-ових? Додирових? </w:t>
      </w:r>
    </w:p>
    <w:p w:rsidR="00E01033" w:rsidRDefault="00E01033">
      <w:r>
        <w:tab/>
        <w:t xml:space="preserve">Господине Јовановићу, господине Јовановићу, нема стварно смисла. Ствари које ви посматрате на тај начин ја не посматрам из тог угла, верујте ми. Ја не држим слике политичара у новчаницима и не посматрам ствари на начин на који ви посматрате. Немојте мени приписивати оно што се вама дешава, што сами кажете – паметан си човек, знаш о чему се ради, кад питам како је могуће да такве ствари радите. Према томе, ајде смирите се. Ајде да завршимо разговор с господином Стефановићем. Ово је ипак разговор који би као мајстор примењене дијалектике требао да поштујете, јер видите како износимо различите ставове о истим темама и како то слојевито размењујемо мисли. И верујем да уживате, оно бар што успете да испратите. </w:t>
      </w:r>
    </w:p>
    <w:p w:rsidR="00E01033" w:rsidRPr="002460F7" w:rsidRDefault="00E01033" w:rsidP="00E01033">
      <w:r w:rsidRPr="002460F7">
        <w:tab/>
        <w:t>Према томе, ми смо расположени да применимо и све преостале препоруке ОДИХР-а и о томе ћемо разговарати у наредним данима, дакле, то за нас апсолутно представља важан задатак који је пред нама, али и око тога морамо да се договоримо шта је оно што је заједнички став, јер има неких ствари које су нама, рецимо, прихватљиве, некима другима нису, као на пример питање да један бирач може да подржи више изборних листа, то грађани треба да знају да је и то препорука, дакле, да један бирач може да подржи све изборне листе које излазе на изборе, а не као до сада само једну. Просто, за нас је то прихватљиво, али са друге стране, нисам сигуран да је за све опозиционе странке или за све странке у Србији уопште прихватљиво. И онда ако они буду рекли да то неће, онда ће рећи - аха, нисте применили препоруку ОДИХР-а. Ето, то тако отприлике функционише.</w:t>
      </w:r>
    </w:p>
    <w:p w:rsidR="00E01033" w:rsidRPr="002460F7" w:rsidRDefault="00E01033" w:rsidP="00E01033">
      <w:r w:rsidRPr="002460F7">
        <w:tab/>
        <w:t xml:space="preserve">Дакле, о препорукама ОДИХР-а хоћемо да разговарамо, о комисији коју сте тражили да врши контролу бирачког списка хоћемо да разговарамо, дакле, то су теме о којима ћемо разговарати, о медијима хоћемо да разговарамо. Нисмо задовољни начином на који ради РТС, ни ми, шта да радите. Можда је вама смешно, нама уопште није смешно. Нама стварно није смешно. Нама заиста није смешно. Сматрамо да то не треба да се ради на начин на који они раде. Мислим да су превише болећиви на сваки могући вапај који дође из опозиције и да ствари које апсолутно не стоје приказују грађанима, приказујући потпуно искривљену слику у односу на оно што се у друштву дешава. Мислимо да је то неопходно променити. Могуће је да је то зато што смо задржали све уреднике из времена бившег режима, па ниједан није промењен. Могуће да је то разлог, нисам сигуран, али врло је могуће. Тако да, хоћемо да причамо и о томе. Хоћемо да причамо и о Радио-телевизији </w:t>
      </w:r>
      <w:r w:rsidRPr="002460F7">
        <w:lastRenderedPageBreak/>
        <w:t>Војводини, хоћемо да причамо и о Новој С, хоћемо да причамо и о Н1. Дакле, о свему томе ћемо разговарати. У том смислу, заиста очекујем у наредним данима да дође до конкретних ствари.</w:t>
      </w:r>
    </w:p>
    <w:p w:rsidR="00E01033" w:rsidRPr="002460F7" w:rsidRDefault="00E01033" w:rsidP="00E01033">
      <w:r w:rsidRPr="002460F7">
        <w:tab/>
        <w:t>Што се тиче ваше одлуке да на изборима не учествујете, то је ваша одлука, али ево и мајстор примењене дијалектике није успео да разуме ваше разлоге и он весело на те изборе, све скакућућу с ноге на ногу, излази. Хвала.</w:t>
      </w:r>
    </w:p>
    <w:p w:rsidR="00E01033" w:rsidRPr="002460F7" w:rsidRDefault="00E01033" w:rsidP="00E01033">
      <w:r w:rsidRPr="002460F7">
        <w:tab/>
        <w:t>ПРЕДСЕДНИК: Хвала.</w:t>
      </w:r>
    </w:p>
    <w:p w:rsidR="00E01033" w:rsidRPr="002460F7" w:rsidRDefault="00E01033" w:rsidP="00E01033">
      <w:r w:rsidRPr="002460F7">
        <w:tab/>
        <w:t>Због чега реплика?</w:t>
      </w:r>
    </w:p>
    <w:p w:rsidR="00E01033" w:rsidRPr="002460F7" w:rsidRDefault="00E01033" w:rsidP="00E01033">
      <w:r w:rsidRPr="002460F7">
        <w:tab/>
        <w:t>Изволите.</w:t>
      </w:r>
    </w:p>
    <w:p w:rsidR="00E01033" w:rsidRPr="002460F7" w:rsidRDefault="00E01033" w:rsidP="00E01033">
      <w:r w:rsidRPr="002460F7">
        <w:tab/>
        <w:t xml:space="preserve">БОРКО СТЕФАНОВИЋ: По имену сам споменут. </w:t>
      </w:r>
    </w:p>
    <w:p w:rsidR="00E01033" w:rsidRPr="002460F7" w:rsidRDefault="00E01033" w:rsidP="00E01033">
      <w:r w:rsidRPr="002460F7">
        <w:tab/>
        <w:t xml:space="preserve">Да, али знате, када неко слуша сада господина Јованова како је рекао, заиста може да помисли - пазите, ту се нешто испуњава. Али сте сами ви потврдили да нећете ништа испунити. Разговараћемо о овоме, разговараћемо о ономе, и неће бити ништа. </w:t>
      </w:r>
    </w:p>
    <w:p w:rsidR="00E01033" w:rsidRPr="002460F7" w:rsidRDefault="00E01033" w:rsidP="00E01033">
      <w:r w:rsidRPr="002460F7">
        <w:tab/>
        <w:t xml:space="preserve">Да ли се и даље нелегално превозе бирачи и стављају да гласају на места на којима не живе организовано? Да. Да ли и даље вршите голу пропаганду која траје већ годинама на контролисаним медијима? Да. Да ли и даље организовано правите квоте, плаћате људе да гласају? Да. Да ли и даље уцењујете бираче у јавним предузећима сада и у приватним фирмама да гласају за вас? Да. Да ли је тачно да је </w:t>
      </w:r>
      <w:r w:rsidRPr="002460F7">
        <w:rPr>
          <w:lang w:val="sr-Latn-RS"/>
        </w:rPr>
        <w:t>Freedom House</w:t>
      </w:r>
      <w:r w:rsidRPr="002460F7">
        <w:t xml:space="preserve">, између осталих, многих организација, рекао да смо по питању квалитета избора најгори у региону? И у рангу смо Алжира, у ствари, у целој Европи није нико као ми, гори смо од Ирака, у рангу смо Конга, Танзаније, а гори смо и од Албаније. Иначе, сваки извештај ОЕБС-а од 2012. године до данас је гори него што је био. </w:t>
      </w:r>
    </w:p>
    <w:p w:rsidR="00E01033" w:rsidRPr="002460F7" w:rsidRDefault="00E01033" w:rsidP="00E01033">
      <w:r w:rsidRPr="002460F7">
        <w:tab/>
        <w:t>И да вам кажем нешто људски, и ви то знате сигурно, то не морам додатно да образлажем, доказ да су оно били слободни демократски избори и да је било златно Периклово доба демократије, у односу на ово што сте ви направили, овај казамат, овај брлог, који називате изборима, је чињеница да сте 2012. године победили на тим изборима. Ви сте живи доказ тога да су то били демократски и слободни избори. Знате ли колико има општина и месних заједница у Србији где је опозиција победила на оном што ви зовете избори? Нула. Кад већ спомињете нуле. Знате ли колико сте кључних препорука ОЕБС-а испунили? Нула, нула. Значи, ништа. И онда хоћете да правите фингирану причу, хоћете да кажете поново - ви то нисте добро радили. У Немачкој, пазите, нема изборних услова, овај ту што мисли да је мува у канцеларији, зна ко је шта причао где, на ком састанку, а појма нема, наравно.</w:t>
      </w:r>
    </w:p>
    <w:p w:rsidR="00E01033" w:rsidRPr="002460F7" w:rsidRDefault="00E01033" w:rsidP="00E01033">
      <w:r w:rsidRPr="002460F7">
        <w:tab/>
        <w:t>ПРЕДСЕДНИК: Време.</w:t>
      </w:r>
    </w:p>
    <w:p w:rsidR="00E01033" w:rsidRPr="002460F7" w:rsidRDefault="00E01033" w:rsidP="00E01033">
      <w:r w:rsidRPr="002460F7">
        <w:tab/>
        <w:t>БОРКО СТЕФАНОВИЋ: Завршавам. Дакле, господине Јованов, чињенице говоре да нити сте шта испунили од кључних ствари, нити намеравате. Како се то може назвати изборима и како било ко може учествовати у таквом понижењу грађана Србије? Хвала.</w:t>
      </w:r>
    </w:p>
    <w:p w:rsidR="00E01033" w:rsidRPr="002460F7" w:rsidRDefault="00E01033" w:rsidP="00E01033">
      <w:r w:rsidRPr="002460F7">
        <w:tab/>
        <w:t>ПРЕДСЕДНИК: Хвала.</w:t>
      </w:r>
    </w:p>
    <w:p w:rsidR="00E01033" w:rsidRPr="002460F7" w:rsidRDefault="00E01033" w:rsidP="00E01033">
      <w:r w:rsidRPr="002460F7">
        <w:tab/>
        <w:t>Реч има Миленко Јованов.</w:t>
      </w:r>
    </w:p>
    <w:p w:rsidR="00E01033" w:rsidRPr="002460F7" w:rsidRDefault="00E01033" w:rsidP="00E01033">
      <w:r w:rsidRPr="002460F7">
        <w:tab/>
        <w:t xml:space="preserve">МИЛЕНКО ЈОВАНОВ: Занимљиво је да је сад брлог, а у време те дивне демократије нисмо имали јединствени бирачки списак, иако је то била препорука 10 година истог тог ОДИХР-а. Али добро, није важно, није била кључна, јел? </w:t>
      </w:r>
    </w:p>
    <w:p w:rsidR="00E01033" w:rsidRPr="002460F7" w:rsidRDefault="00E01033" w:rsidP="00E01033">
      <w:r w:rsidRPr="002460F7">
        <w:tab/>
        <w:t>Што се тиче тога да је на тим изборима победила опозиција, а ви нисте победили никада, па има ту до власти, а има и до опозиције. Ви сте били много лоша власт, па је опозиција изгледала као добра алтернатива, па је победила. Са друге стране, како је говорио Зоран Ђинђић на једној од скупштина Демократске странке: "Опозиција је јака онолико колико је власт лоша", крај цитата отприлике. А где сте ви у тој целој причи и где сте ви у том координатном систему показују избори.</w:t>
      </w:r>
    </w:p>
    <w:p w:rsidR="00E01033" w:rsidRDefault="00E01033">
      <w:r w:rsidRPr="002460F7">
        <w:lastRenderedPageBreak/>
        <w:tab/>
        <w:t>То што ви бирате Калимеро политику, да идете около и да се дурите на цео свет и стално је нека неправда итд, како да вам кажем, то је ваш избор. Ја вас поново питам - колико сте одбора направили, колико месних одбора имате, колико градских одбора имате, сви заједно? За 12 година опозиције ви нисте успели да пронађете 17.000 људи</w:t>
      </w:r>
      <w:r w:rsidR="007D6DE9">
        <w:t xml:space="preserve"> који ће да вам чувају кутије. </w:t>
      </w:r>
    </w:p>
    <w:p w:rsidR="00E01033" w:rsidRDefault="00E01033">
      <w:r>
        <w:tab/>
        <w:t>То је била основна обавеза сваке озбиљне политичке странке у периоду о коме причате, свака опозициона политичка странка је то имала и ЛДП и ДС и Г17, Српска радикална странка то да и не говорим и касније Српска напредна странка. Све опозиционе странке стојимо и ко од вас појединачно може да попуни кутије у Београду? Нико, сви заједно не можете да покријете три округа и ви онда тражите у другима кривца за то што немате организацију, што не разговарате са народом, што не идете у народ, што не причате о својој политици него све сводите на Твитер, лајкове и ТикТок и не знам ни ја шта све?</w:t>
      </w:r>
    </w:p>
    <w:p w:rsidR="00E01033" w:rsidRDefault="00E01033">
      <w:r>
        <w:tab/>
        <w:t>У реду је хоћете да будете модерни да се на другачији обраћате бирачима све је у реду, али то има своје домете, домет вам је тај и то вам је то не можете преко тога, не можете да кривите околности.</w:t>
      </w:r>
    </w:p>
    <w:p w:rsidR="00E01033" w:rsidRDefault="00E01033">
      <w:r>
        <w:tab/>
        <w:t>И, друга ствар и тиме да закључим дакле, вас је 2012. године опозиција победила у вашим условима који су подразумевали нула медија за опозицију, нула. Како није тачно? Имали сте један кабловски канал који нико жив није знао где да га пронађе и једну радио станицу „Фокус“ ето, то је тако изгледало. Уз све ваше могуће телевизијске канале, недељнике, дневнике и све остало. На крају крајева Верица Бараћ је говорила о томе ко, како и на који начин врши утицај на медије, ко одређује како ће се бирати теме, наслови, насловне стране и све остало. Нема потребе, ја о томе било шта да говорим.</w:t>
      </w:r>
    </w:p>
    <w:p w:rsidR="00E01033" w:rsidRDefault="00E01033">
      <w:r>
        <w:tab/>
        <w:t xml:space="preserve">Према томе, у тим и таквим околностима ви сте изгубили изборе, а не у околностима дивне демократије у којој цвета цвеће и мирише росна трава, тако да то је суштина. </w:t>
      </w:r>
    </w:p>
    <w:p w:rsidR="00E01033" w:rsidRDefault="00E01033">
      <w:r>
        <w:tab/>
        <w:t>(Александар Јовановић: Милојко, смири се.)</w:t>
      </w:r>
    </w:p>
    <w:p w:rsidR="00E01033" w:rsidRDefault="00E01033">
      <w:r>
        <w:tab/>
        <w:t>Ви се и даље забављате надимањем имена, јел? То вам је занимљиво? Ма верујем ја, то је до пете године живота свима занимљиво и онима који су остали на том нивоу интелектуалног развоја.</w:t>
      </w:r>
    </w:p>
    <w:p w:rsidR="00E01033" w:rsidRDefault="00E01033">
      <w:r>
        <w:tab/>
        <w:t>Према томе, то су били услови у којима сте ви те изборе изгубили, а да не причао о томе како сте водили кампању у Војводини са све робним резервама и тако даље,  то ћу вам донети на некој од следећих седница са све сликама како то изгледа та ваша поштена кампања где се не злоупотребљавају ресурси, где се отприлике грађани не раде ВДВ итд.</w:t>
      </w:r>
    </w:p>
    <w:p w:rsidR="00E01033" w:rsidRDefault="00E01033">
      <w:r>
        <w:tab/>
        <w:t xml:space="preserve">Притом не знам зашто се тога стидите? Па, странка у којој сте били је имала изузетно моћну организацију на терену која је подразумевала изборне штабове по улицама, по улицама и у шта сте је претворили? Па, сви ви који ту седите уз пар изузетака сте били у тој странци. Поделили сте је на атоме и сада кукате што не можете тако атомизирану да је скупите, па да поново победите. Па, да сте могли заједно не бисте се делили и поново сте показали да не можете заједно и поново сте се прегласавањем показали да не можете заједно. И, поново сте показали грађанима да су били у праву што вам нису дали поверење, јер овако како сте се прегласавали на првој кривини која вам се појавила, прегласавали бисте се и око државних тема и распали бисте се и увели бисте земљу у проблем. </w:t>
      </w:r>
    </w:p>
    <w:p w:rsidR="00E01033" w:rsidRDefault="00E01033">
      <w:r>
        <w:tab/>
        <w:t xml:space="preserve">А то је демократија, па супер је та ваша демократија, супер је та ваша демократија зато што видим како изгледа у пракси, а демократија у пракси вам изгледа тако победимо шест-три и онда ови који кажу ми смо у мањини нећемо више да се играмо са вама. Е, тако вам изгледа та ваша демократија, одлична вам је демократија. Србија такву демократију неће и зато ћете бити у опозицији још дуго, дуго, дуго. Те ову вашу демократију Србија неће ни на слици да види, ни демократију, ни да се вратите поново ви који сте је пљачкали, који сте је уништавали, који сте је понижавали, који сте је довели дотле да пузи пред </w:t>
      </w:r>
      <w:r>
        <w:lastRenderedPageBreak/>
        <w:t>сваким у окружењу, који сте се извињавали за све и свашта, који сте били најгоре снисходљиви према свако</w:t>
      </w:r>
      <w:r w:rsidR="007D6DE9">
        <w:t xml:space="preserve">ме ко вам се гласније обратио. </w:t>
      </w:r>
    </w:p>
    <w:p w:rsidR="00E01033" w:rsidRDefault="00E01033">
      <w:r>
        <w:tab/>
        <w:t>Е, ту Србију грађани неће, па ни то ваше прегласавање шест-три где они који дођу у мањину неће више да се играју, али су много јаки, па ови који су били ових шест дана морају по цео дан да некако омекшају став овог ко је остао у мањини, али изгледа да им нешто не иде од руке.</w:t>
      </w:r>
    </w:p>
    <w:p w:rsidR="00E01033" w:rsidRDefault="00E01033">
      <w:r>
        <w:tab/>
      </w:r>
      <w:r w:rsidRPr="00E771EA">
        <w:t xml:space="preserve">ПРЕДСЕДНИК: </w:t>
      </w:r>
      <w:r>
        <w:t>Хвала вам, идемо даље.</w:t>
      </w:r>
    </w:p>
    <w:p w:rsidR="00E01033" w:rsidRDefault="00E01033">
      <w:r>
        <w:tab/>
        <w:t>Реч има народни посланик Растислав Динић.</w:t>
      </w:r>
    </w:p>
    <w:p w:rsidR="00E01033" w:rsidRDefault="00E01033">
      <w:r>
        <w:tab/>
        <w:t>Изволите.</w:t>
      </w:r>
    </w:p>
    <w:p w:rsidR="00E01033" w:rsidRDefault="00E01033">
      <w:r>
        <w:tab/>
        <w:t>РАСТИСЛАВ ДИНИЋ: Пре свега желим да кажем да подржавам Предлог закона о изменама и допунама Закон о локалним изборима и да ћу гласати за овај предлог иако он представља тек први корак у борби за равноправне изборне услове.</w:t>
      </w:r>
    </w:p>
    <w:p w:rsidR="00E01033" w:rsidRDefault="00E01033">
      <w:r>
        <w:tab/>
        <w:t>Нажалост, уместо да искористи ову прилику да пошаље јасну поруку да је окренула нови лист, да се одриче изборних злоупотреба и марифетлука којима је до сада прибегавала, власт је одлучила да удвостручи количину једа и отрова које шаље у правцу опозиције.</w:t>
      </w:r>
    </w:p>
    <w:p w:rsidR="00E01033" w:rsidRDefault="00E01033">
      <w:r>
        <w:t xml:space="preserve"> </w:t>
      </w:r>
      <w:r>
        <w:tab/>
        <w:t xml:space="preserve">Одакле ова агресивност и ова нервоза? Намеће се једно логично објашњење, скупштинска већина није прихватила овај предлог зато што је то искрено желела, већ зато што је морала. Она нажалост није спремна да окрене нови лист и одрекне се изборних превара, већ је фрустрирана што мора себи да ограничи простор за ове преваре. Извор ове фрустрације такође није тешко открити, актуелном режиму је јасно да без превара или како се то стручно каже изборног инжењеринга више не може да задржи власт у бројним локалним самоуправама широм Србије. </w:t>
      </w:r>
    </w:p>
    <w:p w:rsidR="00E01033" w:rsidRDefault="00E01033">
      <w:r>
        <w:tab/>
        <w:t>Узмимо за пример град из кога долазим како би неки овде рекли, а ја могу само да се сложим, најлепши град у Србији, Ниш. Странке актуелног режима изгубиле су подршку грађана и грађанки Ниша још 2018. године када су супротно њиховој вољи поклониле нишки аеродром Републици под директним притиском председника Републике, а у интересу страног инвеститора француске компаније „Ванси“. Да се подсетимо том приликом је садашња председница Скупштине, а тадашња премијерка два пута слагала грађане и грађанке Ниша, али и посланике и посланице овог поштованог дома. Први пут је то учинила када је 29. марта 2018. године управо овде у Народној скупштини Србије обећала да ће уговор са „Вансијем“ бити објављен до краја септембра те године. Као што знамо овај уговор није објављен ни до дан данас.</w:t>
      </w:r>
    </w:p>
    <w:p w:rsidR="00E01033" w:rsidRDefault="00E01033">
      <w:r>
        <w:tab/>
        <w:t xml:space="preserve">Други пут када је такође овде у највишем законодавном телу 26. априла исте године тврдила да се у овом уговору не налази ништа што се тиче нишког аеродрома, што је такође ноторна неистина. У уговору се, како нам је открио тадашњи помоћник министарке саобраћаја, налазило ограничење броја путника који могу да путују са нишког аеродрома. Зато је супротно интересима грађанима и грађанкама Ниша овај аеродром преузет од стране Републике, зато је у међувремену смањен број летова са овог аеродрома и зато је концесиони уговор са „Вансијем“ још увек тајна. </w:t>
      </w:r>
    </w:p>
    <w:p w:rsidR="00E01033" w:rsidRDefault="00E01033">
      <w:r>
        <w:tab/>
        <w:t xml:space="preserve">Једино што је након свега овога 2020. године спасило напредњачки режим у Нишу од губитка власти били су пандемија, ванредно стање и последични опозициони бојкот локалних избора. </w:t>
      </w:r>
    </w:p>
    <w:p w:rsidR="00E01033" w:rsidRDefault="00E01033">
      <w:r>
        <w:tab/>
        <w:t xml:space="preserve">Овај случај само је један пример онога чему напредњачком режиму служе локалне власти, не да представљају грађане и грађанке који су их бирали, него да служе партијској врхушки, а преко ње интересима капитала који профитира на распродаји и уништавању јавног добра. Тако је било у Нишу, тако је било на Шодрошу, тако је било у Савамали. Упркос свим режимским дезинформацијама и контроли медија грађани и грађанке то добро </w:t>
      </w:r>
      <w:r>
        <w:lastRenderedPageBreak/>
        <w:t>знају и на предстојећим локалним избори</w:t>
      </w:r>
      <w:r w:rsidR="007D6DE9">
        <w:t xml:space="preserve">ма ће гласати у складу са овим </w:t>
      </w:r>
      <w:r>
        <w:t>знањем, а напредњачкој власти ће након усвајања овог Предлога закона остати много мање средстава да њихову вољу изврну наглавце. Отуд фрустрација, отуд нервоза, отуда и агресија. Хвала вам.</w:t>
      </w:r>
    </w:p>
    <w:p w:rsidR="00E01033" w:rsidRDefault="00E01033">
      <w:r>
        <w:tab/>
      </w:r>
      <w:r w:rsidRPr="0064717D">
        <w:t xml:space="preserve">ПРЕДСЕДНИК: </w:t>
      </w:r>
      <w:r>
        <w:t>Хвала вам.</w:t>
      </w:r>
    </w:p>
    <w:p w:rsidR="00E01033" w:rsidRDefault="00E01033">
      <w:r>
        <w:tab/>
        <w:t xml:space="preserve">Овим сте истрошили време посланичке групе. </w:t>
      </w:r>
    </w:p>
    <w:p w:rsidR="00E01033" w:rsidRDefault="00E01033">
      <w:r>
        <w:tab/>
        <w:t>Идемо даље.</w:t>
      </w:r>
    </w:p>
    <w:p w:rsidR="00E01033" w:rsidRDefault="00E01033">
      <w:r>
        <w:tab/>
        <w:t>Реч има народни посланик Борислав Антонијевић. Изволите.</w:t>
      </w:r>
    </w:p>
    <w:p w:rsidR="00E01033" w:rsidRDefault="00E01033">
      <w:r>
        <w:tab/>
        <w:t xml:space="preserve">БОРИСЛАВ АНТОНИЈЕВИЋ: Уважено председништво, уважене колеге народни посланици, посланичка група – Ми снага народа неће гласати за овај закон из више разлога, али да се не понављамо и да не понављамо све и да видимо оно што је основно, оно што смо се бунили увек, неравноправни услови за излазак на изборе, неравноправни услови за појављивање на телевизији, неравноправни услови додељивања оверивача, неравноправни услови додељивања простора, ма неравноправни услови живота у опште. Ма колико то вас да не интересује, то је тако. </w:t>
      </w:r>
    </w:p>
    <w:p w:rsidR="00E01033" w:rsidRDefault="00E01033">
      <w:r>
        <w:tab/>
        <w:t>Ево, имали смо прилику да у граду Лазаревцу председник општине забрањује да нам се додели сала за организовану трибину зато што ћемо изнети оно што Лазаревчани не могу да чују јавно, а то је да је у припреми измештање трасе ауто-пута „Карађорђе“, где ће са планиране трасе од пре шест година, где је траса пута требала да прође кроз откупљено земљиште, кроз земљиште где је извршена експропријација...</w:t>
      </w:r>
    </w:p>
    <w:p w:rsidR="00E01033" w:rsidRDefault="00E01033">
      <w:r>
        <w:tab/>
        <w:t>ПРЕДСЕДНИК: Прошло је време. Немате више времена, али завршите реченицу, да вас не прекидам.</w:t>
      </w:r>
    </w:p>
    <w:p w:rsidR="00E01033" w:rsidRDefault="00E01033">
      <w:r>
        <w:tab/>
        <w:t xml:space="preserve">БОРИСЛАВ АНТОНИЈЕВИЋ: Хвала. </w:t>
      </w:r>
    </w:p>
    <w:p w:rsidR="00E01033" w:rsidRDefault="00E01033">
      <w:r>
        <w:tab/>
        <w:t xml:space="preserve">Траса ауто-пута се измешта 35 километара кроз земљиште које су откупили наши тајкуни и тиме се град Лазаревац потпуно скрајњује и угрожава се народ који је хранио преко колубарског басена ову државу годинама. </w:t>
      </w:r>
    </w:p>
    <w:p w:rsidR="00E01033" w:rsidRDefault="00E01033">
      <w:r>
        <w:tab/>
        <w:t xml:space="preserve">И само да знате да тај колубарски басен и колубарски регион је јако познат за подизање устанака и сви они који су га занемарили нису баш добро прошли. Нису то моје речи, него њихове и преносе вам поздраве да се обрати пажња шта раде и да се коначно чује њихов глас негде, а не да се спроводе забране. </w:t>
      </w:r>
    </w:p>
    <w:p w:rsidR="00E01033" w:rsidRDefault="00E01033">
      <w:r>
        <w:tab/>
        <w:t xml:space="preserve">Зато нећемо гласати за овај Закон, а свакако ћемо свим нашим одборима по Србији саветовати да изађу на изборе и да се изборе за право у својим општинама уз свесрдну нашу помоћ. </w:t>
      </w:r>
    </w:p>
    <w:p w:rsidR="00E01033" w:rsidRDefault="00E01033">
      <w:r>
        <w:tab/>
        <w:t>Хвала на продуженом времену.</w:t>
      </w:r>
    </w:p>
    <w:p w:rsidR="00E01033" w:rsidRDefault="00E01033">
      <w:r>
        <w:tab/>
        <w:t>ПРЕДСЕДНИК: Хвала вам.</w:t>
      </w:r>
    </w:p>
    <w:p w:rsidR="00E01033" w:rsidRDefault="00E01033">
      <w:r>
        <w:tab/>
        <w:t xml:space="preserve">Једна само информација. Нико нема право да вам у Лазаревцу или било где ускрати било какву салу. </w:t>
      </w:r>
    </w:p>
    <w:p w:rsidR="00E01033" w:rsidRDefault="00E01033">
      <w:r>
        <w:tab/>
        <w:t xml:space="preserve">Молим вас, пошто смо ту препоруку ОДИХР-а применили након избора у децембру, имате читав тим у Министарству за државну управу и локалну самоуправу, обратите се њима, Министарство ће реаговати. </w:t>
      </w:r>
    </w:p>
    <w:p w:rsidR="00E01033" w:rsidRDefault="00E01033">
      <w:r>
        <w:tab/>
        <w:t xml:space="preserve">Ево, макар ту ОДИХР препоруку смо већ имплементирали. </w:t>
      </w:r>
    </w:p>
    <w:p w:rsidR="00E01033" w:rsidRDefault="00E01033">
      <w:r>
        <w:tab/>
        <w:t>Идемо даље.</w:t>
      </w:r>
    </w:p>
    <w:p w:rsidR="00E01033" w:rsidRDefault="00E01033">
      <w:r>
        <w:t xml:space="preserve"> </w:t>
      </w:r>
      <w:r>
        <w:tab/>
        <w:t xml:space="preserve">Овим је истрошено време посланичке групе. </w:t>
      </w:r>
    </w:p>
    <w:p w:rsidR="00E01033" w:rsidRDefault="00E01033">
      <w:r>
        <w:tab/>
        <w:t xml:space="preserve">Реч има народни посланик Милош Парандиловић. </w:t>
      </w:r>
    </w:p>
    <w:p w:rsidR="00E01033" w:rsidRDefault="00E01033">
      <w:r>
        <w:tab/>
        <w:t>Изволите.</w:t>
      </w:r>
    </w:p>
    <w:p w:rsidR="00E01033" w:rsidRDefault="00E01033" w:rsidP="00E01033">
      <w:pPr>
        <w:rPr>
          <w:lang w:val="ru-RU"/>
        </w:rPr>
      </w:pPr>
      <w:r>
        <w:tab/>
      </w:r>
      <w:r>
        <w:rPr>
          <w:lang w:val="ru-RU"/>
        </w:rPr>
        <w:t>МИЛОШ ПАРАНДИЛОВИЋ: "</w:t>
      </w:r>
      <w:r w:rsidRPr="004F7E16">
        <w:t>Погледај багру</w:t>
      </w:r>
      <w:r>
        <w:t>,</w:t>
      </w:r>
      <w:r w:rsidRPr="004F7E16">
        <w:t xml:space="preserve"> анђеле</w:t>
      </w:r>
      <w:r>
        <w:t>. Њ</w:t>
      </w:r>
      <w:r w:rsidRPr="004F7E16">
        <w:t>ихова душа је проклет</w:t>
      </w:r>
      <w:r>
        <w:t>а, свима су ставили амове, себи саградили храмове, руке им огрезле у крв“.</w:t>
      </w:r>
      <w:r>
        <w:rPr>
          <w:lang w:val="ru-RU"/>
        </w:rPr>
        <w:t xml:space="preserve"> </w:t>
      </w:r>
    </w:p>
    <w:p w:rsidR="00E01033" w:rsidRDefault="00E01033" w:rsidP="00E01033">
      <w:r>
        <w:rPr>
          <w:lang w:val="ru-RU"/>
        </w:rPr>
        <w:lastRenderedPageBreak/>
        <w:tab/>
      </w:r>
      <w:r w:rsidRPr="001513DB">
        <w:t>Ово су</w:t>
      </w:r>
      <w:r>
        <w:t xml:space="preserve"> легендарни стихови Рибље Чорбе, а када видим вас који седите преко пута мене и оне који управљају овом земљом 12 година, имам осећај да их је Бора написао управо за вас само ретроактивно. </w:t>
      </w:r>
    </w:p>
    <w:p w:rsidR="00E01033" w:rsidRDefault="00E01033" w:rsidP="00E01033">
      <w:r>
        <w:tab/>
        <w:t xml:space="preserve">У претходних 12 година све сте растурили у овој земљи и то сада види цела Европа и цео свет. Продали сте све што се продати могло. Бацили сте Устав ове земље под ноге. Бацили сте законе ове земље под ноге. Размонтирали сте државу Србију до темеља да је питање да ли је икад ико више може саставити. </w:t>
      </w:r>
    </w:p>
    <w:p w:rsidR="00E01033" w:rsidRDefault="00E01033" w:rsidP="00E01033">
      <w:r>
        <w:tab/>
        <w:t xml:space="preserve">Гледам у овим посланичким клупама ове прослављене кошаркашке асове, па размишљам колика је цена да силне медаље и образ баците под ноге и да служите једном диктаторском, узурпаторском и лоповском режиму. Где вам је кичма и где вам је достојанство? </w:t>
      </w:r>
    </w:p>
    <w:p w:rsidR="00E01033" w:rsidRDefault="00E01033" w:rsidP="00E01033">
      <w:r>
        <w:tab/>
        <w:t>Питао бих и Јованова и Орлића где је њима достојанство, али они су достојанство, кичму и образ оставили пре 15 година у ормару. Они то више не могу да нађу?</w:t>
      </w:r>
    </w:p>
    <w:p w:rsidR="00E01033" w:rsidRDefault="00E01033" w:rsidP="00E01033">
      <w:r>
        <w:tab/>
        <w:t>Окупили сте све могуће слуге свих претходних режима и ви причате о неким бившима? Па, све најгоре бивше је код вас. Куд ће већи лопови? Све сте покупили и</w:t>
      </w:r>
      <w:r w:rsidR="007D6DE9">
        <w:t xml:space="preserve"> из Г17 из ДС. </w:t>
      </w:r>
    </w:p>
    <w:p w:rsidR="00E01033" w:rsidRDefault="00E01033" w:rsidP="00E01033">
      <w:r>
        <w:tab/>
        <w:t>Свуда је било часних и поштених људи, али ви сте само лопуже из тих странака покупили у своје редове и држите неке моралне лекције овде.</w:t>
      </w:r>
    </w:p>
    <w:p w:rsidR="00E01033" w:rsidRDefault="00E01033" w:rsidP="00E01033">
      <w:r>
        <w:tab/>
        <w:t xml:space="preserve">Увели сте овога мученика Кену, који сад добацује овде, ког сте ваљда уценили да не би одговарао за криминал који је спроводио у Смедеревској Паланци, па бежите са дуела. </w:t>
      </w:r>
    </w:p>
    <w:p w:rsidR="00E01033" w:rsidRDefault="00E01033" w:rsidP="00E01033">
      <w:r>
        <w:tab/>
        <w:t xml:space="preserve">Зову ме на дуел, каже хоће Ђука, па Ђука отказао, каже – не да му странка. Неки дан Кена на исто на КТВ треба да гостује, у поноћ јавља да му ипак странка забранила. </w:t>
      </w:r>
    </w:p>
    <w:p w:rsidR="00E01033" w:rsidRDefault="00E01033" w:rsidP="00E01033">
      <w:r>
        <w:tab/>
        <w:t>Можете ви да бежите од мене колико хоћете и од опозиције, од суда историје побећи нећете, то вам ја гарантујем. Од суда ове земље, ослобођеног правосуђа када дође време, сигурно побећи нећете.</w:t>
      </w:r>
    </w:p>
    <w:p w:rsidR="00E01033" w:rsidRDefault="00E01033" w:rsidP="00E01033">
      <w:r>
        <w:tab/>
        <w:t xml:space="preserve">Направили сте највећу криминалну организацију у Европи, а можда чак и на свету, а она се зове СНС и ви сте све, само понајмање режим. </w:t>
      </w:r>
    </w:p>
    <w:p w:rsidR="00E01033" w:rsidRDefault="00E01033" w:rsidP="00E01033">
      <w:r>
        <w:tab/>
        <w:t xml:space="preserve">Ја сам више пута то рекао и опет ћу поновити, Александар Вучић је понајмање председник државе, а понајвише шеф мафије у овој земљи. Ви одговарате криминалцима. Ви сте избрисали границу између мафије и државе. </w:t>
      </w:r>
    </w:p>
    <w:p w:rsidR="00E01033" w:rsidRDefault="00E01033" w:rsidP="00E01033">
      <w:r>
        <w:tab/>
        <w:t xml:space="preserve">Звонко Веселиновић вам у селу Ба код Љига однео цело брдо. Ископао и све однео. Кинезима сте такође дали да носе брдо у Бору, Мајданпеку. Где год има руде, где год сте шта намирисали ви дајете или домаћим </w:t>
      </w:r>
      <w:r w:rsidRPr="00807BDC">
        <w:t xml:space="preserve"> </w:t>
      </w:r>
      <w:r>
        <w:t>криминалцима или белосветској банди да носи да би вама обезбедили међународну подршку.</w:t>
      </w:r>
    </w:p>
    <w:p w:rsidR="00E01033" w:rsidRDefault="00E01033" w:rsidP="00E01033">
      <w:r>
        <w:tab/>
        <w:t>Ви причате како неко иде по амбасадама? Па, ви сте довели амбасадора на састанак власти и опозиције и понизили ову државу, понизили њен Устав, показали како нисте способни сами да организујете дијалог него сте позвали медијаторе. Ви причате како неко иде по страним амбасадама? Па, вама стране амбасаде све одређују у овој земљи. Ви сте багателисали и дали ову земљу странцима. Ко је год хтео да пободе и да копа овде, ви га доводите, од „Рио Тинта“ до не знам ни ја кога. Све белосветске протуве сте довели овде. Распродајете им ову земљу да би вама дали подршку и да би вам обезбедили још коју годину опстанка на власти.</w:t>
      </w:r>
    </w:p>
    <w:p w:rsidR="00E01033" w:rsidRDefault="00E01033" w:rsidP="00E01033">
      <w:r>
        <w:tab/>
        <w:t xml:space="preserve">Ви сте све разорили у овој земљи. Није нико одавде, ви. </w:t>
      </w:r>
    </w:p>
    <w:p w:rsidR="00E01033" w:rsidRDefault="00E01033" w:rsidP="00E01033">
      <w:r>
        <w:tab/>
        <w:t xml:space="preserve">Госпођо Брнабић, ја сам мислио да после Орлића немогуће је наћи већу сатрапу да се стави на чело парламента, али Вучић је и то успео. Алал му вера. </w:t>
      </w:r>
    </w:p>
    <w:p w:rsidR="00E01033" w:rsidRDefault="00E01033" w:rsidP="00E01033">
      <w:r>
        <w:tab/>
        <w:t xml:space="preserve">Залуђујете нас овде данима. Седите ту и са места дискутујете са посланицима. Па, није то ваш посао, људи. </w:t>
      </w:r>
    </w:p>
    <w:p w:rsidR="00E01033" w:rsidRDefault="00E01033" w:rsidP="00E01033">
      <w:r>
        <w:lastRenderedPageBreak/>
        <w:tab/>
        <w:t xml:space="preserve">Да ли треба после 12 година владавине да вас ја учим овде, који сам млађи од већине вас или скоро свих, како се води седница парламента? </w:t>
      </w:r>
    </w:p>
    <w:p w:rsidR="00E01033" w:rsidRDefault="00E01033" w:rsidP="00E01033">
      <w:r>
        <w:tab/>
        <w:t xml:space="preserve">Ви седите и одатле добацујете и када вас неко назове Мапетовцима, онда се љутите. Ја се само питам где вас Вучић налази? То ми није јасно. </w:t>
      </w:r>
    </w:p>
    <w:p w:rsidR="00E01033" w:rsidRDefault="00E01033" w:rsidP="00E01033">
      <w:r>
        <w:tab/>
        <w:t xml:space="preserve">Мени неко да каже да нађем оволике моралне и духовне инвалиде, сатрапе и мрачњаке из свих странака, ја бих морао небо и земљу и целу Европу да преврнем да их нађем. Он вас је нашао и метнуо вас је овде да нам испирате мозак. Већ дванаесту годину вршите лоботомију над овом земљом и над овим народом,  над грађанима ове земље. Заглупљујете, спроводите терор. </w:t>
      </w:r>
    </w:p>
    <w:p w:rsidR="00E01033" w:rsidRDefault="00E01033" w:rsidP="00E01033">
      <w:r>
        <w:tab/>
        <w:t xml:space="preserve">Паркирају се црни џипови испред кандидата за одборнике на локалним изборима. Не дају им до поноћи да изађу  на гласање, односно до 20.00 сати, док се не затворе бирачка места. Онда џипови оду. У таквој земљи ми живимо, где Звонко Веселиновић и Радојичић раде шта хоће, где Шарић рекетира све инвеститоре на Златибору. Педесет евра од сваког квадрата који се диже на Злалтибору. Зато сте Стаматовића довели ту, да вас </w:t>
      </w:r>
      <w:r w:rsidR="007D6DE9">
        <w:t xml:space="preserve">има више на гомили, Заветници. </w:t>
      </w:r>
    </w:p>
    <w:p w:rsidR="00E01033" w:rsidRDefault="00E01033" w:rsidP="00E01033">
      <w:r>
        <w:tab/>
        <w:t xml:space="preserve">Кога год можете да уцените и да ухватите за нешто, ви га доводите ту да вам служи и довели сте све људе без кичме. Да ли је тако? Ту с кичмом више никог нема. Част изузецима, али ја их не видим сада тренутно, а бацам поглед по целој сали. </w:t>
      </w:r>
    </w:p>
    <w:p w:rsidR="00E01033" w:rsidRDefault="00E01033" w:rsidP="00E01033">
      <w:r>
        <w:tab/>
        <w:t xml:space="preserve">Све најгори талог овог друштва ви сте извукли и метнули овде да вршите лоботомију и ово мало времена што имамо ви нешто реплицирате, давите нас, гушите нас, држите нас сатима овде као таоце. Опозиција је таоц у овој земљи вашег лудила. </w:t>
      </w:r>
    </w:p>
    <w:p w:rsidR="00E01033" w:rsidRDefault="00E01033" w:rsidP="00E01033">
      <w:r>
        <w:tab/>
        <w:t xml:space="preserve">Ви сте Куртију све  на Косову дали, а имате образа некоме да кажете да су издајници? Ево слике једне, господо напредњаци. Ево слике. За четири општине које сте предали Албанцима у руке Курти вам послао аутобусе да дођу на митинг овде, да покажу како је Вучић велики. </w:t>
      </w:r>
    </w:p>
    <w:p w:rsidR="00E01033" w:rsidRDefault="00E01033" w:rsidP="00E01033">
      <w:r>
        <w:tab/>
        <w:t xml:space="preserve">Ево, поред вас седи овај министар Ракић мученик што је полагао заклетву. Да ли треба да читам заклетву коју сте положили у Влади Косова? Ви ми причате о патриотизиму? Када сте доле пропали, Вучић вас довео овде да нам бушите мозак и да купујете пентхаус у Војводе Степе и да градите зграде. </w:t>
      </w:r>
    </w:p>
    <w:p w:rsidR="00E01033" w:rsidRDefault="00E01033" w:rsidP="00E01033">
      <w:r>
        <w:tab/>
        <w:t xml:space="preserve">Сваки криминалац овде код вас прави зграде. Цела Трошарина криминална банда Српске напредне странке, а поштене људе, који то раде годинама, рекетирате. Рекетирате их и за прикључак за воду и за прикључак за струју. Само су ваши остали у послу. Ви сте, бре, мафија. Највећа мафија у Европи и одговараћете за то. </w:t>
      </w:r>
    </w:p>
    <w:p w:rsidR="00E01033" w:rsidRDefault="00E01033" w:rsidP="00E01033">
      <w:r>
        <w:tab/>
        <w:t xml:space="preserve">Верујте ми, кад год дође време, ја ћу инсистирати на томе да се овде затворе границе, да се сведу рачуни са мафијом. Побећи ће неки, али неће сви. </w:t>
      </w:r>
    </w:p>
    <w:p w:rsidR="00E01033" w:rsidRDefault="00E01033" w:rsidP="00E01033">
      <w:r>
        <w:tab/>
        <w:t xml:space="preserve">Господине Јованов, нема разлога да се ви смејете. Много сте ми храбри овде у парламенту, а данас јурите опозицију после конференције за штампу и нудите се ви и Орлић као сведок сарадник. Да ли сте се нудили као сведок сарадник? Носите фасцикле и некакве торбице и кажете како имате Андреја и Александра Вучића у фиоци. </w:t>
      </w:r>
    </w:p>
    <w:p w:rsidR="00E01033" w:rsidRDefault="00E01033" w:rsidP="00E01033">
      <w:r>
        <w:tab/>
        <w:t xml:space="preserve">Нећете се извући, Орлићу и ти, Јованов. Извући се нећете. Одговараћете пред законима ове земље. </w:t>
      </w:r>
      <w:r>
        <w:tab/>
      </w:r>
    </w:p>
    <w:p w:rsidR="00E01033" w:rsidRDefault="00E01033" w:rsidP="00E01033">
      <w:r>
        <w:tab/>
        <w:t>Сведоци сарадници могу да буду ситни пиуни, а ви ћете одговарати, то вам ја гарантујем, за епску пљачку коју сте спровели над овим народом, јер ви сте, понављам, највећа криминална организација у Европи  и ви се хвалите како владате. Па, уз помоћ диктатуре, уз помоћ батинаша, уз помоћ узурпације све медијске, финансијске и све друге моћи у овој зем</w:t>
      </w:r>
      <w:r w:rsidR="007D6DE9">
        <w:t xml:space="preserve">љи наравно да ћете да владате. </w:t>
      </w:r>
    </w:p>
    <w:p w:rsidR="00E01033" w:rsidRDefault="00E01033">
      <w:r>
        <w:tab/>
      </w:r>
      <w:r w:rsidRPr="00224F38">
        <w:t xml:space="preserve">ПРЕДСЕДНИК: </w:t>
      </w:r>
      <w:r>
        <w:t xml:space="preserve"> Хвала.</w:t>
      </w:r>
    </w:p>
    <w:p w:rsidR="00E01033" w:rsidRDefault="00E01033">
      <w:r>
        <w:tab/>
        <w:t>Да ли је хтео неко по Пословнику?</w:t>
      </w:r>
    </w:p>
    <w:p w:rsidR="00E01033" w:rsidRDefault="00E01033">
      <w:r>
        <w:lastRenderedPageBreak/>
        <w:tab/>
        <w:t xml:space="preserve">Људи, пустите, али заиста нема никакве потребе, лепо је да грађани чују. </w:t>
      </w:r>
    </w:p>
    <w:p w:rsidR="00E01033" w:rsidRDefault="00E01033">
      <w:r>
        <w:tab/>
        <w:t>Да ли имамо неки Пословник?</w:t>
      </w:r>
    </w:p>
    <w:p w:rsidR="00E01033" w:rsidRDefault="00E01033">
      <w:r>
        <w:tab/>
        <w:t>Изволите, Албијанићу.</w:t>
      </w:r>
    </w:p>
    <w:p w:rsidR="00E01033" w:rsidRDefault="00E01033">
      <w:r>
        <w:tab/>
        <w:t>МИЛОЉУБ АЛБИЈАНИЋ: Уважена председнице, д</w:t>
      </w:r>
      <w:r w:rsidRPr="00224F38">
        <w:t xml:space="preserve">аме и господо народни посланици, </w:t>
      </w:r>
      <w:r>
        <w:t>јасно је мени да овај речник…</w:t>
      </w:r>
    </w:p>
    <w:p w:rsidR="00E01033" w:rsidRDefault="00E01033">
      <w:r>
        <w:tab/>
      </w:r>
      <w:r w:rsidRPr="00224F38">
        <w:t xml:space="preserve">ПРЕДСЕДНИК: </w:t>
      </w:r>
      <w:r>
        <w:t>Који члан, извините?</w:t>
      </w:r>
    </w:p>
    <w:p w:rsidR="00E01033" w:rsidRDefault="00E01033">
      <w:r>
        <w:tab/>
        <w:t>МИЛОЉУБ АЛБИЈАНИЋ: Члан 107. достојанство и члан 104. увредљиве речи које се користе у Народној скупштини.</w:t>
      </w:r>
    </w:p>
    <w:p w:rsidR="00E01033" w:rsidRDefault="00E01033">
      <w:r>
        <w:tab/>
        <w:t>Јасно је мени да овакав човек не може увреди и да његове речи говоре више о њему самом него о ономе што изговара другима, али ја ћу вас подсетити да је он увредио и професора када је председавао оном уводном Скупштином кад смо бирали председницу парламента и то га је увредио на најгори могући начин, а тада му нико није одговорио. Те непримерене речи оне уносе заправо језик мржње, а језик мржње уноси насиље. Ви би насиљем да успоставите нешто. Уопште не слушате себе и не видите како то радите. Треба послушати начин…</w:t>
      </w:r>
    </w:p>
    <w:p w:rsidR="00E01033" w:rsidRDefault="00E01033">
      <w:r>
        <w:tab/>
        <w:t>(Александар Јовановић: Млађана Динкића.)</w:t>
      </w:r>
    </w:p>
    <w:p w:rsidR="00E01033" w:rsidRDefault="00E01033">
      <w:r>
        <w:tab/>
        <w:t xml:space="preserve">Господине Јовановићу, немојте да ми добацујете. </w:t>
      </w:r>
    </w:p>
    <w:p w:rsidR="00E01033" w:rsidRDefault="00E01033">
      <w:r>
        <w:tab/>
      </w:r>
      <w:r w:rsidRPr="00C86DE2">
        <w:t xml:space="preserve">ПРЕДСЕДНИК: </w:t>
      </w:r>
      <w:r>
        <w:t>Ја вас молим да не добацујете, молим вас.</w:t>
      </w:r>
    </w:p>
    <w:p w:rsidR="00E01033" w:rsidRDefault="00E01033">
      <w:r>
        <w:tab/>
        <w:t xml:space="preserve">МИЛОЉУБ АЛБИЈАНИЋ: Потребно је погледати начин дијалога и разговора председница парламента започела овај свој мандат. То је ваљда за похвалу, то је ваљда начин да дође до неког компромиса, до неких заједничких решења и види се да је велики број народних посланика и потписао предлог закона. </w:t>
      </w:r>
    </w:p>
    <w:p w:rsidR="00E01033" w:rsidRDefault="00E01033">
      <w:r>
        <w:tab/>
        <w:t xml:space="preserve">Шта значи учинити компромис? Па, компромис је учињен у више наврата у последњем периоду. Први је да без обзира на победу у граду Београду са два посланика, како сам разумео председника Републике, више, учињен је компромис да се избори догоде, затим је учињен компромис да се одреди датум који је најдужи могући датум по закону и учињен је компромис да се обједине сви избори. </w:t>
      </w:r>
    </w:p>
    <w:p w:rsidR="00E01033" w:rsidRDefault="00E01033">
      <w:r>
        <w:tab/>
        <w:t>Здрава Србија, коју ви помињете је …</w:t>
      </w:r>
    </w:p>
    <w:p w:rsidR="00E01033" w:rsidRDefault="00E01033">
      <w:r>
        <w:tab/>
      </w:r>
      <w:r w:rsidRPr="00312C29">
        <w:t xml:space="preserve">ПРЕДСЕДНИК: </w:t>
      </w:r>
      <w:r>
        <w:t>Молим вас, само привредите крају.</w:t>
      </w:r>
    </w:p>
    <w:p w:rsidR="00E01033" w:rsidRDefault="00E01033">
      <w:r>
        <w:tab/>
        <w:t>МИЛОЉУБ АЛБИЈАНИЋ: Завршавам.</w:t>
      </w:r>
    </w:p>
    <w:p w:rsidR="00E01033" w:rsidRDefault="00E01033">
      <w:r>
        <w:tab/>
        <w:t>Партија која се залаже за очување националних интереса, што сте ви одавно заборавили. Па ту ваљда треба да се погледа шта је државно јединство, ко се усмерава према…</w:t>
      </w:r>
    </w:p>
    <w:p w:rsidR="00E01033" w:rsidRDefault="00E01033">
      <w:r>
        <w:tab/>
      </w:r>
      <w:r w:rsidRPr="00BD05FE">
        <w:t xml:space="preserve">ПРЕДСЕДНИК: </w:t>
      </w:r>
      <w:r>
        <w:t>Хвала вам.</w:t>
      </w:r>
    </w:p>
    <w:p w:rsidR="00E01033" w:rsidRDefault="00E01033">
      <w:r>
        <w:tab/>
        <w:t>Реплика, народни посланик Милојичић.</w:t>
      </w:r>
    </w:p>
    <w:p w:rsidR="00E01033" w:rsidRDefault="00E01033">
      <w:r>
        <w:tab/>
        <w:t>Изволите.</w:t>
      </w:r>
    </w:p>
    <w:p w:rsidR="00E01033" w:rsidRDefault="00E01033">
      <w:r>
        <w:tab/>
        <w:t>РАДОСЛАВ МИЛОЈИЧИЋ: Хвала, уважена председнице.</w:t>
      </w:r>
    </w:p>
    <w:p w:rsidR="00E01033" w:rsidRDefault="00E01033">
      <w:r>
        <w:tab/>
        <w:t>Уважени грађани, поштовани народе, имали сте прилику да видите ко жели да руководи нашом земљом, ко жели да одређује будућност вас и ваше деце. Не бих ја ту ништа додавао, чак бих замолио колегу Јованова да ми наше време, време наше посланичке групе дамо њима, да их народ лепо види, да их лепо упозна.</w:t>
      </w:r>
    </w:p>
    <w:p w:rsidR="00E01033" w:rsidRDefault="00E01033">
      <w:r>
        <w:tab/>
        <w:t xml:space="preserve">Кажу код мене у селу „нашла се вила где није била“, тако да и претходни говорник из ове несрећне странке, не знам да ли припада овима који иду или овима који бојкотују изборе, али ја га разумем. Данас обележавамо крај трагичне коалиције Србија против насиља, па је вероватно млади колега због тога љут, али младост не оправдава овакве поступке. Баш овог колегу који је добио посао од СНС. Овог колегу који је као кандидат за посланика у свој Прибоју имао најгори резултат у тој општини је на његовом бирачком </w:t>
      </w:r>
      <w:r>
        <w:lastRenderedPageBreak/>
        <w:t xml:space="preserve">месту, где живи, где је рођен, где му је породица и где га сви људи добро знају, знају ко је, знају колико је неваспитан, а то смо могли и ми да видимо овде. </w:t>
      </w:r>
    </w:p>
    <w:p w:rsidR="00E01033" w:rsidRDefault="00E01033">
      <w:r>
        <w:tab/>
        <w:t xml:space="preserve">Био је на листи пријатељ 2016. године СНС. Тада није говорио ово. Али су ти људи у Прибоју из СНС, вероватно из извршног одбора, довољно паметни, па су га ставили од 40 кандидата на 36. место, јер су провалили колико човек вреди. И на његове речи – сатрапи, инвалиди, талог, мапетовци, које је говорио за грађане Србије који су за нас гласали, за све нас, ми одговарамо радом, одговарамо са осам фабрика направљених прошле године, одговарамо са просечном платом која је дупло већа него у ваше време, три пута, одговарамо са 300 милиона евра које улажемо у нашу војску, одговарамо са преко 25 милијарди евра девизних резерви и са преко четири милијарди евра које Србија има на рачуну и одговарамо тиме што пратимо политику најбољег државника у последњих 80 година, а то је Александар Вучић. </w:t>
      </w:r>
    </w:p>
    <w:p w:rsidR="00E01033" w:rsidRDefault="00E01033">
      <w:r>
        <w:tab/>
      </w:r>
      <w:r w:rsidRPr="00E669A3">
        <w:t xml:space="preserve">ПРЕДСЕДНИК: </w:t>
      </w:r>
      <w:r>
        <w:t>Хвала.</w:t>
      </w:r>
    </w:p>
    <w:p w:rsidR="00E01033" w:rsidRDefault="00E01033">
      <w:r>
        <w:tab/>
      </w:r>
      <w:r w:rsidRPr="00E669A3">
        <w:t xml:space="preserve">Реч има народни посланик </w:t>
      </w:r>
      <w:r>
        <w:t>Горан Ракић.</w:t>
      </w:r>
    </w:p>
    <w:p w:rsidR="00E01033" w:rsidRDefault="00E01033">
      <w:r>
        <w:tab/>
      </w:r>
      <w:r w:rsidRPr="00E669A3">
        <w:t xml:space="preserve">Изволите. </w:t>
      </w:r>
    </w:p>
    <w:p w:rsidR="00E01033" w:rsidRPr="0077361D" w:rsidRDefault="00E01033">
      <w:r>
        <w:tab/>
        <w:t>ГОРАН РАКИЋ: Захваљујем.</w:t>
      </w:r>
    </w:p>
    <w:p w:rsidR="00E01033" w:rsidRDefault="00E01033">
      <w:r>
        <w:tab/>
        <w:t xml:space="preserve">Нажалост, Срби који живе на простору Косова и Метохије немају тај луксуз да као ви, господине Парандиловићу, причате свашта. </w:t>
      </w:r>
    </w:p>
    <w:p w:rsidR="00E01033" w:rsidRDefault="00E01033">
      <w:r>
        <w:tab/>
        <w:t xml:space="preserve">Ми који живимо доле на простору Косова и Метохије имамо само два начина борбе – политичку борбу, односно институционалну борбу или герилску борбу. И не знам по који пут овде не говорите истину, да не кажем лажете, читате неку посланичку заклетву. Ја ћу још једном поновити, никада нисам био посланик. И то што ви читате, то је заклетва за посланике. </w:t>
      </w:r>
    </w:p>
    <w:p w:rsidR="00E01033" w:rsidRDefault="00E01033">
      <w:r>
        <w:tab/>
        <w:t>Ако хоћете већ нешто да научите, да ли знате ко је био први посланик међу Србима са простора Косова и Метохије? Тај посланик је био покојни Оливер Ивановић. Прва посланица Српкиња која је била у скупштини Косова, била је Рада Трајковић, од 2001. до 2004. или 2005. године, нисам сасвим сигуран. И они вам нису издајници, а сада Срби који се боре да остану доле, да се кроз институције боре за своја права, називате нас свакаквим именима.</w:t>
      </w:r>
    </w:p>
    <w:p w:rsidR="00E01033" w:rsidRDefault="00E01033">
      <w:r>
        <w:tab/>
        <w:t>Нажалост, председнице, пре сте споменули да се овде мора говорити само истина, али нажалост, живимо у таквом времену где ако се та истина не рекламира, значи, та истина не постоји. Ви сте овде толико лажи изнели и свакога дана износили толико лажи, тако да истина, уколико се, морам то поређење да направим, уколико се не рекламира као Кока-кола, та истина постаје нешто што је заборав.</w:t>
      </w:r>
    </w:p>
    <w:p w:rsidR="00E01033" w:rsidRDefault="00E01033">
      <w:r>
        <w:tab/>
        <w:t>Тако да, то што смо се ми одлучили да се кроз институције боримо да опстанемо, јер ја за разлику од вас живим доле и моје колеге које су са нама у посланичкој клупи живимо доле и наша деца живе доле, немојте да нас спречавате да се боримо за своја права. Уколико можете да нам помогнете, помозите нам. Ево, ја вас позивам, али немојте да лажете и обмањујете грађане Србије, обмањујте посланике овде у Скупштини и причате лажи. Хвала.</w:t>
      </w:r>
    </w:p>
    <w:p w:rsidR="00E01033" w:rsidRDefault="00E01033">
      <w:r>
        <w:tab/>
      </w:r>
      <w:r w:rsidRPr="006E0C76">
        <w:t xml:space="preserve">ПРЕДСЕДНИК: Хвала. </w:t>
      </w:r>
    </w:p>
    <w:p w:rsidR="00E01033" w:rsidRDefault="00E01033">
      <w:r>
        <w:tab/>
        <w:t xml:space="preserve">Ја бих још једном замолила народног посланика Јовановића да не добацује, да не добацујете свим овим народним посланицима који причају. </w:t>
      </w:r>
    </w:p>
    <w:p w:rsidR="00E01033" w:rsidRDefault="00E01033">
      <w:r>
        <w:tab/>
        <w:t xml:space="preserve">Ја ћу бити приморана да вам изрекнем опомену. </w:t>
      </w:r>
    </w:p>
    <w:p w:rsidR="00E01033" w:rsidRDefault="00E01033">
      <w:r>
        <w:tab/>
      </w:r>
      <w:r w:rsidRPr="0043541E">
        <w:t xml:space="preserve">Реч има народни посланик </w:t>
      </w:r>
      <w:r>
        <w:t xml:space="preserve">Владимир Орлић. </w:t>
      </w:r>
    </w:p>
    <w:p w:rsidR="00E01033" w:rsidRDefault="00E01033">
      <w:r>
        <w:tab/>
        <w:t>ВЛАДИМИР ОРЛИЋ: Хвала.</w:t>
      </w:r>
    </w:p>
    <w:p w:rsidR="00E01033" w:rsidRDefault="00E01033">
      <w:r>
        <w:tab/>
        <w:t xml:space="preserve">Сагласан сам са вама, госпођо председнице, да ово човека да увреди не може. Дакле, корисно је када људи виде, људи који прате ову седницу, како то изгледа када вас оно </w:t>
      </w:r>
      <w:r>
        <w:lastRenderedPageBreak/>
        <w:t xml:space="preserve">најгоре, оно до сржи сирово и примитивно, пита за достојанство и када то говори или то питање поставља другим људима, часним људима. Само због тога сам се јавио. Не због тога што је реч о, како му рече дојучерашњи лидер коалиције, некоме за кога нису ни знали како се зове до јуче, који има, дај Боже, 0,2% неког рејтинга било где, али сматра да је позван, након два понашања као у друмској кафани управо у овој сали, да дели лекције свима око себе, укључујући и оне који су га политички створили и родили, без којих у ову салу ни видео не би. </w:t>
      </w:r>
    </w:p>
    <w:p w:rsidR="00E01033" w:rsidRDefault="00E01033">
      <w:r>
        <w:tab/>
        <w:t xml:space="preserve">То је мање важно. Много је важније што такав неко ће да вас пита за достојанство. Само да се око тог појма разумемо. Достојанство је оно што ради данас и данас, као и сваког дана претходних 12 и више година, председник Србије Александар Вучић, борећи се пред Уједињеним Нацијама за ову државу, за овај народ, за наше интересе и не пита при том кога има на супротној страни. </w:t>
      </w:r>
    </w:p>
    <w:p w:rsidR="00E01033" w:rsidRDefault="00E01033">
      <w:r>
        <w:tab/>
        <w:t xml:space="preserve">Питао је малопре овај до сржи сиров и примитиван човек за неке амбасадоре, за неке странце. Пред сваким од странаца који су у ову земљу дошли, а долазили су и представници највећих светских сила, председник Србије Александар Вучић у лице је говорио шта је наш став, шта је наш интерес, шта је наша борба и није имао проблем да се за то заузме не питајући ни за ризик, ни за личну судбину, а да то питање постављају они који су се окупили скупа да говоре како је за њих Косово независно, како Косово треба да буде у Савету Европе, који кажу да треба да буде жигосана Србија баш пред тим Уједињеним Нацијама, да треба да носимо довека жиг као геноцидни народ и никада нису смели, не реч да кажу, него да трепну пред странцима, којима су ти странци и ти амбасадори, када су на власти били, формирали владе, који су им говорили - прогласићемо вам независно Косово, али ви да ћутите, него ћемо да вас пустимо да вам избори прођу, а ови климали главом и онако пезили и шенили пред њима, говорили – хвала господару, само шаљи факс, само шаљи мејл, а ми ћемо све како ви кажете. </w:t>
      </w:r>
    </w:p>
    <w:p w:rsidR="00E01033" w:rsidRDefault="00E01033">
      <w:r>
        <w:tab/>
        <w:t>Знате шта, то је смешно, али је корисно колико год некада било тешко да се слуша, да их људи виде, да виде људи какве би желели странци да буду на челу ове земље, ево овакве, да виде људи какве би желео Курти да буду на челу ове државе, ево такве. Зашто? Зато што нам желе добро. Не, него зато што знају да би са њима цела ова земља личила само на подрум пића. У то би Србију претворили и не би остало од ове земље ни камен на камену да таквима падне шака за једно послеподне. Зато ће Србија и њих и ове њихове газде споља и њиховог Куртија да казни 2. јуна, убедљивије него икада.</w:t>
      </w:r>
    </w:p>
    <w:p w:rsidR="00E01033" w:rsidRDefault="00E01033">
      <w:r>
        <w:tab/>
      </w:r>
      <w:r w:rsidRPr="00234A10">
        <w:t xml:space="preserve">ПРЕДСЕДНИК: </w:t>
      </w:r>
      <w:r>
        <w:t>Хвала.</w:t>
      </w:r>
    </w:p>
    <w:p w:rsidR="00E01033" w:rsidRDefault="00E01033">
      <w:r>
        <w:tab/>
        <w:t>Да ли сте хтели реплику, господине Парандиловићу?</w:t>
      </w:r>
    </w:p>
    <w:p w:rsidR="00E01033" w:rsidRDefault="00E01033">
      <w:r>
        <w:tab/>
        <w:t xml:space="preserve">МИЛОШ ПАРАНДИЛОВИЋ: Господине Милојичићу, моја политичка биографија је врло позната. Свако кога интересује може да узме и изгугла, ја сам на њу поносан, а ви који се данас посипате пепелом и који глумите већег папу од папе, па дај бре и ти, Милојчићу и Орлићу, оставите, бре, пертле, да можемо да вас нађемо сутра, сачувајте достојанство мало. Ја знам да си ти аеродинамичан, али сачувај пертле мало. </w:t>
      </w:r>
    </w:p>
    <w:p w:rsidR="00E01033" w:rsidRDefault="00E01033">
      <w:r>
        <w:tab/>
        <w:t>Достојанство мораш да сачуваш и у најгорим временима кризе, господине Милојичићу, мораш због своје деце, не због себе. Ти са својом каријером завршио у сваком смислу. Ти се посипаш пепелом, уживаш у блату, пливаш, топло ти, одлично, али због деце своје, због поколења сутра, човече Божији, немој се понижавати толико. Достојанство, хајде да клецнеш мало, али немој баш на колена да падаш, сачувај</w:t>
      </w:r>
      <w:r w:rsidR="007D6DE9">
        <w:t xml:space="preserve"> достојанство мало за име Бога.</w:t>
      </w:r>
    </w:p>
    <w:p w:rsidR="00E01033" w:rsidRDefault="00E01033">
      <w:r>
        <w:tab/>
      </w:r>
      <w:r w:rsidRPr="00A31262">
        <w:t xml:space="preserve">ПРЕДСЕДНИК: </w:t>
      </w:r>
      <w:r>
        <w:t xml:space="preserve">Занимљиво је ко говори о достојанству. </w:t>
      </w:r>
    </w:p>
    <w:p w:rsidR="00E01033" w:rsidRDefault="00E01033">
      <w:r>
        <w:tab/>
        <w:t>Реч има народни посланик Радослав Милојичић, реплика.</w:t>
      </w:r>
    </w:p>
    <w:p w:rsidR="00E01033" w:rsidRDefault="00E01033">
      <w:r>
        <w:tab/>
        <w:t>Изволите.</w:t>
      </w:r>
    </w:p>
    <w:p w:rsidR="00E01033" w:rsidRDefault="00E01033">
      <w:r>
        <w:lastRenderedPageBreak/>
        <w:tab/>
        <w:t xml:space="preserve">РАДОСЛАВ МИЛОЈИЧИЋ: Ко шта ради говоре грађани на изборима, а ја на тим изборима учествујем од 2008. године и никада нисам изгубио, сем 2018. године када ме је победила СНС и победили су ме тако што су они имали 47%, а ја 37%, а не 0,2, а не најгори резултат као ви тамо где живите и где вас људи знају. Мене знају ту где живим, где ми живи породица и где живе моја деца. Као што сам ја поносан на свог оца, свог деду, свог прадеду и своје претке који ме никада нису обрукали, тако су и моја деца поносна на мене, поготово и сада што се налазим овде где се налазим. Ја сам увек био транспарентан и увек са мном свако зна на чему се налази. </w:t>
      </w:r>
    </w:p>
    <w:p w:rsidR="00E01033" w:rsidRDefault="00E01033">
      <w:r>
        <w:tab/>
        <w:t xml:space="preserve">Да вас питам нешто – зар ви мислите да је Александар Вучић глуп човек да узме у своје редове било кога ко је док је бранио боје друге странке радио за њега? То би значило да би сутра тако исто издао и њега, као што је издао и своју претходну организацију. Где год сам био, шта год сам радио, то сам радио чиста срца и радио сам оне ствари у које верујем, а верујем да је Александар Вучић једини и најбољи заштитник интереса грађана Србије и те моје деце коју ви, срам вас било, помињете. Ја вашу нећу, а да бих направио разлику између нас са ове стране и вас. </w:t>
      </w:r>
    </w:p>
    <w:p w:rsidR="00E01033" w:rsidRDefault="00E01033">
      <w:r>
        <w:tab/>
      </w:r>
      <w:r w:rsidRPr="00A31262">
        <w:t xml:space="preserve">ПРЕДСЕДНИК: </w:t>
      </w:r>
      <w:r>
        <w:t>Хвала вам.</w:t>
      </w:r>
    </w:p>
    <w:p w:rsidR="00E01033" w:rsidRDefault="00E01033">
      <w:r>
        <w:tab/>
        <w:t>Реч има народни посланик Владимир Орлић, реплика.</w:t>
      </w:r>
    </w:p>
    <w:p w:rsidR="00E01033" w:rsidRDefault="00E01033">
      <w:r>
        <w:tab/>
        <w:t xml:space="preserve">Изволите. </w:t>
      </w:r>
    </w:p>
    <w:p w:rsidR="00E01033" w:rsidRDefault="00E01033">
      <w:r>
        <w:tab/>
      </w:r>
      <w:r w:rsidRPr="00A31262">
        <w:t>ВЛАДИМИР ОРЛИЋ:</w:t>
      </w:r>
      <w:r>
        <w:t xml:space="preserve"> Таман још реченица и не треба ништа више. </w:t>
      </w:r>
    </w:p>
    <w:p w:rsidR="00E01033" w:rsidRDefault="00E01033">
      <w:r>
        <w:tab/>
        <w:t>Баш зато што Србија нема намеру да се претвори ни у друмску кафану ни у подрум пића, од ових и оваквих, свих заједно, 2. јуна неће да остану ни пертле ни дугмићи.</w:t>
      </w:r>
    </w:p>
    <w:p w:rsidR="00E01033" w:rsidRDefault="00E01033">
      <w:r>
        <w:tab/>
      </w:r>
      <w:r w:rsidRPr="00A31262">
        <w:t xml:space="preserve">ПРЕДСЕДНИК: </w:t>
      </w:r>
      <w:r>
        <w:t xml:space="preserve">Хвала вам. </w:t>
      </w:r>
      <w:r>
        <w:tab/>
      </w:r>
    </w:p>
    <w:p w:rsidR="00E01033" w:rsidRDefault="00E01033">
      <w:r>
        <w:tab/>
        <w:t xml:space="preserve">Идемо даље. </w:t>
      </w:r>
    </w:p>
    <w:p w:rsidR="00E01033" w:rsidRDefault="00E01033">
      <w:r>
        <w:tab/>
        <w:t>Реч има народни посланик Слободан Петровић.</w:t>
      </w:r>
    </w:p>
    <w:p w:rsidR="00E01033" w:rsidRDefault="00E01033">
      <w:r>
        <w:tab/>
        <w:t xml:space="preserve">Изволите. </w:t>
      </w:r>
    </w:p>
    <w:p w:rsidR="00E01033" w:rsidRDefault="00E01033">
      <w:r>
        <w:tab/>
        <w:t xml:space="preserve">СЛОБОДАН ПЕТРОВИЋ: Поштовани грађани, даме и господо народни посланици, долазим из Врања, града из ког господа напредњаци фиктивно пријављују моје суграђане, а њихове чланове на адресе у Београду како би гласали на поновљеним београдским изборима, с обзиром на то да су они одржани 17. децембра били покрадени. </w:t>
      </w:r>
    </w:p>
    <w:p w:rsidR="00E01033" w:rsidRDefault="00E01033">
      <w:r>
        <w:tab/>
        <w:t xml:space="preserve">Резолуцијом Европског парламента и издатим препорукама ОДИХР-а децембарска крађа је и међународно потврђена. Сада је на делу још већа јунска крађа, јер ће се, по свему судећи, поновљени избори у Београду одржати 2. јуна. </w:t>
      </w:r>
    </w:p>
    <w:p w:rsidR="00E01033" w:rsidRDefault="00E01033">
      <w:r>
        <w:tab/>
        <w:t>За ову тврдњу изнећу вам и доказе у виду фиктивно пријављених бирача из Врања. Стефан Костић, дана 23. фебруара ове године, фиктивно је променио своје пребивалиште и оно је сада на адреси општине Земун, улица Кларе Цеткин. Немања Бошковић и Иван Недељковић, истог дана, 23. фебруара ове године, фиктивно су променили своја пребивалишта и они сада живе у општини Земун, улица Булевар маршала Толбухина у истом стану…</w:t>
      </w:r>
    </w:p>
    <w:p w:rsidR="00E01033" w:rsidRDefault="00E01033">
      <w:r>
        <w:tab/>
        <w:t>ПРЕДСЕДНИК: Поштовани народни посланиче, износите личне податке грађана, а то вам је кривично дело.</w:t>
      </w:r>
    </w:p>
    <w:p w:rsidR="00E01033" w:rsidRDefault="00E01033">
      <w:r>
        <w:tab/>
        <w:t>СЛОБОДАН ПЕТРОВИЋ: Радослав Станковић, Саша Јовановић…</w:t>
      </w:r>
    </w:p>
    <w:p w:rsidR="00E01033" w:rsidRDefault="00E01033">
      <w:r>
        <w:tab/>
      </w:r>
      <w:r w:rsidRPr="00A41C93">
        <w:t xml:space="preserve">ПРЕДСЕДНИК: </w:t>
      </w:r>
      <w:r>
        <w:t>Не морате макар тачне адресе.</w:t>
      </w:r>
    </w:p>
    <w:p w:rsidR="00E01033" w:rsidRDefault="00E01033">
      <w:r>
        <w:tab/>
        <w:t>СЛОБОДАН ПЕТРОВИЋ: Не износим тачне адресе…</w:t>
      </w:r>
    </w:p>
    <w:p w:rsidR="00E01033" w:rsidRDefault="00E01033">
      <w:r>
        <w:tab/>
      </w:r>
      <w:r w:rsidRPr="00A41C93">
        <w:t xml:space="preserve">ПРЕДСЕДНИК: </w:t>
      </w:r>
      <w:r>
        <w:t>Ако желите да наставите да вршите кривично дело, ви наставите, али ја вас упозоравам.</w:t>
      </w:r>
    </w:p>
    <w:p w:rsidR="00E01033" w:rsidRDefault="00E01033">
      <w:r>
        <w:tab/>
        <w:t>СЛОБОДАН ПЕТ</w:t>
      </w:r>
      <w:r w:rsidR="007D6DE9">
        <w:t>РОВИЋ: Допустите ми да завршим.</w:t>
      </w:r>
    </w:p>
    <w:p w:rsidR="00E01033" w:rsidRDefault="00E01033">
      <w:r>
        <w:tab/>
      </w:r>
      <w:r w:rsidRPr="00A41C93">
        <w:t xml:space="preserve">ПРЕДСЕДНИК: </w:t>
      </w:r>
      <w:r>
        <w:t xml:space="preserve">Изволите. </w:t>
      </w:r>
    </w:p>
    <w:p w:rsidR="00E01033" w:rsidRDefault="00E01033">
      <w:r>
        <w:lastRenderedPageBreak/>
        <w:tab/>
        <w:t xml:space="preserve">СЛОБОДАН ПЕТРОВИЋ: Радосав Станковић, Саша Јовановић и Милош Јовић, истог дана, 8. марта ове године, фиктивно су променили своја пребивалишта и они су сада пријављени на Новом Београду у истом стану, улица Генерала Жданова. Њихове претходне и праве адресе су у Врању у улицама Пржарска, Шумадијска и село Станце. Сви прочитани су запослени у ЈП „Водовод“ Врање. Сви су чланови СНС. Сви су гласали на изборима у децембру у Врању и свима је центар свих животних активности и даље у Врању. </w:t>
      </w:r>
    </w:p>
    <w:p w:rsidR="00E01033" w:rsidRDefault="00E01033">
      <w:r>
        <w:tab/>
        <w:t>Јована Цветковић, дана 28. фебруара ове године, фиктивно је променила своје пребивалиште и оно је сада на адреси – општина Вождовац, улица Браће Јерковић. Њено право пребивалиште је у Врању, улица Ћипре Станковића.</w:t>
      </w:r>
    </w:p>
    <w:p w:rsidR="00E01033" w:rsidRDefault="00E01033">
      <w:r>
        <w:tab/>
        <w:t xml:space="preserve">Горан Јовановић, Небојша Ристић, Дејан Цветковић, дана 7. марта ове године, фиктивно су променили своја пребивалишта и они сада живе на истој адреси на општини Вождовац у истом стану у улици Пауновој. За ово четворо прочитаних важи исто као и за претходно прочитане раднике ЈП „Водовод“ Врање, а с тим што је ово четворо прочитаних запослено у јавној установи Туристичка организација Града Врања. </w:t>
      </w:r>
      <w:r w:rsidR="007D6DE9">
        <w:tab/>
      </w:r>
      <w:r w:rsidR="007D6DE9">
        <w:tab/>
      </w:r>
    </w:p>
    <w:p w:rsidR="00E01033" w:rsidRDefault="00E01033">
      <w:r>
        <w:tab/>
        <w:t>Ових десеторо прочитаних су само део од неколико стотина фиктивно пријављених бирача из Врања чија ћемо имена објављивати у наредном периоду. Заменом теза, а потенцирајући питање датума као главно, уместо сређивања бирачког списка јасно је да власт нема намеру да одустане од већ припремљене изборне крађе.</w:t>
      </w:r>
    </w:p>
    <w:p w:rsidR="00E01033" w:rsidRDefault="00E01033">
      <w:r>
        <w:tab/>
        <w:t>ПРЕДСЕДНИК: Само приведите крају. Истекло вам је време. Само завршите реченицу.</w:t>
      </w:r>
    </w:p>
    <w:p w:rsidR="00E01033" w:rsidRDefault="00E01033">
      <w:r>
        <w:tab/>
        <w:t>СЛОБОДАН ПЕТРОВИЋ: Сматрам да је погрешно давати легитимитет изборима чији је исход већ унапред изрежиран. Хвала.</w:t>
      </w:r>
    </w:p>
    <w:p w:rsidR="00E01033" w:rsidRDefault="00E01033">
      <w:r>
        <w:tab/>
        <w:t>ПРЕДСЕДНИК: Хвала вам.</w:t>
      </w:r>
    </w:p>
    <w:p w:rsidR="00E01033" w:rsidRDefault="00E01033">
      <w:r>
        <w:tab/>
        <w:t xml:space="preserve">Реч има Предраг Марсенић. </w:t>
      </w:r>
    </w:p>
    <w:p w:rsidR="00E01033" w:rsidRDefault="00E01033">
      <w:r>
        <w:tab/>
        <w:t>Изволите.</w:t>
      </w:r>
    </w:p>
    <w:p w:rsidR="00E01033" w:rsidRDefault="00E01033">
      <w:r>
        <w:tab/>
        <w:t xml:space="preserve">Извините, Пословник. Реч има Горан Николић. </w:t>
      </w:r>
    </w:p>
    <w:p w:rsidR="00E01033" w:rsidRDefault="00E01033">
      <w:r>
        <w:tab/>
        <w:t>Изволите.</w:t>
      </w:r>
    </w:p>
    <w:p w:rsidR="00E01033" w:rsidRDefault="00E01033">
      <w:r>
        <w:tab/>
        <w:t>ГОРАН НИКОЛИЋ: Хвала.</w:t>
      </w:r>
    </w:p>
    <w:p w:rsidR="00E01033" w:rsidRDefault="00E01033">
      <w:r>
        <w:tab/>
        <w:t>Поштована председнице, даме и господо народни посланици, пошто и ја долазим из Врања имам моралну обавезу због гласача и грађана Пчињског округа и Врања да одговорим господину који је искористио и ову прилику у Народној скупштини да изнесе низ, да кажем, неистина, односно лажних оптужби када су у питању последњи избори одржани 17. децембра.</w:t>
      </w:r>
    </w:p>
    <w:p w:rsidR="00E01033" w:rsidRDefault="00E01033">
      <w:r>
        <w:tab/>
        <w:t>Оно што је интересантно, то је да СНС на свим локалним изборима од 2016, 2020, 2022, 2023. године увек бележи боље резултате и остварује већи проценат и веће поверење свих грађана. Као доказ томе зна то господин Петровић. Господине Петровић,  2023. години 17. децембра СНС је на локалним изборима освојила 56% поверење грађана Врања, у апсолутном износу 2.000 гласова више него на претходним изборима.</w:t>
      </w:r>
    </w:p>
    <w:p w:rsidR="00E01033" w:rsidRDefault="00E01033">
      <w:r>
        <w:tab/>
        <w:t>За разлику од нас, коалиција којој припада дотични Слободан Петровић је једва освојила 4.000 гласова, односно шест одборничких мандата. Српска напредна странка је освојила 38, односно 39 одборничких мандата.</w:t>
      </w:r>
    </w:p>
    <w:p w:rsidR="00E01033" w:rsidRDefault="00E01033">
      <w:r>
        <w:tab/>
        <w:t>Оно што помиње господин Петровић да су као неки грађани мењали пребивалиште из Врања у Београд, притом помиње Јавно комунално предузеће Водовод, ја бих искористио прилику само да њега питам као некога ко је био запослен у том предузећу - да ли и даље ради тамо? Зашто је најурен из тог предузећа? Да ли поступио по правоснажној пресуди и вратио отет новац у износу од око милион и сто динара том јавном комуналном предузећу?</w:t>
      </w:r>
    </w:p>
    <w:p w:rsidR="00E01033" w:rsidRDefault="00E01033">
      <w:r>
        <w:lastRenderedPageBreak/>
        <w:tab/>
        <w:t xml:space="preserve">На крају, као потврда онога што је говорио малопре претходних из наше коалиционе странке, господин из Смедеревске Паланке. </w:t>
      </w:r>
    </w:p>
    <w:p w:rsidR="00E01033" w:rsidRDefault="00E01033">
      <w:r>
        <w:tab/>
      </w:r>
      <w:r w:rsidRPr="007B1F53">
        <w:t xml:space="preserve">ПРЕДСЕДНИК: </w:t>
      </w:r>
      <w:r>
        <w:t xml:space="preserve">Време. </w:t>
      </w:r>
    </w:p>
    <w:p w:rsidR="00E01033" w:rsidRDefault="00E01033">
      <w:r>
        <w:tab/>
        <w:t>ГОРАН НИКОЛИЋ: Само још једну реченицу. Подсетио бих да је господин Петровић своје прве политичке кораке направио управо у СНС. Он је чак био неко ко је водио омладину у СНС, али као кадар који се није показао, који не обећава и који је склон стварима као што сам навео. Био је приморан да напусти наше редове и оде тамо где му је и место. Хвала.</w:t>
      </w:r>
    </w:p>
    <w:p w:rsidR="00E01033" w:rsidRDefault="00E01033">
      <w:r>
        <w:tab/>
        <w:t>ПРЕДСЕДНИК: Хвала вам.</w:t>
      </w:r>
    </w:p>
    <w:p w:rsidR="00E01033" w:rsidRDefault="00E01033">
      <w:r>
        <w:tab/>
        <w:t>Добили сте реч по повреди Пословника. Нисте се бавили повредом Пословника, тако да ћемо одузети време.</w:t>
      </w:r>
    </w:p>
    <w:p w:rsidR="00E01033" w:rsidRDefault="00E01033">
      <w:r>
        <w:tab/>
        <w:t>(Слободан Петровић: Реплика.)</w:t>
      </w:r>
    </w:p>
    <w:p w:rsidR="00E01033" w:rsidRDefault="00E01033">
      <w:r>
        <w:tab/>
        <w:t xml:space="preserve">Не може реплика пошто је човек добио реч по повреди Пословника. Пошто се није бавио повредом Пословника, одузимам време од посланичке групе. Пошто је добио тако реч јер ни на који други начин не би могао да добије реч, ви немате право на реплику зато </w:t>
      </w:r>
      <w:r w:rsidR="007D6DE9">
        <w:t>што је била повреда Пословника.</w:t>
      </w:r>
    </w:p>
    <w:p w:rsidR="00E01033" w:rsidRDefault="00E01033">
      <w:r>
        <w:tab/>
        <w:t xml:space="preserve">Идемо даље. </w:t>
      </w:r>
    </w:p>
    <w:p w:rsidR="00E01033" w:rsidRDefault="00E01033">
      <w:r>
        <w:tab/>
        <w:t xml:space="preserve">Народни посланик Предраг Марсенић. </w:t>
      </w:r>
    </w:p>
    <w:p w:rsidR="00E01033" w:rsidRDefault="00E01033">
      <w:r>
        <w:tab/>
        <w:t>Изволите.</w:t>
      </w:r>
    </w:p>
    <w:p w:rsidR="00E01033" w:rsidRDefault="00E01033">
      <w:r>
        <w:tab/>
        <w:t>ПРЕДРАГ МАРСЕНИЋ: Хвала.</w:t>
      </w:r>
    </w:p>
    <w:p w:rsidR="00E01033" w:rsidRDefault="00E01033">
      <w:r>
        <w:tab/>
        <w:t xml:space="preserve">Даме и господо народни посланици, госпођо Брнабић, дуго размишљам о томе како се запад односи према Србији свих ових година, отприлике онолико колико ја живим и морам да приметим да је тај однос ту увек био некоректан, нефер и можда бих чак рекао и непријатељски. Врло често помислим да то нема никакве везе са тим ко је на власти. Свака власт је доживела потпуно исти однос запада. Такође, врло често помислим да се ви као владајућа већина према нама односите на сличан начин. Због тога ми је изузетно криво. </w:t>
      </w:r>
    </w:p>
    <w:p w:rsidR="00E01033" w:rsidRDefault="00E01033">
      <w:r>
        <w:tab/>
        <w:t>Када погледам телевизије са националним фреквенцијама, то су оне четири телевизије на које ми немамо приступ, ево већ две године, не могу да се отмем утиску да ме све некако не подсећа на 90-те године и на извештавање СНН и на оне одвратне прилоге и на оне одвратне речи које смо чули о нашем народу. Врло често такве речи чујемо у вашим медијима о опозицији. Без обзира ко је опозиција и каква је опозиција, увек је она, када сте ви у питању најгора на свету.</w:t>
      </w:r>
    </w:p>
    <w:p w:rsidR="00E01033" w:rsidRDefault="00E01033">
      <w:r>
        <w:tab/>
        <w:t>Мени је жао што је отишла сад госпођа Брнабић. Хтео сам да је похвалим. Ево ми данас овде немамо кордон. Данас због тога што се она, чини ми се, понашала коректније него што смо то могли да видимо у протеклом периоду, тачније у бившем сазиву, данас имамо нормалнију атмосфери и нормалније односе и нормалнију причу у овом парламенту и то вероватно показује да када постоји добра воља да можемо нешто и да постигнемо. Због тога остаје питање зашто се није одговорило на наш захтев 13. марта, па затим 20. марта? Зашто се чекало до 1. марта и зашто се није позитивно одговорило на наш захтев 1. и 3. априла када је био практично последњи датум када смо могли да дођемо до неког решења које би било фер?</w:t>
      </w:r>
    </w:p>
    <w:p w:rsidR="00E01033" w:rsidRDefault="00E01033">
      <w:r>
        <w:tab/>
        <w:t xml:space="preserve">Нажалост, није било добре воље. Сада кажете да имате добру вољу, али ми се чини да је она закаснела. Ако погледате од 1. априла до данас, 22. априла, прошао је 21 дан, а оно што је прихваћено начелно и на ономе што је прихваћено начелно није рађено и није урађено ништа. </w:t>
      </w:r>
    </w:p>
    <w:p w:rsidR="00E01033" w:rsidRDefault="00E01033">
      <w:r>
        <w:tab/>
        <w:t xml:space="preserve">Дакле, не постоји никаква могућност да за осталих 40 дана оно што је био наш захтев, а то су биле прве две тачке, прва тачка која се односила на сређивање бирачког списка, пре свега у Београду, али и у целој Србији, јер не знам да ли знате у Београду када </w:t>
      </w:r>
      <w:r>
        <w:lastRenderedPageBreak/>
        <w:t xml:space="preserve">проверите податке има 230 хиљада више уписаних бирача него што фактички постоји грађана. Дакле, једина могућност да се то доведе у ред је била та заједничка комисија и за то је било потребно одређено време. То време ми данас немамо и то је један од основних разлога, јер ми немамо поверење да ћете ви прихватити било шта, али искрено прихватити било шта што је предложено, а то је нешто што је најмање могуће у било којој демократији. То су најмањи услови за фер и поштене изборе. Ми нисмо то добили. Зашто? Зашто је изостала та добра воља? Зашто је она закаснила? </w:t>
      </w:r>
    </w:p>
    <w:p w:rsidR="00E01033" w:rsidRDefault="00E01033">
      <w:r>
        <w:tab/>
        <w:t>Опет понављам, немамо довољно времена да средимо бирачке спискове и због тога је ја наша одлука да на ове изборе не изађемо, а та одлука се односи само на Београд и на локалне изборе у Београду и на општине београдске, док смо оставили могућност уз препоруку такође да се не излази свим нашим одборима у Србији да изађу на те изборе, наравно уз одговорност и све оно што ће носити са собом та одлука.</w:t>
      </w:r>
    </w:p>
    <w:p w:rsidR="00E01033" w:rsidRDefault="00E01033">
      <w:r>
        <w:tab/>
        <w:t>Мислим да је то једина могућа ствар и мислим да је предлог који смо ми поднели заједно са једним делом Србије против насиља заиста излаз из кризе и некако апелујем на вас да покажете добру вољу барем да размисли</w:t>
      </w:r>
      <w:r w:rsidR="007D6DE9">
        <w:t xml:space="preserve">те о том предлогу. Тај предлог </w:t>
      </w:r>
      <w:r>
        <w:t>би решио ову политичку кризу јер политичка криза која је настала одједном и није она само од последњих избора.</w:t>
      </w:r>
    </w:p>
    <w:p w:rsidR="00E01033" w:rsidRDefault="00E01033">
      <w:r>
        <w:tab/>
        <w:t xml:space="preserve">Радио сам у једном јавном предузећу па могу да вам кажем да је 2020. године кол центар СНС за Београд био у једном јавном предузећу београдском у улици Књегиње Љубице. Ја сам био сведок тога. Лично сам то видео. Лично сам видео и друге ствари, пошто, ето, пуким случајем станујем близу Арене па сам видео и аутобусе и људе који су дошли да гласају на београдским изборима, а на то нису имали право. </w:t>
      </w:r>
    </w:p>
    <w:p w:rsidR="00E01033" w:rsidRDefault="00E01033" w:rsidP="00E01033">
      <w:r>
        <w:tab/>
        <w:t>Дакле, те нерегуларности, не можете да користите јавно предузеће и ресурс јавног предузећа, не можете то да користите, све те нерегуларности су довеле до овога што имамо данас и ја некако мислим да сте ви ти који треба да размислите и да покажете добру вољу до краја, да</w:t>
      </w:r>
      <w:r w:rsidR="007D6DE9">
        <w:t xml:space="preserve"> до решења заједничког дођемо. </w:t>
      </w:r>
      <w:r>
        <w:tab/>
      </w:r>
    </w:p>
    <w:p w:rsidR="00E01033" w:rsidRDefault="00E01033" w:rsidP="00E01033">
      <w:r>
        <w:tab/>
        <w:t xml:space="preserve">Ако не можемо да дођемо до заједничког решења, наша одлука је јасна. Наша одлука је да изборе у Београду нећемо прихватити, јер не сматрамо да су то избори. </w:t>
      </w:r>
    </w:p>
    <w:p w:rsidR="00E01033" w:rsidRDefault="00E01033" w:rsidP="00E01033">
      <w:r>
        <w:tab/>
        <w:t xml:space="preserve">Такође сматрамо да је била страшна грешка и понижење овог дома што је позван амбасадор Хил да учествује на тим разговорима. </w:t>
      </w:r>
    </w:p>
    <w:p w:rsidR="00E01033" w:rsidRDefault="00E01033" w:rsidP="00E01033">
      <w:r>
        <w:tab/>
        <w:t>Понављам још једном, борићемо се за боље услове, за фер и поштене изборе и ја сам сигуран да ћемо се на крају изборити. На ове и овакве изборе нећемо изаћи. Хвала.</w:t>
      </w:r>
    </w:p>
    <w:p w:rsidR="00E01033" w:rsidRDefault="00E01033" w:rsidP="00E01033">
      <w:r>
        <w:tab/>
        <w:t>ПРЕДСЕДАВАЈУЋА (Сандра Божић): Захваљујем.</w:t>
      </w:r>
    </w:p>
    <w:p w:rsidR="00E01033" w:rsidRDefault="00E01033" w:rsidP="00E01033">
      <w:r>
        <w:tab/>
        <w:t xml:space="preserve">По листи говорника, реч има Душан Никезић. </w:t>
      </w:r>
    </w:p>
    <w:p w:rsidR="00E01033" w:rsidRDefault="00E01033" w:rsidP="00E01033">
      <w:r>
        <w:tab/>
        <w:t>Само да вас обавестим да имате минут и 50 секунди.</w:t>
      </w:r>
    </w:p>
    <w:p w:rsidR="00E01033" w:rsidRDefault="00E01033" w:rsidP="00E01033">
      <w:r>
        <w:tab/>
        <w:t>ДУШАН НИКЕЗИЋ: Поштовани грађани, слушајући дискусије представника власти данас и током претходног заседања, мени заиста није јасно зашто упорно одбијате да прихватите минимум захтева опозиције и кључних препорука ОДИХР-а и ОЕБС-а за одржавање иоле фер избора?</w:t>
      </w:r>
    </w:p>
    <w:p w:rsidR="00E01033" w:rsidRDefault="00E01033" w:rsidP="00E01033">
      <w:r>
        <w:tab/>
        <w:t xml:space="preserve">Ако тврдите и данас да није било масовне миграције бирача, зашто већ годинама не дозвољавате стручним људима увид у бирачки списак и даље га упорно кријете? </w:t>
      </w:r>
    </w:p>
    <w:p w:rsidR="00E01033" w:rsidRDefault="00E01033" w:rsidP="00E01033">
      <w:r>
        <w:tab/>
        <w:t>Уколико сте тако уверени у супериорност ваше аргументације, зашто не дозвољавате да се ни на РТС-у, ни на националним фреквенцијама, чује другачије мишљење или опозиције или стручне јавности?</w:t>
      </w:r>
    </w:p>
    <w:p w:rsidR="00E01033" w:rsidRDefault="00E01033" w:rsidP="00E01033">
      <w:r>
        <w:tab/>
        <w:t xml:space="preserve">Ако и даље тврдите да смо економски тигар, зашто не дозволите да се на РТС-у чују само званични подаци да је јавни дуг земље повећан са 15,3 на 36,3 милијарде евра, да смо због тога били принуђени да се задужимо код ММФ-а за 2,4 милијарде, да имамо највише цене горива у региону, да је у време када је Ана Брнабић први пут постала премијерка за </w:t>
      </w:r>
      <w:r>
        <w:lastRenderedPageBreak/>
        <w:t>хиљаду динара могло да се купи кило јунетине, кромпира, купуса, брашна и још по литар јогурта, уља и млека?</w:t>
      </w:r>
    </w:p>
    <w:p w:rsidR="00E01033" w:rsidRDefault="00E01033" w:rsidP="00E01033">
      <w:r>
        <w:tab/>
        <w:t>(Председавајућа: Време.</w:t>
      </w:r>
    </w:p>
    <w:p w:rsidR="00E01033" w:rsidRDefault="00E01033" w:rsidP="00E01033">
      <w:r>
        <w:tab/>
        <w:t>Господине Никезићу, приведите мисао крају.)</w:t>
      </w:r>
    </w:p>
    <w:p w:rsidR="00E01033" w:rsidRDefault="00E01033" w:rsidP="00E01033">
      <w:r>
        <w:tab/>
        <w:t>Данас нам за то исто требају 2.000 динара. Хвала.</w:t>
      </w:r>
    </w:p>
    <w:p w:rsidR="00E01033" w:rsidRDefault="00E01033" w:rsidP="00E01033">
      <w:r>
        <w:tab/>
      </w:r>
      <w:r w:rsidRPr="005B0FB0">
        <w:t xml:space="preserve">ПРЕДСЕДАВАЈУЋА: </w:t>
      </w:r>
      <w:r>
        <w:t>Захваљујем.</w:t>
      </w:r>
    </w:p>
    <w:p w:rsidR="00E01033" w:rsidRDefault="00E01033" w:rsidP="00E01033">
      <w:r>
        <w:tab/>
        <w:t>Реч има Војислав Михаиловић. (Није ту.)</w:t>
      </w:r>
    </w:p>
    <w:p w:rsidR="00E01033" w:rsidRDefault="00E01033" w:rsidP="00E01033">
      <w:r>
        <w:tab/>
        <w:t>Реч има Филип Таталовић. Изволите.</w:t>
      </w:r>
    </w:p>
    <w:p w:rsidR="00E01033" w:rsidRDefault="00E01033" w:rsidP="00E01033">
      <w:r>
        <w:tab/>
        <w:t>ФИЛИП ТАТАЛОВИЋ: Добар дан, даме и господо народни посланици, председница није ту, али добар дан и њој, поштовани грађани и грађанке.</w:t>
      </w:r>
    </w:p>
    <w:p w:rsidR="00E01033" w:rsidRDefault="00E01033" w:rsidP="00E01033">
      <w:r>
        <w:tab/>
        <w:t xml:space="preserve">Пре свега, да похвалим господина Јованова на изврсном познавању Статута Демократске странке. Да, потпуно сте у праву оно што сте рекли, након сваких избора и ми морамо да имамо изборе у странци. Али, морам да кажем да нам уопште не помажете овом енормном количином криза које производите и сталним новим и новим изборима, јако вас је тешко испратити. Али, то је наш проблем, слажем се, то не треба вас да се тиче. Међутим, има овде један други проблем који треба да се тиче грађана Србије. </w:t>
      </w:r>
    </w:p>
    <w:p w:rsidR="00E01033" w:rsidRDefault="00E01033" w:rsidP="00E01033">
      <w:r>
        <w:tab/>
        <w:t xml:space="preserve">Чини ми се да смо кроз ову дискусију видели да се овде праве две паралелне стварности. Једна стварност о којој говоримо ми, то је она у којој је на овим изборима било великих нерегуларности. </w:t>
      </w:r>
    </w:p>
    <w:p w:rsidR="00E01033" w:rsidRDefault="00E01033" w:rsidP="00E01033">
      <w:r>
        <w:tab/>
        <w:t xml:space="preserve">Друга стварност, коју покушава да нам представи СНС, је стварност савршене ситуације, где је потпуно немогуће, говорили смо о неким аутобусима, о неким аутомобилима који нису могли да дођу у Београд и слично, покушавате да нам објасните да никакве преваре, да никаквих непоштених радњи на београдским изборима није било. </w:t>
      </w:r>
    </w:p>
    <w:p w:rsidR="00E01033" w:rsidRDefault="00E01033" w:rsidP="00E01033">
      <w:r>
        <w:tab/>
        <w:t>Из тог разлога, даме и господо и сви грађани који ово гледају, ја вам предлажем, узмите мобилни телефон или рачунар, укуцајте на Гуглу "Арена избори" и погледајте снимак који су направили чланови РИК-</w:t>
      </w:r>
      <w:r w:rsidR="007D6DE9">
        <w:t xml:space="preserve">а у Београдској арени, па онда </w:t>
      </w:r>
      <w:r>
        <w:t>одлучите, даме и господо, грађани и грађанке Србије, да ли ћете веровати својим лажљивим очима или шефу посланичке групе Српске напредне странке.</w:t>
      </w:r>
    </w:p>
    <w:p w:rsidR="00E01033" w:rsidRDefault="00E01033" w:rsidP="00E01033">
      <w:r>
        <w:tab/>
        <w:t xml:space="preserve">Оно што је занимљиво, и после свих тих превара, и после аутобуса који су довозили бираче, и после тога што смо имали пет телевизија са националном фреквенцијом у служби искључиво једне партије, СНС није смео и могао да формира власт у граду Београду. То није могао не само зато што су ухваћени, него зато што нису успели довољно гласова да украду. Нису то успели, зато што се грађани Београда данас плаше да се возе аутобусима. Ту је члан привременог већа, господин Мирковић, ево, даћу му и право на реплику, да га обавестим, данас се још један аутобус запалио у Београду. </w:t>
      </w:r>
    </w:p>
    <w:p w:rsidR="00E01033" w:rsidRDefault="00E01033" w:rsidP="00E01033">
      <w:r>
        <w:tab/>
        <w:t>Грађани Београда данас су сведоци тога да имате све мање и мање зеленила а све више и више бетона. Сведоци су коруптивних уговора. То су они разлози зашто нисте у стању да и поред свих могућих марифетлука, крађа и злоупотреба целог изборног апарата, ви данас формирате власт у граду Београду.</w:t>
      </w:r>
    </w:p>
    <w:p w:rsidR="00E01033" w:rsidRDefault="00E01033" w:rsidP="00E01033">
      <w:r>
        <w:tab/>
        <w:t>Евидентно је да се данас налазимо у једној кризи. Ја вас молим да њу превазиђемо тако што ћете ви усвојити три минимална услова која је опозиција поставила пред вас да би изашла на следеће изборе. Верујте ми, није то ништа страшно. Прихватање изборних услова може само да вас кошта губитка власти у неким општинама или градовима. Верујте ми, долазим из Демократске странке, питао сам колеге, то није ништа страшно. Кажу да уопште не боли. Сиђите са власти, може да се деси да буде лековито -  напусти вас гомила прелетача, напусти вас гомила људи која се учланила у вашу странку само да би се учланила у власт. Додуше, бојим се да не би пуно људи остало у овим посланичким клупама у том случају, али свеједно, то би било лековито и за вашу странку.</w:t>
      </w:r>
    </w:p>
    <w:p w:rsidR="00E01033" w:rsidRDefault="00E01033" w:rsidP="00E01033">
      <w:r>
        <w:lastRenderedPageBreak/>
        <w:tab/>
        <w:t>Из тог разлога, ја вас молим, прихватите све захтеве које је опозиција ставила пред вас, испуните минимум изборних услова и хајдемо на те изборе. Хвала вам.</w:t>
      </w:r>
    </w:p>
    <w:p w:rsidR="00E01033" w:rsidRDefault="00E01033" w:rsidP="00E01033">
      <w:r>
        <w:tab/>
      </w:r>
      <w:r w:rsidRPr="000D7F89">
        <w:t xml:space="preserve">ПРЕДСЕДНИК: </w:t>
      </w:r>
      <w:r>
        <w:t>Хвала вам.</w:t>
      </w:r>
    </w:p>
    <w:p w:rsidR="00E01033" w:rsidRDefault="00E01033" w:rsidP="00E01033">
      <w:r>
        <w:tab/>
        <w:t>Реч има Ненад Митровић.</w:t>
      </w:r>
    </w:p>
    <w:p w:rsidR="00E01033" w:rsidRDefault="00E01033" w:rsidP="00E01033">
      <w:r>
        <w:tab/>
        <w:t>НЕНАД МИТРОВИЋ: Поштовани грађани Србије, данас није срећан дан за Србију. Није био ни јуче, неће бити ни сутра, нажалост, није био срећан дан ни 17. децембра, када су били избори у Републици Србији.</w:t>
      </w:r>
    </w:p>
    <w:p w:rsidR="00E01033" w:rsidRDefault="00E01033" w:rsidP="00E01033">
      <w:r>
        <w:tab/>
        <w:t xml:space="preserve">Нама је тада Европа и цео свет, нама су они рекли да смо ми лоповска земља, да се много краде и да нисте у стању ни једне изборе да спроведете а да их не украдете. Постали сте гори и од ових жутаћа и Г-17 који су прешли код вас. </w:t>
      </w:r>
    </w:p>
    <w:p w:rsidR="00E01033" w:rsidRDefault="00E01033" w:rsidP="00E01033">
      <w:r>
        <w:tab/>
      </w:r>
      <w:r w:rsidRPr="000D7F89">
        <w:t xml:space="preserve">ПРЕДСЕДНИК: </w:t>
      </w:r>
      <w:r>
        <w:t>Извините, јел могу само секунд и вратићу вам време?</w:t>
      </w:r>
    </w:p>
    <w:p w:rsidR="00E01033" w:rsidRDefault="00E01033" w:rsidP="00E01033">
      <w:r>
        <w:tab/>
        <w:t>Нико није рекао да смо лоповска земља, па немојте ни ви, молим вас, у дому Народне скупштине. Хвала вам.</w:t>
      </w:r>
    </w:p>
    <w:p w:rsidR="00E01033" w:rsidRDefault="00E01033" w:rsidP="00E01033">
      <w:r>
        <w:tab/>
        <w:t>НЕНАД МИТРОВИЋ: Хвала и вама.</w:t>
      </w:r>
    </w:p>
    <w:p w:rsidR="00E01033" w:rsidRDefault="00E01033" w:rsidP="00E01033">
      <w:r>
        <w:tab/>
        <w:t>Ја сам вас молио да не крадете изборе.</w:t>
      </w:r>
    </w:p>
    <w:p w:rsidR="00E01033" w:rsidRDefault="00E01033" w:rsidP="00E01033">
      <w:r>
        <w:tab/>
        <w:t>Постали сте гори и од ових жутаћа који су прешли код вас и ових из Г17. Чак и Горан Весић хоће да промени идентитет, постало му је непријатно да буде са вама. почео је да пише есеје о Београду, вероватно хоће да се зове Момо Капор или да се зове у најгорем случају Џејмсон Борн.</w:t>
      </w:r>
    </w:p>
    <w:p w:rsidR="00E01033" w:rsidRDefault="00E01033" w:rsidP="00E01033">
      <w:r>
        <w:tab/>
        <w:t>Знам да је вама главна идеја да усвојите закон и да паралелно са тим, уз дизање димне завесе, да не примети нико да се и даље краду избори, јер руку на срце, ви не можете да добијете изборе слободне, демократске изборе, јер немате подршку грађана када су избори слободни.</w:t>
      </w:r>
    </w:p>
    <w:p w:rsidR="00E01033" w:rsidRPr="007D6DE9" w:rsidRDefault="00E01033">
      <w:r>
        <w:tab/>
        <w:t xml:space="preserve">Хтео бих да кажем једну болну истину за Србију, није Александар Вучић покрао изборе, није крао он изборе, него део народа за ситне привилегије у корист СНС и Александра Вучића покрао је изборе 17. децембра. Чак, по сведочењу једног високог функционера СНС, и СПС је крао изборе у одређеним општинама у Србији. </w:t>
      </w:r>
    </w:p>
    <w:p w:rsidR="00E01033" w:rsidRDefault="00E01033">
      <w:r>
        <w:rPr>
          <w:lang w:val="en-US"/>
        </w:rPr>
        <w:tab/>
      </w:r>
      <w:r>
        <w:t xml:space="preserve">То народи Јапана, Шведске, Енглеске, Немачке, Француске и многих других никада не би дозволили да их покраду на изборима. Зато ти народи и постоје, а нас је све мање и све више нестајемо. Ја, као Ненад Митровић, посланик ДС не припадам том лоповском делу народа који краде изборе, ја желим да припадам народу коме је част имовина, а Србија светиња, а не плен. </w:t>
      </w:r>
    </w:p>
    <w:p w:rsidR="00E01033" w:rsidRDefault="00E01033">
      <w:r>
        <w:tab/>
        <w:t xml:space="preserve">Пример – ја не желим да вам причам о миту коња Шарца Краљевића Марка и Виле Равијојле, хоћу да вам причам о храбром и честитом једном српском официру, коме је у част Станислав Бинички направио композицију „Марш на Дрину“. То је пуковник Миливоје Стојановић Брка, који је на Брегалници, на Церу, на Колубари зарадио ту композицију и показао како се брани достојанство Србије. Мој узор, а и узор младим људима треба да буде и он, али и господин Иво Андрић, чија табла стоји на два метра од мене, који је педесетих година прошлог века био посланик у овој Скупштини, са још двадесет књижевника, били су посланици у овој Скупштини. Због њега и њему сличних, имам обавезу да будем достајан народни посланик. </w:t>
      </w:r>
    </w:p>
    <w:p w:rsidR="00E01033" w:rsidRDefault="00E01033">
      <w:r>
        <w:tab/>
        <w:t xml:space="preserve">Зато данас као народни посланик молим све посланике СНС и посланике СПС да положе оставке на чланство у својим странкама, како би се некако спасила Србија од ваших савезника и ваших тајкуна. </w:t>
      </w:r>
    </w:p>
    <w:p w:rsidR="00E01033" w:rsidRDefault="00E01033">
      <w:r>
        <w:tab/>
        <w:t xml:space="preserve">Сви ви знате да ово што радите нити је добро, а многе од вас је и срамота шта раде ваше вође и ваши партијски другови. Е, вас што је срамота позивам да заједно донесемо законе да се лопови похапсе, да се више не краде, да нема више страха, да могу деца да имају квалитетно образовање, да може да се живи од свог рада, да можемо квалитетно да се </w:t>
      </w:r>
      <w:r>
        <w:lastRenderedPageBreak/>
        <w:t xml:space="preserve">лечимо. После тога избори ће бити стварно празник демократије и биће онако какав је и поток планински – бистри, брзи и квалитетни. </w:t>
      </w:r>
      <w:r w:rsidRPr="004F1A18">
        <w:t xml:space="preserve">Хвала. </w:t>
      </w:r>
    </w:p>
    <w:p w:rsidR="00E01033" w:rsidRDefault="00E01033">
      <w:r>
        <w:tab/>
      </w:r>
      <w:r w:rsidRPr="004F1A18">
        <w:t xml:space="preserve">ПРЕДСЕДНИК: </w:t>
      </w:r>
      <w:r>
        <w:t>Хвала вам.</w:t>
      </w:r>
    </w:p>
    <w:p w:rsidR="00E01033" w:rsidRDefault="00E01033">
      <w:r>
        <w:tab/>
        <w:t>Реч има народна посланица Драгана Ракић.</w:t>
      </w:r>
    </w:p>
    <w:p w:rsidR="00E01033" w:rsidRDefault="00E01033">
      <w:r>
        <w:tab/>
        <w:t xml:space="preserve">Имате 30 секунди, изволите. </w:t>
      </w:r>
    </w:p>
    <w:p w:rsidR="00E01033" w:rsidRDefault="00E01033">
      <w:r>
        <w:tab/>
        <w:t xml:space="preserve">ДРАГАНА РАКИЋ: Поштоване грађанке и грађани Србије, ДС заједно са својим партнерима и са грађанима наставља борбу за изборне услове и та борба ће се водити из изборног циклуса у изборни циклус. Слободних и поштених избора ће бити тек онда када их распише нека друга власт која буде дошла после ових, а ова власт, режим Александра Вучића мораће да буде побеђен под лошим изборним условима и ми ћемо то управо и урадити. </w:t>
      </w:r>
      <w:r w:rsidRPr="004F1A18">
        <w:t xml:space="preserve">Хвала. </w:t>
      </w:r>
    </w:p>
    <w:p w:rsidR="00E01033" w:rsidRDefault="00E01033">
      <w:r>
        <w:tab/>
      </w:r>
      <w:r w:rsidRPr="004F1A18">
        <w:t xml:space="preserve">ПРЕДСЕДНИК: </w:t>
      </w:r>
      <w:r>
        <w:t>Хвала вам.</w:t>
      </w:r>
    </w:p>
    <w:p w:rsidR="00E01033" w:rsidRDefault="00E01033">
      <w:r>
        <w:tab/>
        <w:t>Пошто на листама посланичких група више нема пријављених за реч, пре закључивања начелног претреса питам – да ли желе реч председници, односно представници посланичких група или још неко ко није искористио своје право из члана 96. Пословника?</w:t>
      </w:r>
    </w:p>
    <w:p w:rsidR="00E01033" w:rsidRDefault="00E01033">
      <w:r>
        <w:tab/>
        <w:t>Изволите, реч има Зоран Лутовац.</w:t>
      </w:r>
    </w:p>
    <w:p w:rsidR="00E01033" w:rsidRDefault="00E01033">
      <w:r>
        <w:tab/>
        <w:t xml:space="preserve">ЗОРАН ЛУТОВАЦ: Поштовани грађани Србије, уважене колегинице и колеге, ми смо изашли са три захтева да бисмо изашли на изборе, уколико би они били бар минимално слободни и поштени. </w:t>
      </w:r>
    </w:p>
    <w:p w:rsidR="00E01033" w:rsidRDefault="00E01033">
      <w:r>
        <w:tab/>
        <w:t>Ви сте рекли у медијима да су испуњена сва три, ја морам рећи да нису испуњена. Први је био могућност контроле бирачког списка. Оно што смо добили јесте само обећање. Искрено се надам да ћемо добити оно што је потребно, не због нас, него због грађана, да се зна тачно ко гласа у држави Србији, да се омогући не само увид, него и контрола и ревизија таквог бирачког списка и да оно што смо предложили, а то је да грађани који су уписани у последњих годину дана не могу гласати на новом бирачком месту, него да гласају тамо г</w:t>
      </w:r>
      <w:r w:rsidR="007D6DE9">
        <w:t xml:space="preserve">де су гласали и пре пресељења. </w:t>
      </w:r>
    </w:p>
    <w:p w:rsidR="00E01033" w:rsidRDefault="00E01033">
      <w:r>
        <w:tab/>
        <w:t xml:space="preserve">Бирачки списак је један од кључних захтева и ми ћемо инсистирати на томе да се нађе начин како да та комисија која би имала увид, могућност ревизије и контролу ради свој посао тако да то буде ефективно и да то буде стварно нешто што ћете урадити, а не о томе само причати. </w:t>
      </w:r>
    </w:p>
    <w:p w:rsidR="00E01033" w:rsidRDefault="00E01033">
      <w:r>
        <w:tab/>
        <w:t xml:space="preserve">Што се тиче медија, ми смо 25. октобра прошле године предложили да се чланови РЕМ-а појединачно разреше и то је отишло у процедуру. Ми ћемо, ако је потребно, поновити то, зато што је медијска слика у Србији катастрофална. Ми ћемо поднети поново захтев да се то уради. </w:t>
      </w:r>
    </w:p>
    <w:p w:rsidR="00E01033" w:rsidRDefault="00E01033">
      <w:r>
        <w:tab/>
        <w:t xml:space="preserve">Ја сам врло свестан тога да су медији веома важни за ову власт јер, подсетићу вас, на изборном месту у општини у којој је гласао Александар Вучић СНС је изгубила изборе. То је зато што људи на његовом бирачком месту, у његовој општини, знају ко је он. Исто је било и са Милошем Вучевићем. Е па, зато служе медији, да грађани не сазнају ко су њихови кандидати, ко је Александар Вучић и зато ми тражимо, захтевамо да медији буду такви да грађани буду информисани, да грађани знају за кога гласају, а не да служе томе да прикривају за кога се гласа. </w:t>
      </w:r>
    </w:p>
    <w:p w:rsidR="00E01033" w:rsidRDefault="00E01033">
      <w:r>
        <w:tab/>
        <w:t xml:space="preserve">Подсетићу вас, дакле, да је управо оно што сте помињали у поређењу Немачке и Србије, мислим да је то непримерено поређење, зато што и у Немачкој сигурно постоје неправилности и нерегуларности и сигурно је да ОДИХР има неке препоруке. Али оно што разликује Немачку од Србије јесте што је овде постојала системска крађа. Дакле, постојао је један систем у којем институције које би требало да отклањају неправилности и </w:t>
      </w:r>
      <w:r>
        <w:lastRenderedPageBreak/>
        <w:t xml:space="preserve">нерегуларности нису служиле томе, него су институције биле део тог подухвата да се направи лажна изборна воља, уместо оне стварне. </w:t>
      </w:r>
    </w:p>
    <w:p w:rsidR="00E01033" w:rsidRDefault="00E01033">
      <w:r>
        <w:tab/>
        <w:t>Да би избори били стварно слободни и поштени, потребно је, под број један, да грађани знају кога бирају, а они то не могу да знају ако имају заробљене медије. Зато је тај други захтев који смо тражили, захтев који се тиче не само присуства опозиције у медијима, него пре свега професионализма тих медија, чињенице да они не обавештавају, не информишу грађане, него или прикривају неке важне информације, које су важне за одлучивање на изборима, или их не информишу о свим важним питањима. Зато ми тражимо да у тим разговорима дођемо до испуњавања нашег захтева који се тиче тога да пре свега јавни сервис, у складу са Уставом, врши своју функцију, да информише грађане правовремено, да их информише истинито и да грађани знају шта се дешава. То је уставна обавеза јавног сервиса. Тај јавни сервис мора не само да обезбеди простор и време за опозицију, не тражимо ми то само за опозицију, ми тражимо да они информишу грађане, да буду у функцији грађана, а не политичке опције ове или оне.</w:t>
      </w:r>
    </w:p>
    <w:p w:rsidR="00E01033" w:rsidRDefault="00E01033">
      <w:r>
        <w:tab/>
        <w:t xml:space="preserve">Оно што је такође важно, ми док говоримо о поправљању изборних услова, нама у ово време док ми о томе говоримо на Видиковац долазе неки нови људи из Смедерева, пријављују се у Београду. Ако не решимо ти питање бирачког списка и ако не спречимо то што се сада управо дешава, ми нећемо имати слободне и поштене изборе и ми ћемо морати да позовемо на отпор таквом понашању. Уколико се све ово буде свело на то да ми о томе само причамо, а да се ништа ефективно не дешава, ми ћемо тражити и захтевати да се то што пре деси, иначе ћемо позвати и колеге и све грађане да се повуку из изборног процеса и да дођемо до оног што им припада, а то су слободни и поштени избори на други ванинституционални начин. </w:t>
      </w:r>
    </w:p>
    <w:p w:rsidR="00E01033" w:rsidRDefault="00E01033">
      <w:r>
        <w:tab/>
        <w:t xml:space="preserve">Ми као ДС смо били спремни на све да дођемо до тих слободних и поштених избора и нисмо рекли да су покрадени само у Београду, они су покрадени у целој Србији. Били смо спремни да у притиску, да у борби за те захтеве, у борби за слободне и поштене изборе, учинимо све што је потребно да извршимо и институционални и ванинституционални притисак. Ми смо били спремни и да вратимо и мандате, били смо спремни на то и нисмо дошли на конститутивну седницу управо из симболичних разлога да не присуствујемо када се конституише парламент, који је заснован на изборној крађи. </w:t>
      </w:r>
    </w:p>
    <w:p w:rsidR="00E01033" w:rsidRDefault="00E01033">
      <w:r>
        <w:tab/>
        <w:t xml:space="preserve">Искрено се надам да оно што сте обећали, а то је да ћете испунити захтеве, да ће то у врло кратком временском року и да се деси. Иначе, нећемо хтети ни ми који смо пристали да идемо на те изборе, нећемо хтети да учествујемо у свој тој шаради. Хвала вам. </w:t>
      </w:r>
    </w:p>
    <w:p w:rsidR="00E01033" w:rsidRDefault="00E01033">
      <w:r>
        <w:tab/>
      </w:r>
      <w:r w:rsidRPr="00370856">
        <w:t xml:space="preserve">ПРЕДСЕДНИК: </w:t>
      </w:r>
      <w:r>
        <w:t xml:space="preserve">Хвала вам. </w:t>
      </w:r>
    </w:p>
    <w:p w:rsidR="00E01033" w:rsidRDefault="00E01033">
      <w:r>
        <w:tab/>
        <w:t xml:space="preserve">Народни посланик Александар Јовановић. </w:t>
      </w:r>
      <w:r w:rsidRPr="00370856">
        <w:t xml:space="preserve">Изволите. </w:t>
      </w:r>
    </w:p>
    <w:p w:rsidR="00E01033" w:rsidRDefault="00E01033" w:rsidP="00E01033">
      <w:r>
        <w:tab/>
        <w:t>АЛЕКСАНДАР ЈОВАНОВИЋ: Да разбијем мало ову досадну атмосферу.</w:t>
      </w:r>
    </w:p>
    <w:p w:rsidR="00E01033" w:rsidRDefault="00E01033" w:rsidP="00E01033">
      <w:r>
        <w:tab/>
        <w:t xml:space="preserve">Увек ме занимало како се то догоди да први пут кренеш са Вучићем на јутрење. Био си 20 година, рецимо ево, Булатовић, њега сам то питао, јел ти се то Булатовићу догодило преко ноћи кад си спавао, па си се пробудио, и схватио да си постао марионета и роб Александра Вучића? Питам Јованова какав је то процес господине Јованов, отворите се мало, исповедајте се и грађанима Србије, како се то постаје Вучићева пудлица, пошто волите да користите та поређења са животињама. </w:t>
      </w:r>
    </w:p>
    <w:p w:rsidR="00E01033" w:rsidRDefault="00E01033">
      <w:r>
        <w:tab/>
        <w:t xml:space="preserve">Такође, ево овде господине Кен, њега бих питао како то 35 година у ДС, а сада живео Александар Вучић? Следећи пут када се овде буде појавила госпођица Милица са два лица, Милица Заветница, која вас по други пут прелетањем држи на власти у Београду, подсетићу то је било оних тамо избора претходних, прелетеше троје, четворо код вас и ви имасте већину. А сада отворено, ако није тајна, можете да ми кажете, чега ће она бити министарка, за прелетање, претпостављам. </w:t>
      </w:r>
    </w:p>
    <w:p w:rsidR="00E01033" w:rsidRDefault="00E01033">
      <w:r>
        <w:lastRenderedPageBreak/>
        <w:tab/>
        <w:t xml:space="preserve">Значи, занима ме стварно, ево, Булатовићу, тебе гледам, кад су те то тачно препарирали, прештеловали, али није ни чудо, ако погледамо ко је ваш фараон и врховно божанство Александар Вучић, па, њему су то исто урадили у Рицу. Кад је то било Срђане?  Значи, не дамо свете српске земље. Не дамо ни педаљ српских земаља, Карлобаг, Карловац, Вировитица, пап, преко ноћи од Ратка Младића у ЕУ. Па, пап, дође Шредер на дан бомбардовања у препуну Арену. </w:t>
      </w:r>
    </w:p>
    <w:p w:rsidR="00E01033" w:rsidRDefault="00E01033">
      <w:r>
        <w:tab/>
        <w:t xml:space="preserve">Па, знате шта, ви препарирани, прештеловани, гледам вас, и не могу да верујем, да је најгоре што постоји у овој земљи окупио овде. Најгоре и ви знате да сте најгори, а то вам не кажем само ја, то вам каже и он. Он. Ево, на пример, господине Орлићу, како се ви осећате када вам ваше божанство каже, без мене сте апсолутна нула? Баш вас брига, ви се смејете идете даље. </w:t>
      </w:r>
    </w:p>
    <w:p w:rsidR="00E01033" w:rsidRDefault="00E01033">
      <w:r>
        <w:tab/>
        <w:t xml:space="preserve">Не одговористе ми госпођо Брнабић, колико то тачно пара имате на рачуну? Колико је то милиона, десетина милиона евра? Колико сте то ви богати? Било би лепо да грађани то чују. Кад дође следећи пут Синиша Мали овде, занима ме такође колико је то његово богатство. Што не кажете лепо, ви то знате, неко ради овде за мрвице, а неко за милионе, а неко за милијарде. Цена свега тога је нестанак. Нестанак. Ваше богаћење је у сразмери са нечим што се зове нестанак. </w:t>
      </w:r>
    </w:p>
    <w:p w:rsidR="00E01033" w:rsidRDefault="00E01033">
      <w:r>
        <w:tab/>
        <w:t>Знате, пошто се бавите статистиком, није ту О Мали, да га питамо колико је то за 12 година ваше власти Србија остала с мање становника, и ко се овде бави наталитетом. Ко је сада нови министар за породицу? За 12 година, 700, 800 хиљада мање. Људи, џаба вама прича и о летећим таксијима и о БДП-овима, и о вашој националној великој политици патриотизму, џаба то све нама свима, када ћемо ми за 50 г</w:t>
      </w:r>
      <w:r w:rsidR="007D6DE9">
        <w:t xml:space="preserve">одина остати без становништва. </w:t>
      </w:r>
    </w:p>
    <w:p w:rsidR="00E01033" w:rsidRDefault="00E01033">
      <w:r>
        <w:tab/>
        <w:t xml:space="preserve">Само се ви смејте, вама је то смешно. Дакле, Јованов, када су ти лицне прештеловали, како то иде, молим те исповеди се, човече, биће ти лакше. Само се ви смејте, само се ви смејте. На страну све ово, чкаћемо вас на Сајму. Чекаћемо вас у центру Београда код Генералштаба, који сте поклонили вашим америчким пајтосима. Чекаћемо вас у Горњим Недељицама. Чекаћемо вас свуда где сте се намерачили да сатрете оно мало што је остало од земље. </w:t>
      </w:r>
    </w:p>
    <w:p w:rsidR="00E01033" w:rsidRDefault="00E01033">
      <w:r>
        <w:tab/>
        <w:t xml:space="preserve">Само се ви смејте. Види Јованов, да ти кажем, тако као што те Вучић напунио славом, сутра ћеш да дођеш код мене па да ме молиш да постанеш Еколошки устанак, али могу да ти обезбедим смештај у Забели. Бирај, хоћеш Забелу, хоћеш Сремску Митровицу, само изаберите. Ја сада гледам ове друге ваше народне посланике, колико има вас који никада нисте проговорили ни реч овде? Па, шта ви радите овде? Што сте овде уопште? Шта радите ви овде? Ево, на пример цела галерија, гледам, никад реч проговорили нису. Ко је вас довео овде? Због чега? Да ћутите, јел? Само ви ћутите, добро вам иде. Смејте се, смејте, само се смејте. </w:t>
      </w:r>
    </w:p>
    <w:p w:rsidR="00E01033" w:rsidRDefault="00E01033">
      <w:r>
        <w:tab/>
        <w:t>Ово време колико ми је остало, 15 секунди, да позовем грађане Србије да изађу на изборе и да вам се супротставимо на сваком место. Ето, толико. Наставићу се. Хвала вам.</w:t>
      </w:r>
    </w:p>
    <w:p w:rsidR="00E01033" w:rsidRDefault="00E01033">
      <w:r>
        <w:tab/>
      </w:r>
      <w:r w:rsidRPr="00F24984">
        <w:t xml:space="preserve">ПРЕДСЕДНИК: </w:t>
      </w:r>
      <w:r>
        <w:t xml:space="preserve">Извините, поштовани грађани и грађанке </w:t>
      </w:r>
      <w:r w:rsidRPr="00F24984">
        <w:t>Републике Србије</w:t>
      </w:r>
      <w:r>
        <w:t xml:space="preserve">, извините што нисам успела да спречим да један народни посланик од овог дома направи кафану. Даћу све од себе, трудићу се више у наредним данима. </w:t>
      </w:r>
    </w:p>
    <w:p w:rsidR="00E01033" w:rsidRDefault="00E01033">
      <w:r>
        <w:tab/>
        <w:t>Изволите, народни посланик Дејан Булатовић. Реплика.</w:t>
      </w:r>
    </w:p>
    <w:p w:rsidR="00E01033" w:rsidRDefault="00E01033">
      <w:r>
        <w:tab/>
        <w:t xml:space="preserve">ДЕЈАН БУЛАТОВИЋ: Поштована председавајућа, поштовани народни посланици, народне посланице, поштовани грађани Србије, тешко је рећи било шта на нешто што је мој претходни колега говорио у Скупштини, али ја ћу покушати да вама објасним, а то је оно што он већ неколико пута покушава да наметне тему. Тема је зашто сам ја подржао Александра Вучића и СНС. Па, један од разлога сте управо ви, ваше понашање на </w:t>
      </w:r>
      <w:r>
        <w:lastRenderedPageBreak/>
        <w:t xml:space="preserve">одборима, ваше понашање у Скупштини, ваша недоличност, не могу заиста да нађем праву реч у српском језику која би била адекватна. </w:t>
      </w:r>
    </w:p>
    <w:p w:rsidR="00E01033" w:rsidRDefault="00E01033">
      <w:r>
        <w:tab/>
        <w:t>Дакле, због вас таквих као што сте ви опозиција која је само опозиција Србији и све оно што радите, радите против Србије и против грађана Србије. Немате „з“ од зелено, немате појма о екологији и није борба за екологију само што помињете екологију, него шта сте урадили за ту екологију. Да ли је то оно што нисте успели да радите, а да градите оне мини хидроелектране, па нисте били задовољни одговором Александра Вучића, па сте ви сада опозиција. Ви сте један од разлога, господине Јовановићу зашто себе нећу да зовем опозицијом и нисам опозиционар и никада не бих био опозиционар на тај начин. Оно што ви радите Србији, то могу само да толеришу опозициони лидери и то је у реду, то је њихова</w:t>
      </w:r>
      <w:r w:rsidR="007D6DE9">
        <w:t xml:space="preserve"> ствар, ја то нећу да подржим. </w:t>
      </w:r>
    </w:p>
    <w:p w:rsidR="00E01033" w:rsidRDefault="00E01033">
      <w:r>
        <w:tab/>
        <w:t>Оно што треба да знате, грађани Србије, пре само 15 минута Маријан Ристичевић и ја смо седели тамо у бифеу и тај човек…</w:t>
      </w:r>
    </w:p>
    <w:p w:rsidR="00E01033" w:rsidRDefault="00E01033">
      <w:r>
        <w:tab/>
        <w:t>Ево, гледај мене у лице. Питао си ме да ли може Маријан да те упозна са директором „Рубина“. Кажи да ли је истина?</w:t>
      </w:r>
    </w:p>
    <w:p w:rsidR="00E01033" w:rsidRDefault="00E01033">
      <w:r>
        <w:tab/>
        <w:t>То је оно што је невероватно и треба грађани Србије да знају. Ти не само да пијеш алкохол, ти пијеш крв српскоме народу.</w:t>
      </w:r>
    </w:p>
    <w:p w:rsidR="00E01033" w:rsidRDefault="00E01033">
      <w:r>
        <w:tab/>
      </w:r>
      <w:r w:rsidRPr="00810493">
        <w:t xml:space="preserve">ПРЕДСЕДНИК: </w:t>
      </w:r>
      <w:r>
        <w:t xml:space="preserve">Велика молба свима да се вратимо на тачку дневног реда. </w:t>
      </w:r>
    </w:p>
    <w:p w:rsidR="00E01033" w:rsidRDefault="00E01033">
      <w:r>
        <w:tab/>
        <w:t xml:space="preserve">Треба да прођемо све и у појединостима. </w:t>
      </w:r>
    </w:p>
    <w:p w:rsidR="00E01033" w:rsidRDefault="00E01033">
      <w:r>
        <w:tab/>
        <w:t>Право на реплику, народни посланик Милојичић.</w:t>
      </w:r>
    </w:p>
    <w:p w:rsidR="00E01033" w:rsidRDefault="00E01033">
      <w:r>
        <w:tab/>
        <w:t>Изволите.</w:t>
      </w:r>
    </w:p>
    <w:p w:rsidR="00E01033" w:rsidRDefault="00E01033">
      <w:r>
        <w:tab/>
        <w:t xml:space="preserve">РАДОСЛАВ МИЛОЈИЧИЋ: Хвала, уважена председнице. </w:t>
      </w:r>
    </w:p>
    <w:p w:rsidR="00E01033" w:rsidRDefault="00E01033">
      <w:r>
        <w:tab/>
        <w:t>Да подсетим наш уважени народ и наше грађане да је управо ова особа била члан Српске напредне странке док није салетео председника Вучића да му позавршава некакве послове, што је, наравно, председник одбио. Не знам ни да ли је дошао до њега. Када није успео да он ставља реке у цеви, да он прави мини хидроелектране, онда је љут отишао зато што није испунио свој интерес.</w:t>
      </w:r>
    </w:p>
    <w:p w:rsidR="00E01033" w:rsidRDefault="00E01033">
      <w:r>
        <w:tab/>
        <w:t xml:space="preserve">Наравно, нисмо могли овде целог дана да чујемо од њих нити подршку за председника који се данас бори у Њујорку на Генералној скупштини УН за наш народ, за нашу државу. Нисмо могли да чујемо ни једном једином речју осуду било које државе која жели да нас претвори у геноцидан народ и да нас осуди за нешто за шта нисмо криви. Њих то не занима. Нисмо могли да чујемо да брину о нашим воћарима који су јуче, прекјуче и накјуче остали без свог рода због великог мраза који их је задесио. Могли смо да чујемо некакве неистините оптужбе. </w:t>
      </w:r>
    </w:p>
    <w:p w:rsidR="00E01033" w:rsidRDefault="00E01033">
      <w:r>
        <w:tab/>
        <w:t xml:space="preserve">Мој вам је савет, правите одборе, правите месне одборе, радите </w:t>
      </w:r>
      <w:r>
        <w:rPr>
          <w:lang w:val="sr-Latn-RS"/>
        </w:rPr>
        <w:t>„dor to dor“,</w:t>
      </w:r>
      <w:r>
        <w:t xml:space="preserve"> идите од врата до врата, правите пирамидалне сигурне гласове, разговарајте са грађанима, немојте 2. јуна да вам опет буде крив неко други. Нећете на „Твитеру“ и лажима овде да убедите грађане да гласају за вас.</w:t>
      </w:r>
    </w:p>
    <w:p w:rsidR="00E01033" w:rsidRDefault="00E01033">
      <w:r>
        <w:tab/>
        <w:t xml:space="preserve"> Хвала.</w:t>
      </w:r>
    </w:p>
    <w:p w:rsidR="00E01033" w:rsidRDefault="00E01033">
      <w:r>
        <w:tab/>
      </w:r>
      <w:r w:rsidRPr="00D0484E">
        <w:t xml:space="preserve">ПРЕДСЕДНИК: </w:t>
      </w:r>
      <w:r>
        <w:t xml:space="preserve">Право на реплику, народни посланик Александар Јовановић. </w:t>
      </w:r>
    </w:p>
    <w:p w:rsidR="00E01033" w:rsidRDefault="00E01033">
      <w:r>
        <w:tab/>
        <w:t xml:space="preserve">Изволите. </w:t>
      </w:r>
    </w:p>
    <w:p w:rsidR="00E01033" w:rsidRDefault="00E01033">
      <w:r>
        <w:tab/>
        <w:t xml:space="preserve">АЛЕКАСАНДАР ЈОВАНОВИЋ: Ево сада, Кено, тебе гледам и све вас, ајде покажите ту моју чланску карту. Кад сам ја то био члан Српске напредне странке? Не постоји. </w:t>
      </w:r>
    </w:p>
    <w:p w:rsidR="00E01033" w:rsidRDefault="00E01033">
      <w:r>
        <w:tab/>
        <w:t xml:space="preserve">Лажеш, Кено! Лажеш као пас. Никада нисам хтео да градим мале хидроелектране. Покажите где сам ја то инвеститор. </w:t>
      </w:r>
    </w:p>
    <w:p w:rsidR="00E01033" w:rsidRDefault="00E01033">
      <w:r>
        <w:tab/>
        <w:t xml:space="preserve">Никада у животу… Пре бих се убио него да будем члан Српске напредне странке, то да знате. </w:t>
      </w:r>
    </w:p>
    <w:p w:rsidR="00E01033" w:rsidRDefault="00E01033">
      <w:r>
        <w:tab/>
        <w:t xml:space="preserve">Гледам те у очи. Што лажеш, бре? Што лажеш? Што лажеш? </w:t>
      </w:r>
    </w:p>
    <w:p w:rsidR="00E01033" w:rsidRDefault="00E01033">
      <w:r>
        <w:lastRenderedPageBreak/>
        <w:tab/>
      </w:r>
      <w:r w:rsidRPr="0067098F">
        <w:t xml:space="preserve">ПРЕДСЕДНИК: </w:t>
      </w:r>
      <w:r>
        <w:t xml:space="preserve">Поштовани народни посланиче, ово није кафана. Ово је Народна скупштина. Ово је српски парламент. </w:t>
      </w:r>
    </w:p>
    <w:p w:rsidR="00E01033" w:rsidRDefault="00E01033">
      <w:r>
        <w:tab/>
        <w:t xml:space="preserve">Немојте да користите такве речи. </w:t>
      </w:r>
    </w:p>
    <w:p w:rsidR="00E01033" w:rsidRDefault="00E01033">
      <w:r>
        <w:tab/>
        <w:t>(Александар Јовановић: Какве речи?)</w:t>
      </w:r>
    </w:p>
    <w:p w:rsidR="00E01033" w:rsidRDefault="00E01033" w:rsidP="00E01033">
      <w:r>
        <w:tab/>
        <w:t xml:space="preserve">Такве – ти, да лажеш и то. То је кафански речник. </w:t>
      </w:r>
    </w:p>
    <w:p w:rsidR="00E01033" w:rsidRDefault="00E01033" w:rsidP="00E01033">
      <w:r>
        <w:tab/>
        <w:t xml:space="preserve">Молим вас да се понашате у складу са местом на  коме се налазите. </w:t>
      </w:r>
    </w:p>
    <w:p w:rsidR="00E01033" w:rsidRDefault="00E01033" w:rsidP="00E01033">
      <w:r>
        <w:tab/>
        <w:t>Изволите реч, само ва</w:t>
      </w:r>
      <w:r w:rsidR="007D6DE9">
        <w:t xml:space="preserve">с молим да прилагодите речник. </w:t>
      </w:r>
    </w:p>
    <w:p w:rsidR="00E01033" w:rsidRDefault="00E01033" w:rsidP="00E01033">
      <w:r>
        <w:tab/>
        <w:t xml:space="preserve">АЛЕКСАНДАР ЈОВАНОВИЋ: Хвала, госпођо Брнабић. </w:t>
      </w:r>
    </w:p>
    <w:p w:rsidR="00E01033" w:rsidRDefault="00E01033" w:rsidP="00E01033">
      <w:r>
        <w:tab/>
        <w:t xml:space="preserve">Учио сам од најбољих, а то сте ви, када сте са истог тог места, само са позиције председнице Владе… Да  ли хоћете да кажем шта сте рекли? Да цитирам  шта сте рекли Мирославу Алексићу? Да ли могу? Или је можда непримерено за овај свет дом? </w:t>
      </w:r>
    </w:p>
    <w:p w:rsidR="00E01033" w:rsidRDefault="00E01033" w:rsidP="00E01033">
      <w:r>
        <w:tab/>
        <w:t xml:space="preserve">Да ли хоћете ви да поновите шта сте рекли Мирославу Алексићу пре него што мени спочитавате да од ове Скупштине правим кафану? Да ли хоћете да кажем шта сте рекли или ћете ви? </w:t>
      </w:r>
    </w:p>
    <w:p w:rsidR="00E01033" w:rsidRDefault="00E01033" w:rsidP="00E01033">
      <w:r>
        <w:tab/>
        <w:t xml:space="preserve">А овај што лаже, ајде нађите… Понављам још једном, пре бих се спалио жив на Теразијама него да будем део робовске заједнице Александра Вучића. Срам те, бре, било, ћелави! </w:t>
      </w:r>
    </w:p>
    <w:p w:rsidR="00E01033" w:rsidRDefault="00E01033" w:rsidP="00E01033">
      <w:r>
        <w:tab/>
      </w:r>
      <w:r w:rsidRPr="00481A7C">
        <w:t xml:space="preserve">ПРЕДСЕДНИК: </w:t>
      </w:r>
      <w:r>
        <w:t xml:space="preserve">Народни посланиче Јовановићу, ја вам изричем опомену. </w:t>
      </w:r>
    </w:p>
    <w:p w:rsidR="00E01033" w:rsidRDefault="00E01033" w:rsidP="00E01033">
      <w:r>
        <w:tab/>
        <w:t xml:space="preserve">Добрано сте је заслужили од јутрос и од јутрос толеришем. </w:t>
      </w:r>
    </w:p>
    <w:p w:rsidR="00E01033" w:rsidRDefault="00E01033" w:rsidP="00E01033">
      <w:r>
        <w:tab/>
        <w:t>Сада ћу, у складу са чланом 109, навести најмање пет основа по којима сте заслужили опомену коју вам изричем.</w:t>
      </w:r>
    </w:p>
    <w:p w:rsidR="00E01033" w:rsidRDefault="00E01033" w:rsidP="00E01033">
      <w:r>
        <w:tab/>
        <w:t xml:space="preserve">Под један – народни посланик који говори пре него што је затражио и добио реч. То радите читав дан. </w:t>
      </w:r>
    </w:p>
    <w:p w:rsidR="00E01033" w:rsidRDefault="00E01033" w:rsidP="00E01033">
      <w:r>
        <w:tab/>
        <w:t xml:space="preserve">Под два – ако прекидате говорника у излагању или добацујете, односно ометате говорника. То радите читав дан. </w:t>
      </w:r>
    </w:p>
    <w:p w:rsidR="00E01033" w:rsidRDefault="00E01033" w:rsidP="00E01033">
      <w:r>
        <w:tab/>
        <w:t xml:space="preserve">Под три – народни посланик који се непосредно обраћа другом народном посланику. То радите читав дан. </w:t>
      </w:r>
    </w:p>
    <w:p w:rsidR="00E01033" w:rsidRDefault="00E01033" w:rsidP="00E01033">
      <w:r>
        <w:tab/>
        <w:t xml:space="preserve">Под четири – ако употребљава псовке и увредљиве изразе. То радите читав дан. </w:t>
      </w:r>
    </w:p>
    <w:p w:rsidR="00E01033" w:rsidRDefault="00E01033" w:rsidP="00E01033">
      <w:r>
        <w:tab/>
        <w:t xml:space="preserve">Под пет – ако другим поступцима нарушава ред на седници или поступа противно одредбама овог Пословника. </w:t>
      </w:r>
    </w:p>
    <w:p w:rsidR="00E01033" w:rsidRDefault="00E01033" w:rsidP="00E01033">
      <w:r>
        <w:tab/>
        <w:t xml:space="preserve">Изричем вам опомену. </w:t>
      </w:r>
    </w:p>
    <w:p w:rsidR="00E01033" w:rsidRDefault="00E01033" w:rsidP="00E01033">
      <w:r>
        <w:tab/>
        <w:t xml:space="preserve">Идемо даље. </w:t>
      </w:r>
    </w:p>
    <w:p w:rsidR="00E01033" w:rsidRDefault="00E01033" w:rsidP="00E01033">
      <w:r>
        <w:tab/>
        <w:t xml:space="preserve">Реч има народни посланик Јелена Јеринић. </w:t>
      </w:r>
    </w:p>
    <w:p w:rsidR="00E01033" w:rsidRDefault="00E01033" w:rsidP="00E01033">
      <w:r>
        <w:tab/>
        <w:t xml:space="preserve">Изволите. </w:t>
      </w:r>
    </w:p>
    <w:p w:rsidR="00E01033" w:rsidRDefault="00E01033" w:rsidP="00E01033">
      <w:r>
        <w:tab/>
        <w:t xml:space="preserve">ЈЕЛЕНА ЈЕРИНИЋ: Поштовани грађани и грађанке Србије, поштоване колегинице и колеге, наш посланички клуб гласаће за овај закон и то ћемо учинити зато што овај закон, баш као и понављање београдских избора, представља признање СНС-а да је било изборне крађе у децембру 2023. године. </w:t>
      </w:r>
    </w:p>
    <w:p w:rsidR="00E01033" w:rsidRDefault="00E01033" w:rsidP="00E01033">
      <w:r>
        <w:tab/>
        <w:t xml:space="preserve">Покрали сте изборе и месецима покушавате то да заташкате, између осталог, тобожњим испуњавањем ОДИХР препорука. </w:t>
      </w:r>
    </w:p>
    <w:p w:rsidR="00E01033" w:rsidRDefault="00E01033" w:rsidP="00E01033">
      <w:r>
        <w:tab/>
        <w:t xml:space="preserve">Ана Брнабић постала је највећа стручњакиња за препоруке ОДИХР-а, уз специјализацију из уставног права. </w:t>
      </w:r>
    </w:p>
    <w:p w:rsidR="00E01033" w:rsidRDefault="00E01033" w:rsidP="00E01033">
      <w:r>
        <w:tab/>
        <w:t xml:space="preserve">Ми смо потпуно свесни да ћете ви наставити да крадете на изборима зато што изборна крађа није почела 2023. године. Није се тада први пут догодила. СНС селио је бираче и 2022. године, а врло вероватно и на београдским изборима 2018. године. Ради се о томе да је у децембру 2023. године та превара постала очигледнија, јер је СНС био свестан да не може на другачији начин, чак и уз све раније методе, као што је куповина гласова, </w:t>
      </w:r>
      <w:r>
        <w:lastRenderedPageBreak/>
        <w:t xml:space="preserve">притисци на бираче, бугарски возови, функционерска кампања, да просто не може да освоји више гласова од опозиције. </w:t>
      </w:r>
    </w:p>
    <w:p w:rsidR="00E01033" w:rsidRDefault="00E01033" w:rsidP="00E01033">
      <w:r>
        <w:tab/>
        <w:t xml:space="preserve">Године 2020. то нису морали да раде у градовима и општинама у којима је већина опозиције бојкотовала изборе. </w:t>
      </w:r>
    </w:p>
    <w:p w:rsidR="00E01033" w:rsidRDefault="00E01033" w:rsidP="00E01033">
      <w:r>
        <w:tab/>
        <w:t>Зашто ми излазимо на изборе? Излазимо зато што не желимо да препустимо СНС-у било какав простор за даљу крађу коју спроводе са позиција власти. Излазак на изборе за нас је вид борбе и ми смо се за ову борбу пријавили. Ми см</w:t>
      </w:r>
      <w:r w:rsidR="007D6DE9">
        <w:t xml:space="preserve">о то изабрали. </w:t>
      </w:r>
    </w:p>
    <w:p w:rsidR="00E01033" w:rsidRDefault="00E01033" w:rsidP="00E01033">
      <w:r>
        <w:tab/>
        <w:t xml:space="preserve">Људи који су се окупили у Зелено-левом фронту чине то да би сменили ову власт и да би криминална елита на власти завршила тамо где јој је место, у затвору. </w:t>
      </w:r>
    </w:p>
    <w:p w:rsidR="00E01033" w:rsidRDefault="00E01033" w:rsidP="00E01033">
      <w:r>
        <w:tab/>
        <w:t xml:space="preserve">Ми смо ти људи који се не повлаче пред СНС-ом, људи који су одлучили да ниједан град, ниједну општину, ниједну месну заједницу не препусте СНС-у без борбе и то важи за све општине и градове у Србији. Важи и за све градске општине. </w:t>
      </w:r>
    </w:p>
    <w:p w:rsidR="00E01033" w:rsidRDefault="00E01033" w:rsidP="00E01033">
      <w:r>
        <w:tab/>
        <w:t xml:space="preserve">Одсецаћемо крак по крак ваше криминалне хоботнице. Неизласком на изборе ми бисмо омогућили СНС да чак и не мора да краде и могла би да се покаже и пред ОДИХР-ом и пред другим међународним организацијама које ће у јуну посматрати локалне изборе. </w:t>
      </w:r>
    </w:p>
    <w:p w:rsidR="00E01033" w:rsidRDefault="00E01033">
      <w:r>
        <w:tab/>
        <w:t>У децембру смо открили изборну крађу баш зато што смо учествовали на изборима. Били смо део изборног процеса и нисмо стајали по страни. Наши представници у РИК-у били су у Арени и забележили недозвољену  миграцију бирача из БиХ. Наши посматрачи снимали су довожење бирача из других градова и општина из Србије на бирачка места широм Београда. Наши контролори спречавали су крађу на бирачким местима колико год је то било могуће. Наш излазак на изборе 2. јуна не значи потврду да су изборни услови побољшани, јер за примену ОДИХР-ових препорука потребно је изменити многе наше прописе и дали смо врло конкретне предлоге како да тих решења дођемо. То мог</w:t>
      </w:r>
      <w:r w:rsidR="007D6DE9">
        <w:t xml:space="preserve">у да потврде и ваши сарадници. </w:t>
      </w:r>
    </w:p>
    <w:p w:rsidR="00E01033" w:rsidRDefault="00E01033">
      <w:r>
        <w:tab/>
        <w:t>Ево још пар напомена о кључним препорукама. Што се тиче бирачког списка, дали смо конкретне предлоге како то треба да изгледа и која овлашћења треба да постоје. Ако треба можемо и те законе да напишемо.</w:t>
      </w:r>
    </w:p>
    <w:p w:rsidR="00E01033" w:rsidRDefault="00E01033">
      <w:r>
        <w:tab/>
        <w:t>Дакле, контролу бирачког списка не могу да спроводе они који су га незаконито мењали. Да би се та контрола извршила неопходно је да у њој учествују и представници политичких партија и представници цивилног друштва и то пише у свим верзијама ОДИХР извештаја и на енглеском и на српском. Да би до тога дошло, потребно је да се усвоји законски основ и никакве радне групе, нити пододбори које сада предлажете за то нису довољни.</w:t>
      </w:r>
    </w:p>
    <w:p w:rsidR="00E01033" w:rsidRDefault="00E01033">
      <w:r>
        <w:tab/>
        <w:t>Предложили смо, такође, да се промена пребивалишта евидентира у бирачком списку тек након 12 месеци, зато што постоје докази да сте бираче селили много пре децембра 2023. године и ове измене Закона о локалним изборима и Закона о јединственом бирачком списку са ретроактивним дејством треба применити на изборе 2. јуна. Устав то дозвољава у члану 197. када за то постоји општи интерес, а он је у овом случају очигледан. Тиме бисте врло једноставно испунили део препорука ОДИХР-а који апелује да треба вратити поверење грађана и грађанки у тачност бирачког списка. То стоји и у препоруци број четири.</w:t>
      </w:r>
    </w:p>
    <w:p w:rsidR="00E01033" w:rsidRDefault="00E01033">
      <w:r>
        <w:tab/>
        <w:t xml:space="preserve">Што се тиче куповине бирача и притисака на бираче, цела Србија зна да купујете гласове, што новцем, што радним местима у администрацији и јавним предузећима, што уцењивањем људи за новчану социјалну помоћ, а нажалост, и бољим местом на листи чекања за онколошке пацијенте. О томе је говорила и моја колегиница Наталија Стојменовић на претходној седници и ви сте исто тако бурно реаговали, а нас искуство учи да када год се тако нервирате, колега Јованов, то обично значи да смо ми у праву и да то што говоримо јесте истина. </w:t>
      </w:r>
    </w:p>
    <w:p w:rsidR="00E01033" w:rsidRDefault="00E01033">
      <w:r>
        <w:lastRenderedPageBreak/>
        <w:tab/>
        <w:t xml:space="preserve">Дакле, цела Србија зна да то радите, али премијерка, извињавам се, председница парламента каже да не разуме шта то значи и како то да се исправи. Неко би помислио да СНС у ствари купује гласове и притиска бираче из чистог нехата. </w:t>
      </w:r>
    </w:p>
    <w:p w:rsidR="00E01033" w:rsidRDefault="00E01033">
      <w:r>
        <w:tab/>
        <w:t>Што се медија тиче, смену чланова РЕМ-а тражили смо више пута, а последњи предлог поднели смо овде у Скупштини у децембру 2022. године, али изгледа да се негде изгубио одавде до Трга Николе Пашића. Ми ћемо поновити и тај предлог, а можда ћемо поднети и кривичну пријаву, као што смо то учинили против свих оних који су учествовали у скривању народне иницијативе за забрану ископавања литијума и бора.</w:t>
      </w:r>
    </w:p>
    <w:p w:rsidR="00E01033" w:rsidRDefault="00E01033">
      <w:r>
        <w:tab/>
        <w:t xml:space="preserve">Као што сам рекла, криминална хоботница пружила је своје пипке у све сегменте јавне управе и све сегменте нашег друштва. О системској корупцији и вашим везама са организованим криминалом овде смо говорили више пута, постављали бројна питања на које одговоре нисмо добили. Биће потребно много напора да се Србија од тога ослободи и то је борба за коју смо се ми пријавили и то ћемо чинити и пре и за време и након избора 2. јуна. </w:t>
      </w:r>
    </w:p>
    <w:p w:rsidR="00E01033" w:rsidRDefault="00E01033">
      <w:r>
        <w:tab/>
        <w:t>Поступајући на тај начин, ми се боримо за сваки глас и позивамо грађане и грађанке Србије да размисле колико њихов глас вреди и на који начин могу најбоље да га употребе. Овакве криминалне власти, каква је власт Српске напредне странке, грађанима чине уступке само онда када морају, јер одлазак са власти за њих не значи само губитак радног места или функције, већ и ограничење слободе кретања. Колики ће уступци бити зависи од воље грађана и спремности да се боре за те услове.</w:t>
      </w:r>
    </w:p>
    <w:p w:rsidR="00E01033" w:rsidRDefault="00E01033" w:rsidP="00E01033">
      <w:r>
        <w:tab/>
        <w:t xml:space="preserve">Ми не желимо да у нашем друштву, које је већ дубоко подељено, позивамо на облике борбе који би значили конфронтацију једних грађана са другима и зато их позивамо да се боре својим гласом. Једино оружје за које власт нема прави одговор јесте масован излазак на биралишта и све приче о изборним </w:t>
      </w:r>
      <w:r w:rsidR="007D6DE9">
        <w:t xml:space="preserve">условима имају смисла само ако </w:t>
      </w:r>
      <w:r>
        <w:t xml:space="preserve">грађани излазе на биралишта, јер ако не изађу, онда ова власт и не мора да краде, имаће довољно да задржи власт ако опозициони бирачи остану код куће. </w:t>
      </w:r>
    </w:p>
    <w:p w:rsidR="00E01033" w:rsidRDefault="00E01033" w:rsidP="00E01033">
      <w:r>
        <w:tab/>
        <w:t xml:space="preserve">У реду је да будемо љути, у реду је да будемо резигнирани због тога што изборни услови нису побољшани и што захтеви опозиције у највећој мери нису испуњени. Међутим, увек и по сваку цену треба да бранимо наше гласове, треба да изађемо на биралишта, јер је то једино што ову власт плаши и што је тера да прави грешке. </w:t>
      </w:r>
    </w:p>
    <w:p w:rsidR="00E01033" w:rsidRDefault="00E01033" w:rsidP="00E01033">
      <w:r>
        <w:tab/>
        <w:t>Излазак на изборе није пристанак на лоше изборне услове. По тој логици, свако ко остаје да живи у Србији пристаје на владавину СНС. Ми на то не пристајемо. Ми смо изабрали борбу. Зелено-леви фронт је то увек чинио и то радимо и сада. Борба траје.</w:t>
      </w:r>
    </w:p>
    <w:p w:rsidR="00E01033" w:rsidRDefault="00E01033" w:rsidP="00E01033">
      <w:r>
        <w:tab/>
      </w:r>
      <w:r w:rsidRPr="004F5000">
        <w:t xml:space="preserve">ПРЕДСЕДНИК: </w:t>
      </w:r>
      <w:r>
        <w:t>Хвала.</w:t>
      </w:r>
    </w:p>
    <w:p w:rsidR="00E01033" w:rsidRDefault="00E01033" w:rsidP="00E01033">
      <w:r>
        <w:tab/>
        <w:t>По Пословнику, народни посланик Марија Здравковић.</w:t>
      </w:r>
    </w:p>
    <w:p w:rsidR="00E01033" w:rsidRDefault="00E01033" w:rsidP="00E01033">
      <w:r>
        <w:tab/>
      </w:r>
      <w:r w:rsidRPr="004F5000">
        <w:t xml:space="preserve">Изволите. </w:t>
      </w:r>
    </w:p>
    <w:p w:rsidR="00E01033" w:rsidRDefault="00E01033" w:rsidP="00E01033">
      <w:r>
        <w:tab/>
        <w:t>МАРИЈА ЗДРАВКОВИЋ: Ја се јављам по члану 106. Пословника.</w:t>
      </w:r>
    </w:p>
    <w:p w:rsidR="00E01033" w:rsidRDefault="00E01033" w:rsidP="00E01033">
      <w:r>
        <w:tab/>
        <w:t>Мислим да је потпуно тачно што сте рекли, једна једина ствар, да народ треба да изађе на изборе, да апсолутно сви треба да изађу на изборе и да гласају и да не дозволе да никад неко више овако на гнусан и перфидан начин, као што сте ви сада злоупотребили права онколошких пацијената, злоупотребили њихово право на достојанствено лечење. Бити болестан је врло тешко и само онај ко је болестан и њихове породице знају како је то страшно. У овој земљи је много учињено последњих 10 година. Не знам да ли знају наши грађани, али ја ћу их подсетити да је 2012. године Србија у поређењу европског индекса била земља у Европи са најнижим степеном здравствене заштите и то су званични подаци европских удружења и установа. У међувремену је много урађено за све пацијенте у овој земљи.</w:t>
      </w:r>
    </w:p>
    <w:p w:rsidR="00E01033" w:rsidRDefault="00E01033" w:rsidP="00E01033">
      <w:r>
        <w:lastRenderedPageBreak/>
        <w:tab/>
        <w:t xml:space="preserve">Оно што желим да вам кажем, много је ружно злоупотребљавати у овом скупштинском дому част, достојанство и професионализам здравствених радника. По други пут се то већ чини на један врло перфидан начин и то је нешто што могу да говоре само они који немају програм, који немају идеју, који не знају како треба водити земљу, у ком правцу, и како треба развијати здравство, јер резултати у здравству се не могу добити преко ноћи, нити се могу добити оваквим празним причама. </w:t>
      </w:r>
    </w:p>
    <w:p w:rsidR="00E01033" w:rsidRDefault="00E01033" w:rsidP="00E01033">
      <w:r>
        <w:tab/>
        <w:t>Због тога мислим да сви треба да изађемо на изборе и сви они који ово гледају и који ће слушати и који ће читати и апсолутно треба да покажемо да разумемо колико је Србија напредовала за ових 10 година и колико постоји добар програм СНС, Александар Вучић, листе коју заступамо. Хвала.</w:t>
      </w:r>
    </w:p>
    <w:p w:rsidR="00E01033" w:rsidRDefault="00E01033" w:rsidP="00E01033">
      <w:r>
        <w:tab/>
      </w:r>
      <w:r w:rsidRPr="00CA02BD">
        <w:t xml:space="preserve">ПРЕДСЕДНИК: </w:t>
      </w:r>
      <w:r>
        <w:t>Хвала.</w:t>
      </w:r>
    </w:p>
    <w:p w:rsidR="00E01033" w:rsidRDefault="00E01033" w:rsidP="00E01033">
      <w:r>
        <w:tab/>
        <w:t>Одузећемо од посланичке групе, јер није била заиста повреда Пословника у том смислу.</w:t>
      </w:r>
    </w:p>
    <w:p w:rsidR="00E01033" w:rsidRDefault="00E01033" w:rsidP="00E01033">
      <w:r>
        <w:tab/>
        <w:t>Реплика, Миленко Јованов.</w:t>
      </w:r>
    </w:p>
    <w:p w:rsidR="00E01033" w:rsidRDefault="00E01033" w:rsidP="00E01033">
      <w:r>
        <w:tab/>
        <w:t>МИЛЕНКО ЈОВАНОВ: Нисам реаговао бурно зато што је рекла истину, као што је славодобитно закључила, него зато што ми је отац умро од рака, зато што сам га шест месеци гледао како копни и зато што знам да му није било ни до чега, а најмање до тога да иде да гласа вамо или тамо, за ову или ону странку.</w:t>
      </w:r>
    </w:p>
    <w:p w:rsidR="00E01033" w:rsidRDefault="00E01033" w:rsidP="00E01033">
      <w:r>
        <w:tab/>
        <w:t>Треба да вас је срамота што злоупотребљавате онколошке пацијенте за такве ствари. Стидите се, ако за стид уопште знате.</w:t>
      </w:r>
    </w:p>
    <w:p w:rsidR="00E01033" w:rsidRDefault="00E01033" w:rsidP="00E01033">
      <w:r>
        <w:tab/>
        <w:t>Нисам реаговао на ваше набубане песмице које сте овде рецитовали - одвели су гласаче, превозили су гласаче, увезли су ово, они краду, ми ћемо сузбити ту хоботницу. Ви ћете да сузбијете нешто, ви? Вас се неко плаши? Вас и Виоле фон Крамон се плашимо? Живи нисмо, бре, од вас. И сад кад останете без финансијера и кад останете без подршке Зелених, шта ћете онда, пошто ће да доживе потпуни дебакл, као шт</w:t>
      </w:r>
      <w:r w:rsidR="007D6DE9">
        <w:t>о ћете и ви да доживите дебакл?</w:t>
      </w:r>
    </w:p>
    <w:p w:rsidR="00E01033" w:rsidRPr="007D6DE9" w:rsidRDefault="00E01033">
      <w:r>
        <w:tab/>
        <w:t xml:space="preserve">И треба да изађете на изборе. Драго  ми је да сте изашли на изборе зато што је важно да вас победимо тако подле и покварене, да покажемо људима да овакво зло не може да добије подршку, да људи који злоупотребљавају смрт, онколошке пацијенте, никада у Србији неће добити подршку. Стидите се звања које имате, стидите се тога што деци предајете такви какви сте. </w:t>
      </w:r>
    </w:p>
    <w:p w:rsidR="00E01033" w:rsidRDefault="00E01033">
      <w:r>
        <w:rPr>
          <w:lang w:val="sr-Latn-RS"/>
        </w:rPr>
        <w:tab/>
      </w:r>
      <w:r w:rsidRPr="00072BDD">
        <w:t>ПРЕДСЕДНИК:</w:t>
      </w:r>
      <w:r>
        <w:rPr>
          <w:lang w:val="sr-Latn-RS"/>
        </w:rPr>
        <w:t xml:space="preserve"> </w:t>
      </w:r>
      <w:r>
        <w:t>Хвала вам.</w:t>
      </w:r>
    </w:p>
    <w:p w:rsidR="00E01033" w:rsidRDefault="00E01033">
      <w:r>
        <w:tab/>
        <w:t xml:space="preserve">Закључујем начелни претрес о Предлогу закона. </w:t>
      </w:r>
    </w:p>
    <w:p w:rsidR="00E01033" w:rsidRDefault="00E01033">
      <w:r>
        <w:tab/>
        <w:t xml:space="preserve">Пословник? </w:t>
      </w:r>
    </w:p>
    <w:p w:rsidR="00E01033" w:rsidRDefault="00E01033">
      <w:r>
        <w:tab/>
        <w:t>Изволите.</w:t>
      </w:r>
    </w:p>
    <w:p w:rsidR="00E01033" w:rsidRDefault="00E01033">
      <w:r>
        <w:tab/>
        <w:t>СРЂАН МИЛИВОЈЕВИЋ: Поштовани грађани Србије, рекламирам повреду Пословника, члан 107. који каже да је говорник на седници Народне скупштине дужан да поштује достојанство Народне скупштине.</w:t>
      </w:r>
    </w:p>
    <w:p w:rsidR="00E01033" w:rsidRDefault="00E01033">
      <w:r>
        <w:tab/>
        <w:t>И онда смо видели да имате два аршина. Видели смо да мало слабије и ви као господин Орлић чујете ову десну страну и ове речи посланика којима бонтон вири из унутрашњег џепа сакоа, где су неки у овој сали покварени, подли, зли, пију крв и то нам кажу људи који су подбули од народне крви, као крпељи, па можемо тако да разговарамо, али нећемо нигде…</w:t>
      </w:r>
    </w:p>
    <w:p w:rsidR="00E01033" w:rsidRDefault="00E01033">
      <w:r>
        <w:tab/>
        <w:t xml:space="preserve">ПРЕДСЕДНИК: Какве то има везе са повредом Пословника? Како тачно? Нема никакве везе са повредом Пословника. Ово што ви причате нема никакве везе са повредом Пословника. </w:t>
      </w:r>
    </w:p>
    <w:p w:rsidR="00E01033" w:rsidRDefault="00E01033">
      <w:r>
        <w:tab/>
        <w:t xml:space="preserve">Трудим се заиста да будем толерантна и флексибилна и да се једнако понашам према свима. Дакле, ово на шта је указано јесте повреда достојанства ове Скупштине. Зато што </w:t>
      </w:r>
      <w:r>
        <w:lastRenderedPageBreak/>
        <w:t xml:space="preserve">ако причате такве ствари као трачеве, рекла, казала о онколошким болесницима, а никада нико ниједној надлежној институцији није доставио име, презиме, кривичну пријаву, онда је то заиста невероватна злоупотреба, не само онколошких болесника, већ такође и невероватна критика свих лекара који раде на листама чекања и на то нисам реаговала, тако да настављамо даље. </w:t>
      </w:r>
    </w:p>
    <w:p w:rsidR="00E01033" w:rsidRDefault="00E01033">
      <w:r>
        <w:tab/>
        <w:t xml:space="preserve">Идемо претрес у појединостима. </w:t>
      </w:r>
    </w:p>
    <w:p w:rsidR="00E01033" w:rsidRDefault="00E01033">
      <w:r>
        <w:tab/>
        <w:t xml:space="preserve">Примили сте амандмане које су на Предлог закона поднели народни посланици. </w:t>
      </w:r>
    </w:p>
    <w:p w:rsidR="00E01033" w:rsidRDefault="00E01033">
      <w:r>
        <w:tab/>
        <w:t xml:space="preserve">Пошто је Народна скупштина обавила начелни претрес, сагласно члану 157. став 7. Пословника Народне скупштине, отварам претрес Предлога закона у појединостима. </w:t>
      </w:r>
    </w:p>
    <w:p w:rsidR="00E01033" w:rsidRDefault="00E01033">
      <w:r>
        <w:tab/>
        <w:t>На члан 1. амандмане, у истоветном тексту, поднели су заједно народни посланици др Милош Јовановић, Дејан Шулкић, Предраг Марсенић, Зоран Сандић, Зоран Стојановић, Слађана Милетић и Слађана Радисављевић, заједно, са исправком, народни посланици Здравко Понош, Стефан Јањић, Тијана Перић Дилигенски, Драган Делић, Слободан Цвејић, Татјана Марковић Топаловић, Слободан Илић, Слободан Петровић и Верица Милановић и заједно народни посланици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Татјана Пашић и Ђорђо Ђорђић.</w:t>
      </w:r>
    </w:p>
    <w:p w:rsidR="00E01033" w:rsidRDefault="00E01033">
      <w:r>
        <w:tab/>
        <w:t>Да ли неко жели реч?</w:t>
      </w:r>
    </w:p>
    <w:p w:rsidR="00E01033" w:rsidRDefault="00E01033">
      <w:r>
        <w:tab/>
        <w:t xml:space="preserve">Реч има Јелена Милошевић. </w:t>
      </w:r>
    </w:p>
    <w:p w:rsidR="00E01033" w:rsidRDefault="00E01033">
      <w:r>
        <w:tab/>
        <w:t>Изволите.</w:t>
      </w:r>
    </w:p>
    <w:p w:rsidR="00E01033" w:rsidRDefault="00E01033">
      <w:r>
        <w:tab/>
        <w:t>ЈЕЛЕНА МИЛОШЕВИЋ: Захваљујем.</w:t>
      </w:r>
    </w:p>
    <w:p w:rsidR="00E01033" w:rsidRDefault="00E01033">
      <w:r>
        <w:tab/>
        <w:t>Све би ово имало смисла да је сада, рецимо, 3. март. Знате да власт у Београду нећете да формирате, то јест да не можете да формирате, да се избори понављају, а не крај априла и да београдски избори нису расписани. Међутим, београдски избори су расписани, а локални у преосталим градовима и општинама расписаће се колико сутра, а ми овде причамо о изборном закону. Као када почне утакмица, део тима истрчи на терен, а судија промени правила, па више није фаул када вам сломе и руке и ноге, него обећава да ће бити фаул када вам само сломе ноге и то под условом да види и онда се чуди зашто дру</w:t>
      </w:r>
      <w:r w:rsidR="007D6DE9">
        <w:t xml:space="preserve">га екипа није изашла у пакету. </w:t>
      </w:r>
      <w:r>
        <w:tab/>
      </w:r>
    </w:p>
    <w:p w:rsidR="00E01033" w:rsidRDefault="00E01033">
      <w:r>
        <w:tab/>
        <w:t xml:space="preserve">Покрали сте и овим изменама заправо легализујете поново крађу. Примену препорука ОДИХР-а више ни не помињете, суштинске промене заменили сте овим козметичким и чудите се што део опозиције неће на изборе. </w:t>
      </w:r>
    </w:p>
    <w:p w:rsidR="00E01033" w:rsidRDefault="00E01033">
      <w:r>
        <w:tab/>
        <w:t xml:space="preserve">Сад ћу да вам у име свог града кажем како заправо изгледа изборни инжењеринг, а да није у Нишу. Након што је „Истиномер“ објавио базу, односно бирачки списак где су по адресама пријављени бирачи и колико њих, приметили смо нелогичности, али смо јако дуго пажљиво анализирали и ја овде имам само део захтева које смо упутили надлежним институцијама. Никога нисмо оптуживали док нисмо почели да добијамо одговоре који су најмању руку нелогични или још горе док нисмо наишли на зид ћутања. </w:t>
      </w:r>
    </w:p>
    <w:p w:rsidR="00E01033" w:rsidRDefault="00E01033">
      <w:r>
        <w:tab/>
        <w:t xml:space="preserve">Кључна институција, у овом случају МУП, нас је константно померало за 40 дана, док је тадашња премијерка говорила да су то доступни подаци и ми, госпођо Брнабић, нисмо успели да допремо до Управе нишке полиције и до дана данашње комуникација са њим је врло штура. Након тога смо се обратили званичним дописом како бисмо заједно са полицијом и грађанима заштитили изборни интегритет и одбранили гласове Нишлија на могућим изборима. Није се десило ни то. Онда сте сменили начелника нишке полиције, дошао је нови који је такође немушто одговарао на наше захтеве. </w:t>
      </w:r>
    </w:p>
    <w:p w:rsidR="00E01033" w:rsidRDefault="00E01033">
      <w:r>
        <w:tab/>
        <w:t xml:space="preserve">Када причамо о нелогичности, ми смо приметили три групе нелогичности. Прве су нуле, знамо да је то ББ. Оно што је проблематично, када смо од обједињене наплате добили </w:t>
      </w:r>
      <w:r>
        <w:lastRenderedPageBreak/>
        <w:t xml:space="preserve">одговор, они неке објекте воде као пословне објекте, на њима су пријављени бирачи. Додатно је проблематично што нико жив ни полиција ни катастар не зна који су ти пословни објекти на којима живе бирачи и ја то имам овде, ако неког интересује. </w:t>
      </w:r>
    </w:p>
    <w:p w:rsidR="00E01033" w:rsidRDefault="00E01033">
      <w:r>
        <w:tab/>
        <w:t xml:space="preserve">Друга ствар јесте велики број бирача на малим квадратурама, рецимо, у Мокрањчевој на 36 квадрата 92 бирача и, треће, оно што не можемо да докучимо, јер немамо увид у бирачки списак јесте да једна зграда која има три истоветна улаза, исте спратности и структуре станова има драстично различит број бирача. </w:t>
      </w:r>
    </w:p>
    <w:p w:rsidR="00E01033" w:rsidRDefault="00E01033">
      <w:r>
        <w:tab/>
        <w:t xml:space="preserve">Почеле су до нас да долазе информације о миграцијама. Поново смо се обратили полицији. Желели смо да кажемо, да имамо информације да из других градова и општина где су одржани избори има миграција ка Нишу и опет смо наишли на зид и онда захваљујући вашим колегама дошли смо до господина Марка Стошића из Житорађе, кандидата за одборника на Изборној листи Александар Вучић – Житорађа не сме да стане 17. децембра, који је, веровали или не, сада у нишком бирачком списку и гласаће у општини Медијана, на бирачком месту број 5. ОШ „Ратко Вукићевић“. </w:t>
      </w:r>
    </w:p>
    <w:p w:rsidR="00E01033" w:rsidRDefault="00E01033">
      <w:r>
        <w:tab/>
        <w:t xml:space="preserve">Сада вам ја, госпођо Брнабић, питам, то је један, колико Стошића је пријављено у Нишу и, два, како ћемо тачно спречити Стошиће из Житорађе, Лесковца, Беле Паланке, Пирота да гласају на изборима. Онда можемо да причамо о изборима, јер када судбину Нишлија креирају људи који већ кроје капу у својим општинама, то нису избори, то је пљачка. Хвала. </w:t>
      </w:r>
    </w:p>
    <w:p w:rsidR="00E01033" w:rsidRDefault="00E01033">
      <w:r>
        <w:tab/>
        <w:t>ПРЕДСЕДНИК: Ово је све било образлагање амандмана „брише се“?</w:t>
      </w:r>
    </w:p>
    <w:p w:rsidR="00E01033" w:rsidRDefault="00E01033">
      <w:r>
        <w:tab/>
        <w:t>(Јелена Милошевић: Да.)</w:t>
      </w:r>
    </w:p>
    <w:p w:rsidR="00E01033" w:rsidRDefault="00E01033">
      <w:r>
        <w:tab/>
        <w:t xml:space="preserve">Добро. Хајде да се играмо тога. </w:t>
      </w:r>
    </w:p>
    <w:p w:rsidR="00E01033" w:rsidRDefault="00E01033">
      <w:r>
        <w:tab/>
        <w:t xml:space="preserve">Реч има народни посланик Дејан Шулкић. </w:t>
      </w:r>
    </w:p>
    <w:p w:rsidR="00E01033" w:rsidRDefault="00E01033">
      <w:r>
        <w:tab/>
        <w:t xml:space="preserve">Изволите. </w:t>
      </w:r>
    </w:p>
    <w:p w:rsidR="00E01033" w:rsidRDefault="00E01033">
      <w:r>
        <w:tab/>
        <w:t>ДЕЈАН ШУЛКИЋ: Захваљујем, председнице.</w:t>
      </w:r>
    </w:p>
    <w:p w:rsidR="00E01033" w:rsidRDefault="00E01033">
      <w:r>
        <w:tab/>
        <w:t xml:space="preserve">Даме и господо народни посланици, уважене колеге, ми данас, месец и по дана, након конституисања Скупштине, уместо да смо изабрали Владу, када је неко малочас питао ко је задужен, не знам, за неки ресор, овде су се посланици смејали, а у ствари смејемо се Скупштини, јер после месец и по дана </w:t>
      </w:r>
      <w:r w:rsidR="007D6DE9">
        <w:t xml:space="preserve">није бирала Владу. Ваљда је то </w:t>
      </w:r>
      <w:r>
        <w:t xml:space="preserve">био, председнице Скупштине, најпречи посао који је требало да уради скупштинска већина и ви као председница Скупштине, јер смо у међувремену од председника Републике чули да је одређен или поверен мандат господину Вучевићу. Не знам зашто то нисте урадили и допустили сте да први закон и почетак рада ове Скупштине обележи закон по хитном поступку, закон о измени Закона о локалним изборима. </w:t>
      </w:r>
    </w:p>
    <w:p w:rsidR="00E01033" w:rsidRDefault="00E01033">
      <w:r>
        <w:tab/>
        <w:t xml:space="preserve">Ми предлажемо да се овај члан брише и то по хитном поступку и то сада правдате тобоже неком жељом да се некоме изађе у сусрет, овде опозицији, да би они могли лакше да се снађу на изборима и да би можда могли да постигну бољи резултат. </w:t>
      </w:r>
    </w:p>
    <w:p w:rsidR="00E01033" w:rsidRDefault="00E01033">
      <w:r>
        <w:tab/>
        <w:t xml:space="preserve">Нисте дали ни један доказ на свим овим наступима које сте имали у овом процесу преговарања, а који је претходио предлогу овог закона о изменама Закона о локалним изборима да је то нека ваша жеља. Ја ни једног тренутка нисам схватио да сте ви разумели да је потребно да се ово уради, већ сте то представљали као жељу, ето, спремност, ми ћемо то да учинимо, ето, ја сам нова председница Скупштине и ја ћу доказати да сам за преговоре и, наравно, ту су неке препоруке и сада је питање шта је већи разлог. </w:t>
      </w:r>
    </w:p>
    <w:p w:rsidR="00E01033" w:rsidRDefault="00E01033">
      <w:r>
        <w:tab/>
        <w:t xml:space="preserve">Без обзира што се ви упирете и свих ових месеци, од 17. децембра, да покажете или докажете или оповргнете оптужбе за нерегуларност избора у много чему са доказима који су неспорни, али се слажем са вама. </w:t>
      </w:r>
    </w:p>
    <w:p w:rsidR="00E01033" w:rsidRDefault="00E01033">
      <w:r>
        <w:tab/>
        <w:t xml:space="preserve">Те оптужбе и ти докази који су пружени нису прошли ни оцену тужилаштва, нису добили судски епилог, па да бисмо данас могли да разговарамо о њима, па да кажемо – да, </w:t>
      </w:r>
      <w:r>
        <w:lastRenderedPageBreak/>
        <w:t xml:space="preserve">ово јесте била основана оптужба, ово није била, итд. Дакле, то сада пошто није прошло оцену тужилаштва, нити се тужилаштво тиме бавило, а видели смо како се и госпођа Доловац крије од новинара, дакле, од заинтересоване јавности, ако тако могу да кажем, и то ни мање, ни више, него тражи заштиту високог друштва, високо дипломатско друштва на неком скупу. </w:t>
      </w:r>
    </w:p>
    <w:p w:rsidR="00E01033" w:rsidRDefault="00E01033">
      <w:r>
        <w:tab/>
        <w:t xml:space="preserve">Шта је у ствари претходило овом процесу и Предлогу овог закона? Претходиле су оставке 65 председника општина или градоначелника након што су најављени парламентарни избори за 17-и или су већ били расписани није то сад толико ни важно, а ви сте недавно када је опозиција затражила од вас да нађете начин да се избори у свих преосталих 90 или 100 општина одрже истовремено кад и београдски, укључујући и градске општине Београда, рекли – па, како ми можемо то да испослујемо? Па на начин како сте то урадили и у јесен 2023. године и онда постоји просто доказ да сте ви на то утицали, на те оставке, а доказ је што је Влада Републике Србије, на чијем сте ви челу били, именовала привремене органе и у привремене органе сте ставили људе, односно на чело привремених органа сте ставили људе који су водили локалне самоуправе, па ево вам пример Шапића, Велике Плане и свих дугих локалних самоуправа. </w:t>
      </w:r>
    </w:p>
    <w:p w:rsidR="00E01033" w:rsidRDefault="00E01033">
      <w:r>
        <w:tab/>
        <w:t>Дакле, зашто сте ставили непослушне председнике општина, градоначелнике који су вас довели у незгодну позицију да сада имамо располућену Србију када је у питању одржавање локалних избора у Србији? Где то у свету на који се угледате, или са којим сарађујете или нас терате да се угледамо, где то на свету постоји да се на овакав начин одржавају избори у локалним самоуправама?</w:t>
      </w:r>
    </w:p>
    <w:p w:rsidR="00E01033" w:rsidRDefault="00E01033">
      <w:r>
        <w:tab/>
        <w:t xml:space="preserve">Даље, код промене пребивалишта, низ доказа је овде изнето, ви то не прихватате зато што кажем нема судски епилог, али шта ће вам већа потврда када од највиших државних функционера више пута смо могли чути - па, шта могуће је имати два пребивалишта. Ако је могуће два, онда је могуће и четири. Све што је могуће више од једног, дакле не мора да буде само и два и то је доказ, односно то је начин на који ви покушавате да прикријете те манипулације. </w:t>
      </w:r>
    </w:p>
    <w:p w:rsidR="00E01033" w:rsidRDefault="00E01033">
      <w:r>
        <w:tab/>
        <w:t xml:space="preserve">Наравно, да су ти избори изнуђени у јесен 2023. године, односно у зиму 2023. године и да је то било у функцији београдских избора. Низ доказа је поднето и ти људи које предводите у Београд једног дана ће одбити да се врате из Београда и то је још један допринос пражњењу Србије. </w:t>
      </w:r>
    </w:p>
    <w:p w:rsidR="00E01033" w:rsidRDefault="00E01033">
      <w:r>
        <w:tab/>
        <w:t xml:space="preserve">Које су последице овог процеса? Прво, преговори који су вођени и ти преговори су, колико ја видим изнуђени. Председница Скупштине и председница Владе истовремено, то још увек не знамо, шта је више, је прихватила да организује преговоре, сигурно не зато што сматра да то треба и имали смо и такође и међународну мисију. Међутим, то не треба да вас изненађује, јер ћу вас подсетити да смо међународну мисију имали за претходне изборе и то на два колосека. Једни преговори који су организовани у Народној скупштини у организацији тадашњег председника Скупштине, господина Дачића, а другу смо имали у Краља Милана такође у згради Народне скупштине са међународним представницима. </w:t>
      </w:r>
    </w:p>
    <w:p w:rsidR="00E01033" w:rsidRDefault="00E01033">
      <w:r>
        <w:tab/>
        <w:t>Ово што се сада дешава јесте последица постепеног навикавања на недостатак јавности рада. До 2012. године смо се сви борили као опозиција да се објави уговор са Фијатом. Данас имамо десетине уговора који су обавијени велом тајне и та то смо се навикли, навикли смо се на постепену промену пребивалиш</w:t>
      </w:r>
      <w:r w:rsidR="007D6DE9">
        <w:t xml:space="preserve">та у функцији локалних избора. </w:t>
      </w:r>
    </w:p>
    <w:p w:rsidR="00E01033" w:rsidRDefault="00E01033">
      <w:r>
        <w:tab/>
        <w:t>Шта више је потребно, која препорука је јача од члана 12. Устава који каже да је државна власт ограничена правом грађана на аутономију и на локалну самоуправу и да право грађана на аутономију, покрајинску аутономију и локалну самоуправу једино подлеже оцени уставности и законитости.</w:t>
      </w:r>
    </w:p>
    <w:p w:rsidR="00E01033" w:rsidRDefault="00E01033">
      <w:r>
        <w:lastRenderedPageBreak/>
        <w:tab/>
        <w:t xml:space="preserve">Начин на који ви водите вашу странку је ваша  ствар, али начин на који водите институције није само ваша ствар. </w:t>
      </w:r>
    </w:p>
    <w:p w:rsidR="00E01033" w:rsidRDefault="00E01033">
      <w:r>
        <w:tab/>
        <w:t>Поред ових препорука сада покушавате овде да нам наметнете мало ви мало део опозиције тзв. ОДИХР диоптрију, да све то треба да гледамо очима односно диоптријом ОДИХР-а и да треба да се руководимо само тим препорукама.</w:t>
      </w:r>
    </w:p>
    <w:p w:rsidR="00E01033" w:rsidRDefault="00E01033">
      <w:r>
        <w:tab/>
        <w:t>Ја мислим да ми запостављамо овде чињеницу да смо по сличном стању кршења константног кршења закона и злоупотребе од стране власти. Овде се говори о испуњењу два услова, а сигурно чак и овај закон који промените ни на који начин неће допринети побољшању изборних услова и шта је једини начин да из свега овога изађемо? Да ви изнађете начин да вратите у стање које је било пре вас одржавање локалних избора истовремено. Дакле, не постоји држава на коју се угледате у којој се избори одржавају на овакав начин.</w:t>
      </w:r>
    </w:p>
    <w:p w:rsidR="00E01033" w:rsidRDefault="00E01033">
      <w:r>
        <w:tab/>
        <w:t>Овај мој амандман ће имати кратак домет, али верујте ни овај закон који усвајате неће много дуже трајати. Хвала.</w:t>
      </w:r>
    </w:p>
    <w:p w:rsidR="00E01033" w:rsidRDefault="00E01033">
      <w:r>
        <w:tab/>
      </w:r>
      <w:r w:rsidRPr="00D16D11">
        <w:t xml:space="preserve">ПРЕДСЕДНИК: </w:t>
      </w:r>
      <w:r>
        <w:t>Хвала вам.</w:t>
      </w:r>
    </w:p>
    <w:p w:rsidR="00E01033" w:rsidRDefault="00E01033">
      <w:r>
        <w:tab/>
        <w:t>Народни посланик Верица Милановић има реч.</w:t>
      </w:r>
    </w:p>
    <w:p w:rsidR="00E01033" w:rsidRDefault="00E01033">
      <w:r>
        <w:tab/>
        <w:t>Изволите.</w:t>
      </w:r>
    </w:p>
    <w:p w:rsidR="00E01033" w:rsidRDefault="00E01033">
      <w:r>
        <w:tab/>
        <w:t>ВЕРИЦА МИЛАНОВИЋ: Поштовани грађани, посланичка група Србија центар – Срце је поднела амандман на Предлог закона о измени и допунама Закона о локалним изборима на члан 1. који се односи на тачку 37. став 1. и 2. и то у форми – брише се. Брише се из разлога што предложена промена рокова која постоји у овом предлогу за расписивање и за одржавање избора не да не побољшава изборне услове за изборе који треба да се одрже 2. јуна него по нашем мишљењу још више погоршавају ситуацију и отежавају локалним самоуправама да спроводе изборе који ће бити одржани.</w:t>
      </w:r>
    </w:p>
    <w:p w:rsidR="00E01033" w:rsidRDefault="00E01033">
      <w:r>
        <w:tab/>
        <w:t xml:space="preserve">Наиме, да смо ову Скупштину, да смо овај предлог измена закона имали у марту када је опозиција предлагала управо спајање и одржавање заједничких београдских и локалних избора, у ствари локалних оних преосталих 85, који се нису у децембру одржали, можда чак и на самом почетку априла ово би све имало смисла. </w:t>
      </w:r>
    </w:p>
    <w:p w:rsidR="00E01033" w:rsidRDefault="00E01033">
      <w:r>
        <w:tab/>
        <w:t>Међутим, разматрање овог предлога данас, усвајање да ли данас, да ли сутра, објављивање, расписивање избора тек за можда два дана скраћује максимално време за спровођење изборних процеса у овим локалним самоуправама.</w:t>
      </w:r>
    </w:p>
    <w:p w:rsidR="00E01033" w:rsidRDefault="00E01033">
      <w:r>
        <w:tab/>
        <w:t>Ако узмемо у обзир и празнике који нам предстоје и то не мале празнике, велики православни празници које наши људи поштују, локалним самоуправама где ће бити одржани избори неће преостати ни непуних 30 дана за изборне радње. Од тих 30 дана 90% времена ће им отићи на техничко припремање и спровођење ових избора, тако да за кампању неће имати ништа.</w:t>
      </w:r>
    </w:p>
    <w:p w:rsidR="00E01033" w:rsidRDefault="00E01033">
      <w:r>
        <w:tab/>
        <w:t>Предлагач закона на самом почетку ове расправе похвалио се да СНС странка је прихватила све предлоге опозиције. Да је среће да живимо у земљи у којој опозиција уопште не би имала потребе да подноси овакве захтеве, јер заиста шта год ви мислили да прича опозиција, није нормално да мењате бирачке спискове како вама одговара, да пребацујете људе из локалне самоуправе једне у другу, зависно када се одржавају избори. Није нормално да у свим тим изборим махинацијама учес</w:t>
      </w:r>
      <w:r w:rsidR="007D6DE9">
        <w:t>твују институције једне државе.</w:t>
      </w:r>
    </w:p>
    <w:p w:rsidR="00E01033" w:rsidRDefault="00E01033">
      <w:r>
        <w:tab/>
        <w:t xml:space="preserve">Тако да, ништа друго овде не преостаје него да се овај члан по нашем предлогу брише. Никакав ефекат од предлога ових измена нема, никакве користи. Чак шта више, само штете. </w:t>
      </w:r>
    </w:p>
    <w:p w:rsidR="00E01033" w:rsidRDefault="00E01033">
      <w:r>
        <w:tab/>
      </w:r>
      <w:r w:rsidRPr="00D60300">
        <w:t xml:space="preserve">ПРЕДСЕДНИК: </w:t>
      </w:r>
      <w:r>
        <w:t>Хвала вам.</w:t>
      </w:r>
    </w:p>
    <w:p w:rsidR="00E01033" w:rsidRDefault="00E01033">
      <w:r>
        <w:tab/>
        <w:t xml:space="preserve">Народни посланик Богдан Радовановић има реч. </w:t>
      </w:r>
    </w:p>
    <w:p w:rsidR="00E01033" w:rsidRDefault="00E01033">
      <w:r>
        <w:tab/>
        <w:t xml:space="preserve">Изволите. </w:t>
      </w:r>
    </w:p>
    <w:p w:rsidR="00E01033" w:rsidRDefault="00E01033">
      <w:r>
        <w:lastRenderedPageBreak/>
        <w:tab/>
        <w:t xml:space="preserve">БОГДАН РАДОВАНОВИЋ: Поштовани грађани и грађанке Србије, уважена Пожего, желео бих да као један од носилаца једне локалне изборне листе у Пожеги, где су осим Зелено-левог фронта, односно Иницијативе за Пожегу као партијске организације и Демократска странка је учествовала са нама на истој изборној листи и желео бих да просто прикажем са каквим смо се неусловима ми сусретали у једној локалној заједници, у западној Србији. </w:t>
      </w:r>
    </w:p>
    <w:p w:rsidR="00E01033" w:rsidRDefault="00E01033">
      <w:r>
        <w:tab/>
        <w:t>Упркос свим тим не условима и упркос свим изазовима са којима се сусретали ми смо на тим изборима 17. децембра освојили 31,5% и на тај начин онемогућили СНС да самостално формира власт. То је један, али озбиљан ударац и првенствени ударац СНС локалној хоботници. То просто морам да напоменем, а сада ћу конкретно рећи какви су то у ствари неуслови били.</w:t>
      </w:r>
    </w:p>
    <w:p w:rsidR="00E01033" w:rsidRDefault="00E01033">
      <w:r>
        <w:tab/>
        <w:t xml:space="preserve">Прва ствар медијска слика и то је нешто о чему сам причао у свом првом обраћању на конститутивној седници, када сам рекао да локални медији нису омогућили ни један једини секунд простора опозицији да представи своју изборну листу, а онда ме је садашња председница Скупштине, тадашња кандидаткиња за председницу Скупштине опоменула, односно реплицирала ми и рекла ми како, па добро, то су јел, приватни медији, па нема љутиш, шта је спорно. Ја сам се онда јавио да вам реплицирам, нажалост чика Стојан у маниру озбиљног бахатог напредњака ми није дозволио да реплицирам, али просто морам да вам одговорим сада, остао сам дужан. У реду, да, то је приватни медиј и то су приватни, али то што је приватни медиј који се углавном финансира из буџета општине, готово двотрећински, не значи да може да крши закон. Јел тако? Ја се надам да се слажете са тим. </w:t>
      </w:r>
    </w:p>
    <w:p w:rsidR="00E01033" w:rsidRDefault="00E01033">
      <w:r>
        <w:tab/>
        <w:t>Дакле, ни један једини секунд простора неко није добио, док су продефиловали сви могући локални имплицитни и експлицитни напредњаци, као и ови виши републички напредњаци, јел. То је једна ствар, која се тиче медијске слике у једној провинцији. Имамо много других примера са којима смо се сусретали. Ја ћу само навести неколико тих конкретних примера недоличне и недемократске изборне утакмице одигране 17. децембра.</w:t>
      </w:r>
    </w:p>
    <w:p w:rsidR="00E01033" w:rsidRDefault="00E01033">
      <w:r>
        <w:tab/>
        <w:t xml:space="preserve">Дакле, наши чланови Општинске изборне комисије су тражили пре избора да представник опозиције буде задужен, пазите какав је то захтев, заиста веома тешко се може испунити, јел, дакле, ми смо тражили да представник опозиције буде задужен да прима пријаве за гласање ван куће, што је СНС одбио. Наравно на то место су поставили свог човека. Владајућа странка је пријавила преко 300 људи за гласање од куће. Причам о општини Пожега која има мање од 26.000 људи, нажалост. </w:t>
      </w:r>
    </w:p>
    <w:p w:rsidR="00E01033" w:rsidRDefault="00E01033">
      <w:r>
        <w:tab/>
        <w:t xml:space="preserve">Дакле, 300 људи је било пријављено да гласају од куће. Ми смо телефонским путем позивали, јер просто сви се мање-више знамо, позивали смо неке људе и том приликом утврдили да нису ни знали да су пријављени. </w:t>
      </w:r>
    </w:p>
    <w:p w:rsidR="00E01033" w:rsidRDefault="00E01033">
      <w:r>
        <w:tab/>
        <w:t>Имали смо ситуације да је Комисија, где смо имали свог члана, излазила на лице места и да су затицали те гласаче који су пријављени да гласају од куће, затицали их у штали или на пољу како раде.</w:t>
      </w:r>
    </w:p>
    <w:p w:rsidR="00E01033" w:rsidRDefault="00E01033">
      <w:r>
        <w:tab/>
        <w:t xml:space="preserve">На једном бирачком месту у питању је село Годовик, у 11.00 сати нису имали списак за гласање ван бирачког места, јер су како је председник бирачког одбора рекао чекали списак из странке. </w:t>
      </w:r>
    </w:p>
    <w:p w:rsidR="00E01033" w:rsidRDefault="00E01033">
      <w:r>
        <w:tab/>
        <w:t xml:space="preserve">Најконкретнији пример који могу да наведем је тај што је за гласање ван бирачког места у Добрињи пријављен човек који је умро готово два месеца пре тих избора. Дакле, давана му је четресница неких седам дана пре 17. децембра. </w:t>
      </w:r>
    </w:p>
    <w:p w:rsidR="00E01033" w:rsidRDefault="00E01033">
      <w:r>
        <w:tab/>
        <w:t>Према сведочењима такође наших савезних контролора, било је случајева и фиктивне пријаве пребивалишта, па су људи чак и из других општина, али вероватно и из других земаља региона долазили да гласају, а да нису знали</w:t>
      </w:r>
      <w:r w:rsidR="007D6DE9">
        <w:t xml:space="preserve"> које је њихово бирачко место. </w:t>
      </w:r>
      <w:r>
        <w:tab/>
      </w:r>
    </w:p>
    <w:p w:rsidR="00E01033" w:rsidRDefault="00E01033">
      <w:r>
        <w:lastRenderedPageBreak/>
        <w:tab/>
        <w:t>На крају, још један пример, али не и најмање важан. На два бирачка места пронађено је више листића у кутији од броја гласача уписаних у извод. Дакле, на тим местима су неки гласачи заокружени, а да се нису ни потписали. То су конкретно примери и упркос свему томе, ми смо просто знали да чиме ћемо да се сусретнемо и шта нас чека, али нисмо одустали и свесно смо ушли у то да изађемо на изборе и да се боримо.</w:t>
      </w:r>
    </w:p>
    <w:p w:rsidR="00E01033" w:rsidRDefault="00E01033">
      <w:r>
        <w:tab/>
        <w:t>Сада желим одавде да позовем и да апелујем да не бојкотујемо ни београдске изборе. Хајде да развластимо и у Београду патролног Шапића, хајде да развластимо и у Војводини, у Новом Саду, у Кикинди, оне језичке патролне шапе из Кикинде. Хајде све њих да развластимо. Хајде да победимо и у Нишу, хајде да победимо у Ваљеву, хајде да победимо и у Ужицу, јер ако се не боримо, не можемо победити. Хвала.</w:t>
      </w:r>
    </w:p>
    <w:p w:rsidR="00E01033" w:rsidRDefault="00E01033">
      <w:r>
        <w:tab/>
        <w:t>ПРЕДСЕДНИК: Хајде, и ја се придружујем вашем позиву.</w:t>
      </w:r>
    </w:p>
    <w:p w:rsidR="00E01033" w:rsidRDefault="00E01033">
      <w:r>
        <w:tab/>
        <w:t>Изволите, народни посланик Славица Радовановић.</w:t>
      </w:r>
      <w:r>
        <w:tab/>
      </w:r>
    </w:p>
    <w:p w:rsidR="00E01033" w:rsidRDefault="00E01033">
      <w:r>
        <w:tab/>
        <w:t>СЛАВИЦА РАДОВАНОВИЋ: Хвала председавајућа.</w:t>
      </w:r>
    </w:p>
    <w:p w:rsidR="00E01033" w:rsidRDefault="00E01033">
      <w:r>
        <w:tab/>
        <w:t>Користићу време групе, ми немамо амандман, али морам да се јавим зато што желим да објасним и вама првенствено и свима овде присутним посланицима и са једне и са друге стране зашто је важно да заштитимо полицију и зашто је важно да не дозволимо да нам фантомски бирачи буду на списковима и зашто је важно да полиција не учествује у једним таквим нечасним и срамним работама.</w:t>
      </w:r>
      <w:r>
        <w:tab/>
      </w:r>
    </w:p>
    <w:p w:rsidR="00E01033" w:rsidRDefault="00E01033">
      <w:r>
        <w:tab/>
        <w:t>Након децембарских избора, актуелна тема у јавности, а и у свим друштвеним мрежама је фиктивно пријављивање пребивалишта ради остваривања бирачког права, у овом случају, у корист напредњачке власти и њиховог званичног неформалног лидера Александра Вучића. Власт је кроз изјаве својих функционера више пута поновила да у томе не види ништа лоше, чак ни противзаконито, као и обично давајући тумачења која су само делимично истинита и на тај начин су обмањивали грађане зарад политичког профитерства.</w:t>
      </w:r>
    </w:p>
    <w:p w:rsidR="00E01033" w:rsidRDefault="00E01033">
      <w:r>
        <w:tab/>
        <w:t xml:space="preserve">Истина је да по слову Устава и закона грађани могу у складу са својим потребама да мењају своја пребивалишта. Међутим, оно што власт прећуткује то је да се морају испунити услови и прописи законом и то како они за стицање држављанства, тако и они који се односе на пребивалиште. </w:t>
      </w:r>
    </w:p>
    <w:p w:rsidR="00E01033" w:rsidRDefault="00E01033">
      <w:r>
        <w:tab/>
        <w:t xml:space="preserve">У складу са важећим законима прописани су услови које је потребно испунити да би неко стекао држављанство, а једно од таквих је да мора најмање три године да има пријављено пребивалиште на територији Републике Србије. прописи о пребивалишту и боравишту грађана уређују да право на пребивалиште у Републици Србији имају сви грађани </w:t>
      </w:r>
      <w:r w:rsidRPr="003F46CA">
        <w:t xml:space="preserve">Републике Србије </w:t>
      </w:r>
      <w:r>
        <w:t xml:space="preserve">који стално живе на територији Републике Србије. По овим прописима пребивалиште је место, ово је веома важно, значи пребивалиште је место у коме се грађанин настанио, али зашто? Са намером да у њему стално живи, односно место у коме се налази центар његових животних активности, како професионалних, тако економских, социјалних и других веза које доказује његову трајну повезаност са местом у коме се настанио. </w:t>
      </w:r>
    </w:p>
    <w:p w:rsidR="00E01033" w:rsidRDefault="00E01033">
      <w:r>
        <w:tab/>
        <w:t>У том смислу, пријава пребивалишта појединих функционера, али и других лица, не само из БиХ, него и са територије Србије, Републике Српске и осталих градова који су долазили у Београд, који мање-више и поседују неке некретнине, по важећем закону њима не дају право да пријаве пребивалиште, а не дају им право да пријаве пребивалиште зато што они ту не живе, они ту не остварују своје социјалне интеракције. Они по овом закону могу само да пријаве боравиште.</w:t>
      </w:r>
    </w:p>
    <w:p w:rsidR="00E01033" w:rsidRDefault="00E01033">
      <w:r>
        <w:tab/>
        <w:t xml:space="preserve">Значи, по нашим прописима није власништво или други правни основ над неком некретнином опредељујући приликом пријаве пребивалишта. Тако да је небројано пута до сада посебно од децембарских избора, уверили смо се да је надлежан МУП није поступао </w:t>
      </w:r>
      <w:r>
        <w:lastRenderedPageBreak/>
        <w:t>по закону и на тај начин је омогућавало да с</w:t>
      </w:r>
      <w:r w:rsidR="007D6DE9">
        <w:t xml:space="preserve">е пријављују људи и грађани на </w:t>
      </w:r>
      <w:r>
        <w:t xml:space="preserve">адресе које им нису центар животних активности, односно нису ту да бораве и нису ту да остварују нека своја права. </w:t>
      </w:r>
    </w:p>
    <w:p w:rsidR="00E01033" w:rsidRDefault="00E01033">
      <w:r>
        <w:tab/>
        <w:t xml:space="preserve">На овај начин МУП директно утиче на садржај бирачког списка, односно директно је одговорно за неправилности које се појављују у бирачком списку. Практично, изборна крађа на децембарским изборима, али и на предстојећим локалним изборима спроводи се и даље уз подршку МУП-а. </w:t>
      </w:r>
    </w:p>
    <w:p w:rsidR="00E01033" w:rsidRDefault="00E01033">
      <w:r>
        <w:tab/>
        <w:t>Оно што ми је најважније и оно што је најстрашније у свему томе је да никада неће одговарати људи који су наложили да се овакве неправилности раде. Одговараће они службеници који физички у систему врше промене пребивалишта, јер се својим именом логују на систем и полицајци који врше провере чињеница на терену, јер својим именом потписују извештај.</w:t>
      </w:r>
    </w:p>
    <w:p w:rsidR="00E01033" w:rsidRDefault="00E01033">
      <w:r>
        <w:tab/>
        <w:t xml:space="preserve">Апелујем на све полицијске службенике да не учествују у овом прављењу фиктивних адреса и да не подржавају овај систем фантомских бирача, јер ће управо они бити ти који ће сносити одговорност и они ће бити ти који ће можда сутра остати и без посла, када будемо дошли и када будемо проверавали ко су ти људи који су омогућили </w:t>
      </w:r>
      <w:r w:rsidR="007D6DE9">
        <w:t>фантомским бирачима да гласају.</w:t>
      </w:r>
    </w:p>
    <w:p w:rsidR="00E01033" w:rsidRDefault="00E01033">
      <w:r>
        <w:tab/>
        <w:t>Значи, што би народ рекао – кола ће се сломити на најслабијима, док ће имајући у виду досадашње поступање тужилаштва у многим примерима више инстанце полиције и политике остати заштићене и далеко од одговорности.</w:t>
      </w:r>
    </w:p>
    <w:p w:rsidR="00E01033" w:rsidRDefault="00E01033">
      <w:r>
        <w:tab/>
        <w:t>Управо на то режим Александра Вучића и СНС рачуна. Привидно штити све који раде за странку, до момента док њихови интереси не буду угрожени, а тада ће без пардона чиновнике и полицајце пустити низ воду, само да одговорност не дође до њих.</w:t>
      </w:r>
    </w:p>
    <w:p w:rsidR="00E01033" w:rsidRDefault="00E01033">
      <w:r>
        <w:tab/>
        <w:t>Тешко да се може очекивати да ће се до наредних избора у овој години уредити бирачки списак, па чак и под условом да Министарство унутрашњих послова у доброј мери сарађује у доследној примени закона за које су надлежни, што ће бити врло тешко, будући да је извор проблема и неправилности у бирачком списку садржан управо у неправилном и незаконитом раду овог министарства.</w:t>
      </w:r>
    </w:p>
    <w:p w:rsidR="00E01033" w:rsidRDefault="00E01033">
      <w:r>
        <w:tab/>
        <w:t>Да ли се у будућности може спречити тзв. изборни инжењеринг, односно крађа? Наравно да може. Али, услов свих услова је утврђивање одговорности свих одговорних за изборну крађу, прво на изборима у децембру 2023. године, као и за сваке наредне изборе, под условом да до изборне крађе дође.</w:t>
      </w:r>
    </w:p>
    <w:p w:rsidR="00E01033" w:rsidRDefault="00E01033">
      <w:r>
        <w:tab/>
        <w:t>Па се ја сада питам, фантоми рушили Савамалу, нико није одговарао, министар ми и даље није одговорио на питање којег је полицијског службеника наградио за Дан полиције и унапредио бољим радним местом, а са фантомкама је предводио људе који су рушили Савамалу. Затим имамо фантомске бираче. Ја се заиста питам – да ли ова власт прави и фантомску полицију, да ли ова власт хоће да од полицајаца који поштено треба да раде своје посао, по члану 3. Закона о полицији, служе само политици, а не служе грађанима?</w:t>
      </w:r>
    </w:p>
    <w:p w:rsidR="00E01033" w:rsidRDefault="00E01033">
      <w:r>
        <w:tab/>
        <w:t>Још једно веома важно питање које заиста имам овде и сматрам да треба да размотри онај који буде мандатар, а то је – да ли је министру Гашићу место у наредној Влади? Моје мишљење је да министар Гашић треба да спакује своје ствари и да се врати у Крушевац, јер све што је до сада урадио, само је изазвао велике несреће и само је својим погрешним потезима довео до великог броја, нажалост, жртава у овом систему.</w:t>
      </w:r>
    </w:p>
    <w:p w:rsidR="00E01033" w:rsidRDefault="00E01033">
      <w:r>
        <w:tab/>
        <w:t xml:space="preserve">Такође, министар Гашић нам је говорио и на конференцији за новинаре и износио детаље који уопште нису његови, али зато нема нигде министра Гашића да нам објасни шта се десило у Бору. Како је после тортуре која је доказана преминуо човек који је осумњичен за ово једно од најтежих кривичних дела које смо имали и најтрагичнијем случају? Није </w:t>
      </w:r>
      <w:r>
        <w:lastRenderedPageBreak/>
        <w:t>нам објаснио. Слагао је грађане. Рекао је да је човек умро од последица инфаркта, али резултати говоре другачије.</w:t>
      </w:r>
    </w:p>
    <w:p w:rsidR="00E01033" w:rsidRDefault="00E01033">
      <w:r>
        <w:tab/>
        <w:t>Оно што хоћу да подсетим драге своје и полицајце и грађане, а и вас овде, знате ли када су задњи пут одговарали полицијски службеници, када су сносили одговорност за прекорачење употребе силе? Само онда када је био нападнут, наводно нападнут, брат Александра Вучића и брат Синише Малог. Од онда никада нико није одговарао. Зато ја постављам питање – каква је ово полиција и докле ћете више да злоупотребљавате полицију у ваше прљаве политичке сврхе? Хвала.</w:t>
      </w:r>
    </w:p>
    <w:p w:rsidR="00E01033" w:rsidRDefault="00E01033">
      <w:r>
        <w:tab/>
        <w:t>ПРЕДСЕДНИК: Ви сте се, поштована народна посланице, јавили по амандману и злоупотребили сте говорницу. Ја вас питам – какав је говор о амандману у вези са Министарством унутрашњих послова, Братиславом Гашићем, који, знам, мислите да има лошу карму и да је таличан такође уз то, што су два међусобно супротстављена појма, шта да радите? Али никакве везе са амандманом нема, тако да није питање овде ко шта злоупотребљава од њих, већ да сте ви злоупотребили ову говорницу, али да ја то толеришем. Хвала вам много. Идемо даље.</w:t>
      </w:r>
    </w:p>
    <w:p w:rsidR="00E01033" w:rsidRDefault="00E01033">
      <w:r>
        <w:tab/>
        <w:t xml:space="preserve">На члан 2. амандмане, у истоветном тексту, поднели су заједно народни посланици др Милош Јовановић, Дејан Шулкић, Предраг Марсенић, Зоран Сандић, Зоран Стојановић, Слађана Милетић и Слађана Радисављевић, </w:t>
      </w:r>
      <w:r w:rsidR="007D6DE9">
        <w:t xml:space="preserve">заједно, са исправком, народни </w:t>
      </w:r>
      <w:r>
        <w:t>посланици Здравко Понош, Стефан Јањић, Тијана Перић Дилигенски, Драган Делић, Слободан Цвејић, Татјана Марковић Топаловић, Слободан Илић, Слободан Петровић, Верица Милановић, заједно народни посланици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Татјана Пашић и Ђорђо Ђорђић.</w:t>
      </w:r>
    </w:p>
    <w:p w:rsidR="00E01033" w:rsidRDefault="00E01033">
      <w:r>
        <w:tab/>
        <w:t>(Славица Радовановић: Хоћу да вам одговорим. Користила сам време посланичке групе.)</w:t>
      </w:r>
    </w:p>
    <w:p w:rsidR="00E01033" w:rsidRDefault="00E01033">
      <w:r>
        <w:tab/>
        <w:t>Можете да говорите о амандману.</w:t>
      </w:r>
    </w:p>
    <w:p w:rsidR="00E01033" w:rsidRDefault="00E01033">
      <w:r>
        <w:tab/>
        <w:t>(Славица Радовановић: Не, ја сам користила време посланичке групе.)</w:t>
      </w:r>
    </w:p>
    <w:p w:rsidR="00E01033" w:rsidRDefault="00E01033">
      <w:r>
        <w:tab/>
        <w:t>Да ли желите да говорите о амандману? Имате право. Време групе о амандману.</w:t>
      </w:r>
    </w:p>
    <w:p w:rsidR="00E01033" w:rsidRDefault="00E01033">
      <w:r>
        <w:tab/>
        <w:t>(Славица Радовановић: Имам право о амандманима, али користила сам време групе, то сам рекла када сам се јавила.)</w:t>
      </w:r>
    </w:p>
    <w:p w:rsidR="00E01033" w:rsidRDefault="00E01033">
      <w:r>
        <w:tab/>
        <w:t xml:space="preserve">Реч има народни посланик Бранко Миљуш. </w:t>
      </w:r>
    </w:p>
    <w:p w:rsidR="00E01033" w:rsidRDefault="00E01033">
      <w:r>
        <w:tab/>
        <w:t>Изволите.</w:t>
      </w:r>
    </w:p>
    <w:p w:rsidR="00E01033" w:rsidRDefault="00E01033">
      <w:r>
        <w:tab/>
        <w:t>БРАНКО МИЉУШ: Амандман на члан број 2, тражимо да се тај члан брише, јер сматрам да предложене измене нису добро решење и покушаћу сада да вам то објасним.</w:t>
      </w:r>
    </w:p>
    <w:p w:rsidR="00E01033" w:rsidRDefault="00E01033">
      <w:r>
        <w:tab/>
        <w:t>Сваки добронамеран човек у Србији зна да предлог о коме говоримо и који је испред нас служи само да сакрије децембарску изборну крађу и да се направи алиби за јунску изборну крађу коју данас спремате. Сваки добронамеран човек у Србији зна да у Србији данас не постоје услови за било какве изборе. То се није десило случајно. Ово је плод дуготрајног и систематског урушавања демократије, чије финале смо гледали 17. децембра, и то својим очима. И нема потребе да се ми око тога нешто много разговарамо, нити објашњавамо. То зна цео свет, то између осталог знате и ви, јер сте признали да су ти избори покрадени, онда када сте почели да разговарате о примени ОДИХР-ових препорука и захтева опозиције. И ти избори се не краду због датума</w:t>
      </w:r>
    </w:p>
    <w:p w:rsidR="00E01033" w:rsidRDefault="00E01033">
      <w:r>
        <w:tab/>
      </w:r>
      <w:r w:rsidRPr="0040538F">
        <w:t xml:space="preserve">ПРЕДСЕДНИК: </w:t>
      </w:r>
      <w:r>
        <w:t>Хајде само да се чујемо, молим вас.</w:t>
      </w:r>
    </w:p>
    <w:p w:rsidR="00E01033" w:rsidRDefault="00E01033">
      <w:r>
        <w:tab/>
        <w:t>Изволите, извините.</w:t>
      </w:r>
    </w:p>
    <w:p w:rsidR="00E01033" w:rsidRDefault="00E01033">
      <w:r>
        <w:tab/>
        <w:t>БРАНКО МИЉУШ: Хвала вам.</w:t>
      </w:r>
    </w:p>
    <w:p w:rsidR="00E01033" w:rsidRDefault="00E01033">
      <w:r>
        <w:lastRenderedPageBreak/>
        <w:tab/>
        <w:t xml:space="preserve">И ти избори се не краду на одређени датум. Изборе крадете на било који датум. Крадете их, рецимо, злоупотребом медија. И ја ћу вам прочитати једну чињеницу, а она је да је пре изборне кампање Александар Вучић у 12 месеци имао 300 директних обраћања на телевизијама са националним фреквенцијама, 25 месечно, у просечном трајању од 35 минута. У кампањи та ситуација се додатно погоршала, па је опозиција била заступљена са 7% у информативним емисијама, док су владајуће странке имале 93%. И немојте се расправљати са мном. Ово су подаци ЦРТА-е, са којом, колико знам, разговарате. </w:t>
      </w:r>
    </w:p>
    <w:p w:rsidR="00E01033" w:rsidRDefault="00E01033">
      <w:r>
        <w:tab/>
        <w:t xml:space="preserve">О овим злоупотребама се пише и разговара и у Европском парламенту, оне су део резолуције Европског парламента, о њима се говори и у препорукама ОДИХР-а, говори и </w:t>
      </w:r>
      <w:r>
        <w:rPr>
          <w:lang w:val="sr-Latn-RS"/>
        </w:rPr>
        <w:t>Freedom House</w:t>
      </w:r>
      <w:r>
        <w:t xml:space="preserve"> и Репортери без граница. Дакле, ово су чињенице. </w:t>
      </w:r>
    </w:p>
    <w:p w:rsidR="00E01033" w:rsidRDefault="00E01033" w:rsidP="00E01033">
      <w:r>
        <w:tab/>
        <w:t>Али има једна ствар која је гора од ове злоупотребе медија. То је легитимизација насиља, коју сте и данас, нажалост, радили. Данас нико у овом дому ни на који начин није реаговао на то што смо вас још једном подсетили да је једна посланица Мара Пушкаш и Влада Врсајков, лекар и председник нашег новосадског одбора Странке слободе и правде, претучен док је делио летке. Нико овде није питао ни како су, нико овде није рекао ни „извини“, нити било шта од тога. На тај начин ви легитимизујете насиље. То насиље се десило у тренутку када су ови тобо</w:t>
      </w:r>
      <w:r w:rsidR="007D6DE9">
        <w:t xml:space="preserve">жњи разговори трајали. Кажем – </w:t>
      </w:r>
      <w:r>
        <w:t xml:space="preserve">тобожњи, јер они никада за вас нису требали да произведу боље изборне услове, него да вам купе време. Понуда ваша су заправо биле шаке и цокуле на леђима и глави Маре и Владе. </w:t>
      </w:r>
    </w:p>
    <w:p w:rsidR="00E01033" w:rsidRDefault="00E01033" w:rsidP="00E01033">
      <w:r>
        <w:tab/>
        <w:t>Јасно је, господо, да ви ништа нећете да промените. Да сте хтели нешто да промените, прихватили би одлагање избора за јесен. Нажалост, цену тог неприхватања плаћаће грађани Србије. Плаћаће, баш као што је плаћају у Љубовији, па данас уместо два одељења, имамо седам ђака у средњој школи у Љубовији. То је тако зато што грађани из Србије беже не само стомаком за хлебом, него и мозгом за достојанством, које им вређате када их обмањујете причом да ћете нешто променити, а док то говорите, поново пресељавате бираче и кривотворите бирачки списак. Хвала.</w:t>
      </w:r>
    </w:p>
    <w:p w:rsidR="00E01033" w:rsidRDefault="00E01033" w:rsidP="00E01033">
      <w:r>
        <w:tab/>
      </w:r>
      <w:r w:rsidRPr="006A0970">
        <w:t xml:space="preserve">ПРЕДСЕДНИК: </w:t>
      </w:r>
      <w:r>
        <w:t>Реч има Верица Милановић. Изволите.</w:t>
      </w:r>
    </w:p>
    <w:p w:rsidR="00E01033" w:rsidRDefault="00E01033" w:rsidP="00E01033">
      <w:r>
        <w:tab/>
        <w:t>ВЕРИЦА МИЛАНОВИЋ: Поштовани грађани, посланичка група "Србија центар - Срце", поднела је амандман и на тачку 2. Предлога закона о изменама Закона о локалним изборима, са сугестијом да се исти предлог и члан бришу.</w:t>
      </w:r>
    </w:p>
    <w:p w:rsidR="00E01033" w:rsidRDefault="00E01033" w:rsidP="00E01033">
      <w:r>
        <w:tab/>
        <w:t xml:space="preserve">Додавањем члана 95а. координираност је дефинисана у спровођењу избора за одборнике скупштине града и одборнике скупштине градских општина, где се наводи да у таквом случају када се избори истовремено одвијају и за скупштину града и за скупштину градских општина, за избор одборника, да се спроводе на истом месту и да се гласање и реализација самих изборних процеса спроводи од истог органа. </w:t>
      </w:r>
    </w:p>
    <w:p w:rsidR="00E01033" w:rsidRDefault="00E01033" w:rsidP="00E01033">
      <w:r>
        <w:tab/>
        <w:t>Предлог да се овај предлог измене брише предлажемо из разлога што овај предлог није довољно дефинисан и није довољно прецизиран, јер се овом одредбом, на овакав начин, у неравноправан положај стављају политички актери који, рецимо, не одлуче да се истовремено кандидују и да учествују у изборима за скупштинске одборнике и за одборнике за градске општине.</w:t>
      </w:r>
    </w:p>
    <w:p w:rsidR="00E01033" w:rsidRDefault="00E01033" w:rsidP="00E01033">
      <w:r>
        <w:tab/>
        <w:t xml:space="preserve">Међутим, поред овог основног разлога који истичемо за брисање овог предлога, много је важнији и сам утисак да се опет играте и правите циркус са овим Предлогом закона, јер поред силних примедби на све оне нелегитимности и нерегуларности из децембра на изборни процес, на саму чињеницу да су нам бирачки спискови, односно бирачки списак од кога сте направили сами купус, више се не зна ко је уписан, ко је исписан, колико бирача има у којој локалној самоуправи и од свега тога ви сте одлучили да решавате да се у случају истовремених избора гласање врши на једном месту. Па кад се гласало на више места? До сада није. </w:t>
      </w:r>
    </w:p>
    <w:p w:rsidR="00E01033" w:rsidRDefault="00E01033" w:rsidP="00E01033">
      <w:r>
        <w:lastRenderedPageBreak/>
        <w:tab/>
        <w:t>Још један утисак је да овај Предлог закона није за побољшање изборних услова, није да побољша услове и излазак на заједничке и београдске и локалне изборе, већ је само једно обмањивање и замајавање и грађана Србије и свих политичких актера у овој земљи. Захваљујем.</w:t>
      </w:r>
    </w:p>
    <w:p w:rsidR="00E01033" w:rsidRDefault="00E01033" w:rsidP="00E01033">
      <w:r>
        <w:tab/>
      </w:r>
      <w:r w:rsidRPr="006A0970">
        <w:t xml:space="preserve">ПРЕДСЕДНИК: </w:t>
      </w:r>
      <w:r>
        <w:t>Хвала вам.</w:t>
      </w:r>
    </w:p>
    <w:p w:rsidR="00E01033" w:rsidRDefault="00E01033" w:rsidP="00E01033">
      <w:r>
        <w:tab/>
        <w:t>Реч има народна посланица Слађана Радисављевић. Изволите.</w:t>
      </w:r>
    </w:p>
    <w:p w:rsidR="00E01033" w:rsidRDefault="00E01033" w:rsidP="00E01033">
      <w:r>
        <w:tab/>
        <w:t xml:space="preserve">СЛАЂАНА РАДИСАВЉЕВИЋ: Даме и господо, драге колеге посланици, поштована председнице, прво бих се обратила мом колеги Јованову. </w:t>
      </w:r>
    </w:p>
    <w:p w:rsidR="00E01033" w:rsidRDefault="00E01033" w:rsidP="00E01033">
      <w:r>
        <w:tab/>
        <w:t xml:space="preserve">Данас неколико пута рекосте да смо сви ваши. Ако смо ваши, а што нас газите ко туђе? Миленко, хоћу дела, а не речи. </w:t>
      </w:r>
    </w:p>
    <w:p w:rsidR="00E01033" w:rsidRDefault="00E01033" w:rsidP="00E01033">
      <w:r>
        <w:tab/>
        <w:t xml:space="preserve">Ја бих најсрећнија била да смо имали снаге да после децембарских избора не трчимо по страним амбасадама, али да не зовемо ни Ричарда Хила. Док у нашим главама не сазри уверење да своју кућу морамо сами почистити, ништа се неће десити ни још пет пута да зовемо исту екипу у помоћ. </w:t>
      </w:r>
    </w:p>
    <w:p w:rsidR="00E01033" w:rsidRDefault="00E01033" w:rsidP="00E01033">
      <w:r>
        <w:tab/>
        <w:t>Што се тиче овог закона, основна интенција је била, односно сви преговори су били са циљем поправљања изборних услова. Кад се неки закон доноси, а ми нажалост у овом сазиву први закон који доносимо је закон по хитном поступку, и кад се неки закон доноси, он би требало да поправи онај претходни. Ја у овим изменама не видим ништа друго сем укл</w:t>
      </w:r>
      <w:r w:rsidR="007D6DE9">
        <w:t xml:space="preserve">апање у неке временске рокове. </w:t>
      </w:r>
    </w:p>
    <w:p w:rsidR="00E01033" w:rsidRDefault="00E01033" w:rsidP="00E01033">
      <w:r>
        <w:tab/>
        <w:t xml:space="preserve">Знате, закон треба да траје. Ове измене и допуне ће, нису ово последњи избори, надам се, богу хвала, већ за следеће изборе ће ово што сада мењамо да нам буде препрека. </w:t>
      </w:r>
    </w:p>
    <w:p w:rsidR="00E01033" w:rsidRDefault="00E01033" w:rsidP="00E01033">
      <w:r>
        <w:tab/>
        <w:t xml:space="preserve">Шта смо ми урадили на поправљању изборних услова? Сређивање бирачког списка је процес, не траје то један дан. Знате, ако хоћемо заиста да га средимо и да после више нико не пита има ли или нема неправилности, ми морамо да кренемо од бирачког места до бирачког места, а то тражи време, то је процедура. </w:t>
      </w:r>
    </w:p>
    <w:p w:rsidR="00E01033" w:rsidRDefault="00E01033" w:rsidP="00E01033">
      <w:r>
        <w:tab/>
        <w:t xml:space="preserve">Хоћемо ли да средимо медијски простор? И то тражи време, и то је процедура. И да имамо најбоље намере и да заиста желимо у то од сутра да кренемо, ми немамо времена. </w:t>
      </w:r>
    </w:p>
    <w:p w:rsidR="00E01033" w:rsidRDefault="00E01033" w:rsidP="00E01033">
      <w:r>
        <w:tab/>
        <w:t>Значи, овај члан који се мења, односно убацује, он је у ствари само у функцији члана 1. и да у општинама односно градовима који имају и градске и изборне за локалне уподоби стање, односно да среди те бирачке одборе.</w:t>
      </w:r>
    </w:p>
    <w:p w:rsidR="00E01033" w:rsidRDefault="00E01033" w:rsidP="00E01033">
      <w:r>
        <w:tab/>
        <w:t>Циљ нама свима треба да превазиђемо тренутно, а тренутно је Србија подељена, располућена. Мислите ли да ће после овако организованих избора нешто да се промени? Нажалост - не. Имаћемо још подељеније друштво, још гору ситуацију.</w:t>
      </w:r>
    </w:p>
    <w:p w:rsidR="00E01033" w:rsidRDefault="00E01033" w:rsidP="00E01033">
      <w:r>
        <w:tab/>
        <w:t>Зато позивам и вас и колеге који ће гласати за измене овог закона, да седнете и да размислите. Право решење је - дајте људи да сами средимо своју кућу. Али, за то треба време, најмање пар месеци. Заиста треба и годину дана, али дај ако нешто радимо, да буде помак, да после тих избора имамо бар за нијансу Србију која је сложнија, која није располућена и да нико више не сумња да су избори покрадени и да ће сваки следећи бити нормални. Ваљда нам је то циљ?</w:t>
      </w:r>
    </w:p>
    <w:p w:rsidR="00E01033" w:rsidRDefault="00E01033" w:rsidP="00E01033">
      <w:r>
        <w:tab/>
        <w:t xml:space="preserve">Зато молим и вас из владајуће већине, молим колеге из опозиције који су решили да изађу на ове изборе, на шта имају право, свако од нас може да мисли на који начин жели да дође до циља, мислим да ово није начин. Нисам правни стручњак, ја сам математичар, оно што је колега професор Мартиновић предложио, али дајте и ви своје правнике, имате их. Дајте да затворимо професоре права, уставног права и све наше лидере, месец дана, али да после тога идемо ка нормалној Србији, јер народ од нас то тражи, народ то од нас очекује. </w:t>
      </w:r>
    </w:p>
    <w:p w:rsidR="00E01033" w:rsidRDefault="00E01033" w:rsidP="00E01033">
      <w:r>
        <w:tab/>
        <w:t xml:space="preserve">Ово није решење и поново подвлачим, само ће продубити разлике у Србији, још веће ровове ћемо ископати, гледаћемо се још горе преко нишана и на крају шта је резултат? Зато молим разум и молим вас да озбиљно узмете у разматрање могућност измене уставног </w:t>
      </w:r>
      <w:r>
        <w:lastRenderedPageBreak/>
        <w:t>закона и одржавање избора негде на јесен, било то септембар, октобар, новембар, али до краја године. Хвала вам.</w:t>
      </w:r>
    </w:p>
    <w:p w:rsidR="00E01033" w:rsidRDefault="00E01033" w:rsidP="00E01033">
      <w:r>
        <w:tab/>
      </w:r>
      <w:r w:rsidRPr="00C91648">
        <w:t xml:space="preserve">ПРЕДСЕДНИК: </w:t>
      </w:r>
      <w:r>
        <w:t>Хвала вам.</w:t>
      </w:r>
    </w:p>
    <w:p w:rsidR="00E01033" w:rsidRDefault="00E01033" w:rsidP="00E01033">
      <w:r>
        <w:tab/>
        <w:t>Реч има народни посланик Жељко Веселиновић. Изволите.</w:t>
      </w:r>
    </w:p>
    <w:p w:rsidR="00E01033" w:rsidRDefault="00E01033" w:rsidP="00E01033">
      <w:r>
        <w:tab/>
        <w:t>ЖЕЉКО ВЕСЕЛИНОВИЋ: Захваљујем.</w:t>
      </w:r>
    </w:p>
    <w:p w:rsidR="00E01033" w:rsidRDefault="00E01033">
      <w:r>
        <w:tab/>
        <w:t xml:space="preserve">Ја нећу овде говорити, односно говорићу по амандману и користићу време посланичке групе. Нећу говорити о крађи избора у децембру прошле године зато што је о томе већ доста речено, нити је то мој фах, нити моја струка, а мислим да је цео свет и цела Европа видео шта се ту у ствари дешавало. Говорићу о једној другој ствари које се многи нису дотакли овде, а то је притисак на бираче у јавном сектору </w:t>
      </w:r>
      <w:r w:rsidR="007D6DE9">
        <w:t xml:space="preserve">и на раднике у јавном сектору. </w:t>
      </w:r>
    </w:p>
    <w:p w:rsidR="00E01033" w:rsidRDefault="00E01033">
      <w:r>
        <w:tab/>
        <w:t xml:space="preserve">Давне 1995. године ја сам почео да радим у тадашњој „Железари Смедерево“, Металуршком комбинату Смедерево. Године 1996. када је Слободан Милошевић организовао чувени контрамитинг тадашњи директор је дошао код мене и у четири ока ме питао да ли желим да идем на тај контрамитинг, за то ћу добити сендвич и две дневнице. Ја сам њему тада одговорио – бићу тамо, али ћу бити са оне друге стране. Рекао ми је – молим те, ћути и немој о овоме да говориш ништа. Ја то поштујем, нисам говорио дуго година о томе. </w:t>
      </w:r>
    </w:p>
    <w:p w:rsidR="00E01033" w:rsidRDefault="00E01033">
      <w:r>
        <w:tab/>
        <w:t xml:space="preserve">Данас се дешава једна потпуно друга ситуација. Ја се овим послом бавим 20 година и био сам против сваке власти, и против Ђинђића и пре њега Милошевића и против Коштунице и против Бориса Тадића и наравно против Александра Вучића зато што сматрам да су синдикати природни противници сваког режима. Међутим, ово што се данас дешава то се никада није дешавало. Никада до 2012. године ја нисам имао никакву притужбу било кога да га је неко притискао и да га је неко терао да гласа, да слика листић и да доводи, поред тога, још капиларних гласова. </w:t>
      </w:r>
    </w:p>
    <w:p w:rsidR="00E01033" w:rsidRDefault="00E01033">
      <w:r>
        <w:tab/>
        <w:t xml:space="preserve">Узећу само један пример једне фирме, зато што је та фирма доста велика и зато што то може да буде репер за све остале фирме у Србији. Ради се, рецимо, о „Градској чистоћи“ у Београду. Тамо је директор извесни Марко Попадић, иначе повереник СНС за Звездару, а то је онај стручњак који каже – киша натапа стабла, а дрвета страдају. Е, тај стручњак је мене тужио барем једно 10 пута и сваки судски спор је изгубио. На његову велику жалост ја сам доказао да је он таблете у „Градској чистоћи“ плаћао 32.000 евра по комаду, па смо тражили од Александра Шапића да нам објасни како то таблет кошта 32.000 евра по комаду и како, да ли је то нешто повезано са НАСА, са сателитима, итд. Нажалост, од њега никада нисмо добили одговор. </w:t>
      </w:r>
    </w:p>
    <w:p w:rsidR="00E01033" w:rsidRDefault="00E01033">
      <w:r>
        <w:tab/>
        <w:t xml:space="preserve">Прошле године тај исти Попадић је запослене у „Градској чистоћи“ на одређено време терао да у радно време иду у Општински одбор СНС Звездара и да тамо раде у кол центру. Мени су се ти људи који су тамо радили јавили. Ми смо поднели кривичну пријаву против Попадића, ставили смо и сведоке, ставили смо све доказе и он нажалост због тога није одговарао, иако је због куповине таблета од 32.000 евра требао да буде одавно у затвору. </w:t>
      </w:r>
    </w:p>
    <w:p w:rsidR="00E01033" w:rsidRDefault="00E01033">
      <w:r>
        <w:tab/>
        <w:t xml:space="preserve">Са друге стране, тај исти стручњак ради по систему давања људима уговора, поготово са ромском популацијом, где у ромску популацију изузетно злоупотребљава – мора сваки радник који жели да добије посао за стално да донесе барем 50 капиларних гласова. Онда се по том систему сви ти људи који се нађу на списку са свим подацима узнемиравају свакодневно цео изборни процес. Зову се телефоном, малтретирају се, долази им се на врата. Сваки пут кад анкетари дођу на врата они кажу – ви ћете гласати за нас, али знамо да са вама живи тај и тај, знамо да он ради ту и ту, знамо да су ваши родитељи запослени ту и ту, ваша супруга ту и ту и због тога ћете ви морати да изађете и да гласате </w:t>
      </w:r>
      <w:r>
        <w:lastRenderedPageBreak/>
        <w:t xml:space="preserve">за нас. То је класична злоупотреба. Ја сам сигуран да ће једног дана сви ти људи који су се бавили тим нечасним радњама одговарати. </w:t>
      </w:r>
    </w:p>
    <w:p w:rsidR="00E01033" w:rsidRDefault="00E01033">
      <w:r>
        <w:tab/>
        <w:t>Нека свако гласа како хоће, нека свако изађе и заокружи кога хоће, немојте људе да уцењујете радним местима, немојте да претите њиховим породицама јер то није ни часно, ни морално, ни поштено, да се тако односи према радницима.</w:t>
      </w:r>
    </w:p>
    <w:p w:rsidR="00E01033" w:rsidRDefault="00E01033">
      <w:r>
        <w:tab/>
        <w:t xml:space="preserve">Хвалите се да имамо два милиона и 300 хиљада запослених у Србији, али не говоримо о томе колико је тих људи од два милиона и 300 хиљада запослено по уговору и колико њих је дужно и обавезно да пред сваке изборе доноси одређен број капиларних и сигурних гласова. </w:t>
      </w:r>
    </w:p>
    <w:p w:rsidR="00E01033" w:rsidRDefault="00E01033">
      <w:r>
        <w:tab/>
        <w:t>То се мора зауставити. Ја и овим путем апелујем на вас да за ове јунске изборе прекинете са тим и да више не редите те нечасне радње, као што сам рекао.</w:t>
      </w:r>
    </w:p>
    <w:p w:rsidR="00E01033" w:rsidRDefault="00E01033">
      <w:r>
        <w:tab/>
      </w:r>
      <w:r w:rsidRPr="002E5FEA">
        <w:t xml:space="preserve">Хвала. </w:t>
      </w:r>
    </w:p>
    <w:p w:rsidR="00E01033" w:rsidRDefault="00E01033">
      <w:r>
        <w:tab/>
        <w:t>ПРЕДСЕДАВАЈУЋА (Сандра Божић): По амандману, Ђорђе Павићевић.</w:t>
      </w:r>
    </w:p>
    <w:p w:rsidR="00E01033" w:rsidRDefault="00E01033">
      <w:r>
        <w:tab/>
      </w:r>
      <w:r w:rsidRPr="00446501">
        <w:t xml:space="preserve">Изволите. </w:t>
      </w:r>
    </w:p>
    <w:p w:rsidR="00E01033" w:rsidRDefault="00E01033">
      <w:r>
        <w:tab/>
        <w:t>ЂОРЂЕ ПАВИЋЕВИЋ: Хвала.</w:t>
      </w:r>
    </w:p>
    <w:p w:rsidR="00E01033" w:rsidRDefault="00E01033">
      <w:r>
        <w:tab/>
        <w:t xml:space="preserve">Само бих неколико ствари овде рекао. Просто, ми ћемо гласали за овај Предлог закона, али он није довољан да би обезбедили оно што се зову поштени избори. </w:t>
      </w:r>
    </w:p>
    <w:p w:rsidR="00E01033" w:rsidRDefault="00E01033">
      <w:r>
        <w:tab/>
        <w:t xml:space="preserve">Мотивисало ме је ово што је говорио претходни говорник, а то је да ми нигде, ни у оним одговорима на препоруке ОДИХР-а, нити на другим местима, нисмо адресирали питање притиска на бираче. </w:t>
      </w:r>
    </w:p>
    <w:p w:rsidR="00E01033" w:rsidRDefault="00E01033">
      <w:r>
        <w:tab/>
        <w:t>Притисак на бираче јесте нешто што у ствари одржава добар део ове напредњачке хоботнице о којој овде често говоримо. Не знам зашто овде неке вређа када наши посланици пореде власт СНС са окупацијом и борбу за изборне услове са борбом против окупације. Разлог за то јесте зато што ви заиста и јесте окупирали институције и све друге организације које не би требало да буду под контролом политичке странке. Тако да, онда и на радним местима и у удружењима и у кајакашким клубовима, студентским парламентима ви у ствари контролишете оно што се збива, бирате људе на места и тако утичете на њихова изборна опредељења.</w:t>
      </w:r>
    </w:p>
    <w:p w:rsidR="00E01033" w:rsidRDefault="00E01033">
      <w:r>
        <w:tab/>
        <w:t xml:space="preserve">Просто, данас ни једна институција није ослобођена тога, ни једна институција не може на миру да ради свој посао. Рецимо, у институцији на којој ја радим постоји Савет факултета у коме седе представници Владе који никако нису квалификовани да седе ту и мимо закона су именовани ту. Постоје студентске организације које, онда, не делују заједно са члановима факултета, члановима колектива, него заједно са представницима Владе гласају. Тако да, рецимо, имамо ситуацију да је чак и ректор Београдског универзитета, што се први пут догодило у историји Београдског универзитета, изгласан на Савету мимо воље Сената универзитета. </w:t>
      </w:r>
    </w:p>
    <w:p w:rsidR="00E01033" w:rsidRDefault="00E01033" w:rsidP="00E01033">
      <w:r>
        <w:tab/>
        <w:t xml:space="preserve">То су они пипци о којима ми говоримо и то су они пипци које у ствари треба одсећи и треба развластити партију  да управља на местима на којима не би требало да управља и да тако обезбеђује своју изборну подршку, а да онда оне непожељне људе дисквалификује на различите начине. </w:t>
      </w:r>
    </w:p>
    <w:p w:rsidR="00E01033" w:rsidRDefault="00E01033" w:rsidP="00E01033">
      <w:r>
        <w:tab/>
        <w:t xml:space="preserve">Ја не бих узимао свој пример, али могао бих да узмем недавни пример у Новом Саду, рецимо, где можете да употребите председника студентског парламента како би  напали једног наставника и то мимо сваког законског основа и то на основу снимка који је монтиран. Чак никога то није даље интересовало, нити се о томе говорило. </w:t>
      </w:r>
    </w:p>
    <w:p w:rsidR="00E01033" w:rsidRDefault="00E01033" w:rsidP="00E01033">
      <w:r>
        <w:tab/>
        <w:t xml:space="preserve">То је оно зашто је овде борба потребна, зашто се треба борити на свим местима, на свим фронтовима и покушати да се развласти партија тамо где партији  није место. Није јој место ни у образовном систему, а није јој место ни у спортским клубовима. Није јој место ни у удружењима или организацијама које се баве или требало би да се баве неким </w:t>
      </w:r>
      <w:r>
        <w:lastRenderedPageBreak/>
        <w:t xml:space="preserve">професионалним активностима и то је разлог зашто ћемо се борити свуда и на сваком месту, укључујући и све врсте избора који се организују у Србији. </w:t>
      </w:r>
    </w:p>
    <w:p w:rsidR="00E01033" w:rsidRDefault="00E01033" w:rsidP="00E01033">
      <w:r>
        <w:tab/>
        <w:t xml:space="preserve">Хвала. </w:t>
      </w:r>
    </w:p>
    <w:p w:rsidR="00E01033" w:rsidRDefault="00E01033" w:rsidP="00E01033">
      <w:r>
        <w:tab/>
      </w:r>
      <w:r w:rsidRPr="00042A31">
        <w:t xml:space="preserve">ПРЕДСЕДНИК: </w:t>
      </w:r>
      <w:r>
        <w:t xml:space="preserve">Хвала вама. </w:t>
      </w:r>
    </w:p>
    <w:p w:rsidR="00E01033" w:rsidRDefault="00E01033" w:rsidP="00E01033">
      <w:r>
        <w:tab/>
        <w:t>На члан 3. амандмане, у истоветном тексту, поднели су заједно народни посланици др Милош Јовановић, Дејан Шулкић, Предраг Марсенић, Зоран Сандић, Зоран Стојановић, Слађана Милетић и Слађана Радисављевић, заједно, са исправком, народни посланици Здравко Понош, Стефан Јањић, Тијана Перић Дилигенски, Драган Делић, Слободан Цвејић, Татјана Марковић – Топаловић, Слободан Илић, Слободан Петровић и Верица Милановић и заједно народни посланици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Мињуш, Мила Поповић, Т</w:t>
      </w:r>
      <w:r w:rsidR="007D6DE9">
        <w:t xml:space="preserve">атјана Пашић и Ђорђо Ђорђић. </w:t>
      </w:r>
    </w:p>
    <w:p w:rsidR="00E01033" w:rsidRDefault="00E01033" w:rsidP="00E01033">
      <w:r>
        <w:tab/>
        <w:t xml:space="preserve">За реч се јавила Мила Поповић. </w:t>
      </w:r>
    </w:p>
    <w:p w:rsidR="00E01033" w:rsidRDefault="00E01033">
      <w:r>
        <w:tab/>
        <w:t xml:space="preserve">Изволите. </w:t>
      </w:r>
    </w:p>
    <w:p w:rsidR="00E01033" w:rsidRPr="0077361D" w:rsidRDefault="00E01033">
      <w:r>
        <w:tab/>
        <w:t>МИЛА ПОПОВИЋ: Захваљујем.</w:t>
      </w:r>
    </w:p>
    <w:p w:rsidR="00E01033" w:rsidRDefault="00E01033">
      <w:r>
        <w:tab/>
        <w:t xml:space="preserve">Дакле, ми смо против ове фасадне измене закона, која има за циљ само једну ствар, а то је да обезбеди легалитет новој крађи избора у Београду, и то избора који се понављају управо због тога што су покрадени у Београду. Зато ми немамо право да пристанемо на крађу и да осим легалитета, дамо и легитимитет власти којој су фотеље и привилегије важније од изборне воље народа. </w:t>
      </w:r>
    </w:p>
    <w:p w:rsidR="00E01033" w:rsidRDefault="00E01033">
      <w:r>
        <w:tab/>
        <w:t xml:space="preserve">Да ли треба да поверујемо у то да ћете у ових пет недеља, колико је остало до избора, одустати од свега онога што радите већ више од једне деценије? Не, не можемо да поверујемо у то из разлога што сте од 17. децембра показали да нећете ни у једном тренутку применити ниједну препоруку ОДИХР-а, да нећете престати да радите са оним што сте радили до сада, а то је уцена на бираче, довожење фантомских бирача који не живе у Београду да гласају овде у Београду, нећете престати да вршите притисак на запослене у комуналним јавним предузећима и то се видело и сада. </w:t>
      </w:r>
    </w:p>
    <w:p w:rsidR="00E01033" w:rsidRDefault="00E01033">
      <w:r>
        <w:tab/>
        <w:t xml:space="preserve">Дакле, наставили сте да запослене у јавно-комуналним предузећима организујете да раде дор ту дор и да раде кампању у то у радно време, добијајући новац за то, а плаћају их сви грађани Београда. Не да смо нема времена да се испуне све препоруке ОДИХР-а до 2. јуна, него као што сам рекла, нема ни воље. </w:t>
      </w:r>
    </w:p>
    <w:p w:rsidR="00E01033" w:rsidRDefault="00E01033">
      <w:r>
        <w:tab/>
        <w:t xml:space="preserve">Од 17. децембра нико није процесуиран, нико није кажњен, нико није санкционисан, нико није одговарао за све оно што се дешавало, па за почетак у београдској Арени. Дакле, показали смо и доказали смо шта се све дешавало у београдској Арени, да је била сабирни центар за бираче из Републике Српске. Поднели смо кривичну пријаву против директора Арене Горана Грбовића, која је одбачена у року од 24 часа, кажу - немамо доказе. Доказе су износили грађани, износили су посматрачи, износили су наши представници у РИК-у. Полиција није реаговала када су представници РИК-а звали полицију, када их је обезбеђење из београдске Арене истеривало, одузимало им телефоне и није им дозволило да уђу у београдску Арену. </w:t>
      </w:r>
    </w:p>
    <w:p w:rsidR="00E01033" w:rsidRDefault="00E01033">
      <w:r>
        <w:tab/>
        <w:t xml:space="preserve">Ми из Странке слободе и правде поднели смо кривичну пријаву и против министра унутрашњих послова, као и против начелника управних послова Министарства унутрашњих послова, затим и против министра државне управе и локалне самоуправе, као и против његових заменика, против Владимира Мандића, истакнутог члана СНС и бившег рукометаша, који је само на својој адреси у Краљевића Марка 9 пријавио 154 фантомска бирача. Ништа се до дана данашњег није десило са тим кривичним пријавама, нити је ико процесуиран. </w:t>
      </w:r>
    </w:p>
    <w:p w:rsidR="00E01033" w:rsidRDefault="00E01033">
      <w:r>
        <w:lastRenderedPageBreak/>
        <w:tab/>
        <w:t xml:space="preserve">Послали смо свим општинским управама и свим полицијским станицама у Београду преко 89 адреса и имена бирача који су уписани, који не живе у Београду, никада нисмо добили одговор ни од једне институције, а писали смо и Поверенику за информације од јавног значаја. </w:t>
      </w:r>
    </w:p>
    <w:p w:rsidR="00E01033" w:rsidRDefault="00E01033">
      <w:r>
        <w:tab/>
        <w:t xml:space="preserve">Нико од надлежних није реаговао на то што је председник општине Соколац, гласао на општини Врача на београдским локалним изборима и хвалио се тиме. Нико од надлежних није позвао господина Бјелицу, па га је питао како је могуће да имате два пребивалишта и да гласате на општини Врача. Нико није позвао председника Скупштине општине Соколац, који је пријављен код малопре поменутог Владимира Мандића и гласао на Савском Венцу на локалним изборима за Београд, а они ће 2. јуна гласати, очигледно, и на локалним изборима за врачарске изборе и за изборе на Савском Венцу. </w:t>
      </w:r>
    </w:p>
    <w:p w:rsidR="00E01033" w:rsidRDefault="00E01033">
      <w:r>
        <w:tab/>
        <w:t xml:space="preserve">Директор београдске Арене нам никада није одговорио на питање коме је издао халу 17. децембра и које обезбеђење је изнајмио. </w:t>
      </w:r>
    </w:p>
    <w:p w:rsidR="00E01033" w:rsidRDefault="00E01033">
      <w:r>
        <w:tab/>
        <w:t>Зато ми у овој фарси не учествујемо. Реч коју смо дали грађанима Србије и Београда нас обавезује. Обавезали смо се да нећемо прист</w:t>
      </w:r>
      <w:r w:rsidR="007D6DE9">
        <w:t xml:space="preserve">ати на крађу, обавезали смо се </w:t>
      </w:r>
      <w:r>
        <w:t xml:space="preserve">да нећемо пристати на лажи, на фантомске бираче, на уцене, притиске, на претње, на прекрајање народне воље, на уништавање нашег Београда, његовог духа, историје и културе. Обавезали смо се на то да лажни доктори наука и њихови саучесници, неће више отимати новац намењен превенцији вршњачког насиља и то у граду који је сломљен трагедијама у „Рибникару“ и селима око Младеновца. Обавезали смо се да нећемо устукнути, одустати чак и по цену личне жртве. </w:t>
      </w:r>
    </w:p>
    <w:p w:rsidR="00E01033" w:rsidRDefault="00E01033">
      <w:r>
        <w:tab/>
        <w:t xml:space="preserve">Нама није важна ниједна фотеља, није важно ниједно одборничко место, ништа нам није прече од нормалног живота у Београду и у Србији, а једини начин до тог нормалног живота дође, јесу поштени избори. То избори 2. јуна нису. Најгоре што грађанима можемо да понудимо јесте да смо прекршили договор и да смо пристали на такве услове. </w:t>
      </w:r>
    </w:p>
    <w:p w:rsidR="00E01033" w:rsidRDefault="00E01033">
      <w:r>
        <w:tab/>
        <w:t>Београђани ће победити, и ми ћемо заједно са њима учествовати у овој борби, јер је Београд увек био светионик слободе. У нас данас гледају милиони, очекују нашу непоколебљивост и истрајност. Милиони гађана Србије и Београда могу бити сигурни да се Странка слободе и правде, свог имена не одриче и да ће слобода и правда победити брже него што многи од вас очекују. Хвала вам.</w:t>
      </w:r>
    </w:p>
    <w:p w:rsidR="00E01033" w:rsidRDefault="00E01033">
      <w:r>
        <w:tab/>
      </w:r>
      <w:r w:rsidRPr="00BD7261">
        <w:t xml:space="preserve">ПРЕДСЕДНИК: </w:t>
      </w:r>
      <w:r>
        <w:t>Хвала.</w:t>
      </w:r>
    </w:p>
    <w:p w:rsidR="00E01033" w:rsidRDefault="00E01033">
      <w:r>
        <w:tab/>
      </w:r>
      <w:r w:rsidRPr="00BD7261">
        <w:t xml:space="preserve">Реч има народни посланик </w:t>
      </w:r>
      <w:r>
        <w:t xml:space="preserve">Слободан Петровић. </w:t>
      </w:r>
    </w:p>
    <w:p w:rsidR="00E01033" w:rsidRDefault="00E01033">
      <w:r>
        <w:tab/>
      </w:r>
      <w:r w:rsidRPr="00BD7261">
        <w:t xml:space="preserve">Изволите. </w:t>
      </w:r>
    </w:p>
    <w:p w:rsidR="00E01033" w:rsidRDefault="00E01033">
      <w:r>
        <w:tab/>
        <w:t xml:space="preserve">СЛОБОДАН ПЕТРОВИЋ: </w:t>
      </w:r>
      <w:r w:rsidRPr="00BD7261">
        <w:t xml:space="preserve">Даме и господо народни посланици, </w:t>
      </w:r>
      <w:r>
        <w:t>посланичка група Србија центар – срце поднела је амандман на члан 3. предлога овог закона из разлога што сматрамо да само желите да створите привид да ћете нешто променити.</w:t>
      </w:r>
    </w:p>
    <w:p w:rsidR="00E01033" w:rsidRDefault="00E01033">
      <w:r>
        <w:tab/>
        <w:t xml:space="preserve">Ви сте изборе који ће се очигледно одржати 2. јуна већ унапред покрали, као што сте то учинили 17. децембра прошле године. И то, господо напредњаци, не тврдимо само ми из опозиције, и посматрачка мисија ОДИХР. То, господо напредњаци, тврди и ваш страначки колега, први напредњак југа Србије и државни секретар Драган Стевановић Боске. Он је непосредно након завршетка децембарских избора рекао следеће, цитирам, у изјави за медије – подсећам вас да су стотине људи доведени у Сурдулицу, уписани у бирачки списак како би поправили резултат СПС. Нећу да вам причам о новцу који је ангажован да се купе гласови. Видећете за наредних неколико дана. Господин Стевановић даље наставља – то што се дешавало у изборном дану у Сурдулици личило је на све само не на изборни процес. </w:t>
      </w:r>
    </w:p>
    <w:p w:rsidR="00E01033" w:rsidRDefault="00E01033">
      <w:r>
        <w:tab/>
        <w:t xml:space="preserve">Дакле, господо напредњаци, и ваши људи, ваши истакнути функционери тврде оно што све време тврди и опозиција и посматрачка мисија ОДИХР која је у складу с тим </w:t>
      </w:r>
      <w:r>
        <w:lastRenderedPageBreak/>
        <w:t>издала и препоруке за унапређење изборног процеса. И то се на децембарским изборима није дешавало само у Сурдулици. Слична је ситуација била и у Врању и у Владичином Хану и у Трговишту. У Трговишту су држављани Републике Северне Македоније гласали на локалним изборима. Толико о томе да ви имате у плану и добру намеру да то што сте радили 17. децембра исправите на изборима који ће се одржати очигледно 2. јуна. Хвала.</w:t>
      </w:r>
    </w:p>
    <w:p w:rsidR="00E01033" w:rsidRDefault="00E01033">
      <w:r>
        <w:tab/>
      </w:r>
      <w:r w:rsidRPr="001B003C">
        <w:t xml:space="preserve">ПРЕДСЕДНИК: </w:t>
      </w:r>
      <w:r>
        <w:t>Где сад нађосте Северну Македонију? То још нисмо чули.</w:t>
      </w:r>
    </w:p>
    <w:p w:rsidR="00E01033" w:rsidRDefault="00E01033">
      <w:r>
        <w:tab/>
      </w:r>
      <w:r w:rsidRPr="00BC2BF9">
        <w:t xml:space="preserve">Реч има народни посланик </w:t>
      </w:r>
      <w:r>
        <w:t>Зоран Стојановић.</w:t>
      </w:r>
    </w:p>
    <w:p w:rsidR="00E01033" w:rsidRDefault="00E01033">
      <w:r>
        <w:tab/>
      </w:r>
      <w:r w:rsidRPr="00BC2BF9">
        <w:t xml:space="preserve">Изволите. </w:t>
      </w:r>
    </w:p>
    <w:p w:rsidR="00E01033" w:rsidRPr="0077361D" w:rsidRDefault="00E01033">
      <w:r>
        <w:tab/>
        <w:t>ЗОРАН СТОЈАНОВИЋ: Захваљујем.</w:t>
      </w:r>
    </w:p>
    <w:p w:rsidR="00E01033" w:rsidRDefault="00E01033">
      <w:r>
        <w:tab/>
        <w:t xml:space="preserve">Испред српске коалиције Нада уложили смо амандман на члан 3. Предлога закона о допуни и измени Закона о локалним изборима. Желим само да кажем на почетку свог говора, везано за овај амандман, да је </w:t>
      </w:r>
      <w:r w:rsidR="007D6DE9">
        <w:t>он кратак и гласи – брише се.</w:t>
      </w:r>
    </w:p>
    <w:p w:rsidR="00E01033" w:rsidRDefault="00E01033">
      <w:r>
        <w:tab/>
        <w:t xml:space="preserve">Предложили смо да се брише зато што смо и у претходним члановима, у члану 1. и у члану 2. поменутог Предлога закона о измени и допуни дали предлог да се и та два члана бришу. </w:t>
      </w:r>
    </w:p>
    <w:p w:rsidR="00E01033" w:rsidRDefault="00E01033">
      <w:r>
        <w:tab/>
        <w:t xml:space="preserve">Читав овај закон и многи други системски закони не би нам били на дневном реду да ми нисмо од њих направили средство не за очување и стабилност Србије, него средство за очување и стабилност својих политичких странака и својих политичких партија. </w:t>
      </w:r>
    </w:p>
    <w:p w:rsidR="00E01033" w:rsidRDefault="00E01033">
      <w:r>
        <w:tab/>
        <w:t xml:space="preserve">Данас смо чули много тога од готово свих народних посланика који су се јавили за реч. Много тога је и понављано више пута и ја не бих хтео да понављам све ове аномалије које нам се дешавају. Не могу да кажем да је то оно што се дешава у задњих годину дана, у задњих пет година. Очигледно је да читав политички систем у Србији не функционише како треба. Ово је 2024. година, ово није 2012. или 2008. година. </w:t>
      </w:r>
    </w:p>
    <w:p w:rsidR="00E01033" w:rsidRDefault="00E01033">
      <w:r>
        <w:tab/>
        <w:t xml:space="preserve">Ја сам активан у политици, увек у Демократској странци Србије, сада у Новој демократској странци Србије. Ја странку никад нисам мењао, нити ћу, јер сматрам да то није добро. То је моје лично убеђење и уверење. Други људи који су били у политици су мењали, сматрали су да је то добро. Ја сад не би причао о томе да је то једна од главних аномалија нашег система. Главна аномалија овог система је што ми крупне ствари маскирамо неким ситним стварима и то нам увек прође. О чему се ради? </w:t>
      </w:r>
    </w:p>
    <w:p w:rsidR="00E01033" w:rsidRDefault="00E01033">
      <w:r>
        <w:tab/>
        <w:t xml:space="preserve">Сећам се времена када је СНС била у Народној скупштини Републике Србије, онда је седиште било у Краља Милана, и одједном постала званичан и релевантан чинилац на политичкој сцени Србије а није се појавила на изборима 2008. године. То је настало као узрок признавања мандата једном, значи признавања припадност мандата једном човеку. И то би било у реду до негде да је мандат човеку признат, то је било све наравно у складу са Уставом, на пропорцијални изборни систем, на већински, заправо, али на пропорцијални, то се никако не потире, јер то отвара пут нечему што нема везе ни са правом, ни са истином, ни са оним што одређена политичка опција својим гласачима у изборном циклусу обећа. Значи,  свакоме је дозвољено да након избора пређе у неку другу странку, па се онда ја питам испред Српске коалиције НАДА а заправо зашто постоје избори, јер се тим једним чином преласка из странке у странку депласира сама категорија избора. </w:t>
      </w:r>
    </w:p>
    <w:p w:rsidR="00E01033" w:rsidRDefault="00E01033">
      <w:r>
        <w:tab/>
        <w:t xml:space="preserve">Зашто све ово причам? Због тога што сматрам да је дара превршила меру. Данас у Србији ми више немамо простора с обзиром на стање у коме се читава земља налази, с обзиром на проблеме са којима се суочавамо. Ми немамо више времена да се бавимо оваквим стварима. Ми једноставно требамо да изменимо читав изборни систем и да се озбиљније овим позабавимо. </w:t>
      </w:r>
    </w:p>
    <w:p w:rsidR="00E01033" w:rsidRDefault="00E01033">
      <w:r>
        <w:tab/>
        <w:t xml:space="preserve">Мени се чини да као да нам је цела кућа урушена, а да ми сада покушавамо заједно, због овога или онога, да ставимо једну циглу или један цреп и да кажемо – завршили смо посао, идемо на изборе, грађани ће гласати, грађани ће своје бирачко право требати да </w:t>
      </w:r>
      <w:r>
        <w:lastRenderedPageBreak/>
        <w:t xml:space="preserve">искористе, конкретно другог јуна, међутим сматрам да то неће решити у земљи Србији ништа и да даље улазимо у агонију и у још веће проблеме. </w:t>
      </w:r>
    </w:p>
    <w:p w:rsidR="00E01033" w:rsidRDefault="00E01033" w:rsidP="00E01033">
      <w:r>
        <w:tab/>
        <w:t xml:space="preserve">Знате, нисмо ми једина земља којој се ово дешава. Хајде да узмемо једну од највећих земаља и један од највећих политичких система, да узмемо САД. Сви они који су изучавали политички систем знају за синдром који се зове саламандер или гуштер, а где је један од конгресмена исцртао бирачку јединицу онако да се пружа како има своје гласаче и на крају је добио облик гуштера. У политичкој теорији се то назива синдром саламандер. </w:t>
      </w:r>
    </w:p>
    <w:p w:rsidR="00E01033" w:rsidRDefault="00E01033" w:rsidP="00E01033">
      <w:r>
        <w:tab/>
        <w:t xml:space="preserve">Овде смо чули и видели и имамо релевантне доказе да је било миграције бирача. Значи, ви нисте мењали територију, ви сте мењали бирачке јединице или изборне јединице, ви сте мењали места пребивалишта нашим грађанима на овај или на онај начин. Ја сада не желим да причам и да изазивам реплике шта све постоји, иако знам мноштво примера. </w:t>
      </w:r>
    </w:p>
    <w:p w:rsidR="00E01033" w:rsidRDefault="00E01033" w:rsidP="00E01033">
      <w:r>
        <w:tab/>
        <w:t>У члану 1, с обзиром да имам времена да то поменем, и у члану 2. ми данас мењамо само датуме. Значи, датуме или рокове. Рокови су у праву утицај времена на право. Међутим, овде ће испасти да је ово утицај лоше политике на право и сматрам да за овај закон не треба гласати. Сматрам да на ове изборе не треба изаћи, јер немамо релеватне, нити можемо релевантну вољу да изградимо,</w:t>
      </w:r>
      <w:r w:rsidR="007D6DE9">
        <w:t xml:space="preserve"> нити можемо релевантну поруку </w:t>
      </w:r>
      <w:r>
        <w:t>грађанима да пошаљемо. Грађани су изгубили поверење. Ја у контакту са грађанима имам константно једно питање – шта ће бити, шта ће се десити? Људи су забринути, виде шта се дешава, губе поверење у читав систем, долази до разочарења. Ми своје људе морамо да будимо на један други начин, да им улијемо поверења, а то креће одавде. Значи, да једним озбиљним нормативима поставимо озбиљне темеље држави.</w:t>
      </w:r>
    </w:p>
    <w:p w:rsidR="00E01033" w:rsidRDefault="00E01033" w:rsidP="00E01033">
      <w:r>
        <w:tab/>
        <w:t>Рецимо, имамо бирачка места, не знам да ли ви знате број бирачких места испод 100 гласача. Већ у неколико изборних циклуса нам се дешава да су та бирачка места отворена, а закон који мењамо предвиђа да не може испод 100 гласача да буде отворено бирачко место. То је само једна од аномалија. Имамо фалсификовање потписа. Имамо гласање на више места. Имамо подмићивање и плаћање. Мени се десило да уђем, још 2012. године, у једно насеље где ми баба тражи следовање. Ја је питам – баба, какво следовање. Каже – сине, синоћ су били ти и ти, не желим да кажем ко је, да не изазивам реплике, каже – они су ми донели, рекох – шта су ти донели, погледам пакет, па је ту било, шта ја знам – качкета, мајице, шећера, соли итд. Био бих непоштен када бих рекао да то ради само СНС. То је рађено и раније, али СНС има озбиљну одговорност, јер има толику већину…</w:t>
      </w:r>
    </w:p>
    <w:p w:rsidR="00E01033" w:rsidRDefault="00E01033" w:rsidP="00E01033">
      <w:r>
        <w:tab/>
      </w:r>
      <w:r w:rsidRPr="004C2D48">
        <w:t xml:space="preserve">ПРЕДСЕДНИК: </w:t>
      </w:r>
      <w:r>
        <w:t>Поштовани народни посланиче, само приведите крају. Истекло вам је време.</w:t>
      </w:r>
    </w:p>
    <w:p w:rsidR="00E01033" w:rsidRDefault="00E01033" w:rsidP="00E01033">
      <w:r>
        <w:tab/>
        <w:t xml:space="preserve">ЗОРАН СТОЈАНОВИЋ: Српска напредна странка има већ дуго времена прилику да то све исправи. На тим крилима је и дошла на власт, да ће све то да исправи, а ништа није исправила. Зато позивам грађане да ову фарсу препознају дефинитивно и да на ове изборе не изађу. Хвала. </w:t>
      </w:r>
    </w:p>
    <w:p w:rsidR="00E01033" w:rsidRDefault="00E01033" w:rsidP="00E01033">
      <w:r>
        <w:tab/>
      </w:r>
      <w:r w:rsidRPr="004C2D48">
        <w:t xml:space="preserve">ПРЕДСЕДНИК: </w:t>
      </w:r>
      <w:r>
        <w:t xml:space="preserve">Хвала вам. </w:t>
      </w:r>
    </w:p>
    <w:p w:rsidR="00E01033" w:rsidRDefault="00E01033" w:rsidP="00E01033">
      <w:r>
        <w:tab/>
        <w:t>Реч има народни посланик Радомир Лазовић.</w:t>
      </w:r>
    </w:p>
    <w:p w:rsidR="00E01033" w:rsidRDefault="00E01033" w:rsidP="00E01033">
      <w:r>
        <w:tab/>
        <w:t>Изволите.</w:t>
      </w:r>
    </w:p>
    <w:p w:rsidR="00E01033" w:rsidRDefault="00E01033" w:rsidP="00E01033">
      <w:r>
        <w:tab/>
        <w:t xml:space="preserve">РАДОМИР ЛАЗОВИЋ: Хвала вам, председавајућа. </w:t>
      </w:r>
    </w:p>
    <w:p w:rsidR="00E01033" w:rsidRDefault="00E01033" w:rsidP="00E01033">
      <w:r>
        <w:tab/>
        <w:t xml:space="preserve">Користићу време од овлашћеног представника. Сматрао сам да би требали да се подсетимо мало контекста у коме се доносе ове одлуке и зашто се, је ли, мења уопште овај закон. Дакле, последице лоше политике СНС, а молио бих ако можемо да се чујемо само, не би било лоше да обратите пажњу, пошто су ово последице онога за шта сте ви директно одговорни. Тако је, господине Томашевићу, тако је, вама се обраћам као новопридошлом, да вама, такође, објасним у какву сте се групу људи ви упутили. </w:t>
      </w:r>
    </w:p>
    <w:p w:rsidR="00E01033" w:rsidRDefault="00E01033" w:rsidP="00E01033">
      <w:r>
        <w:lastRenderedPageBreak/>
        <w:tab/>
        <w:t xml:space="preserve">Ја бих више волео да говоримо о томе, него о изборним условима. Волео бих да ми живимо у земљу у којој се избори не краду, у којој немамо потребе да бринемо да ли ће можда неко ко не живи у мом граду моћи да у њему гласа. Нема везе да ли је из другог града или друге државе. Видим да сте се бунили што је колега рекао да су људи из Северне Македоније долазили да гласају или из Републике Српске. Мени је то неважно. Мени је важно да ти људи не живе тамо где гласају и да нема потребе да доносе одлуке о питањима локалног карактера, ако не преживљавају исте муке које људи који тамо живе имају. </w:t>
      </w:r>
    </w:p>
    <w:p w:rsidR="00E01033" w:rsidRDefault="00E01033">
      <w:r>
        <w:tab/>
        <w:t xml:space="preserve">Волео бих да говоримо више о економским неједнакостима. Овде сам јако пуно говорио о томе. Не знам да ли знате да је Србија земља са једним од највећих економских неједнакости у Европи. Знате ли шта то значи? То значи да група људи који углавном припадају овом вашем кругу има јако много пара, има јако пуно средстава, а највећи део народа бори се за егзистенцију. </w:t>
      </w:r>
    </w:p>
    <w:p w:rsidR="00E01033" w:rsidRDefault="00E01033">
      <w:r>
        <w:tab/>
        <w:t>Дакле, ми се налазимо у таквој једној држави, ја бих волео да то променимо, такође бих волео да променимо да од плате може да се живи. Ако највећи број људи нема просечну плату, него има плату која је мања од просечне корпе, а ако они који имају минималну зараду имају зараду мању од минималне корпе, ми смо онда господо у проблему и сада зашто је то важно, видим пита се председавајућа? Да ли је ово можда на неки начин повезано са дневним редом? Па, знате како, јесте председавајућа, тако што сте покрали изборе. Повезано је зато што вас народ не жели председавајућа, народ види ово о чему ја причам, народ каже – доста бре више, доста ових 12 година. Човече, одведоше нас у потпуну катастрофу, дајте да то мењамо и знате шта народ уради, народ дође, народ гласа и каже – ја нећу ово, ја хоћу нешто друго и шта се онда деси? Дођу ваши министри Гашић, Мартиновић и остали, упишу своје друге активисте, послушнике у бирачки списак и неки други народ гласа и онда одједном може СНС да буде на власти.</w:t>
      </w:r>
    </w:p>
    <w:p w:rsidR="00E01033" w:rsidRDefault="00E01033">
      <w:r>
        <w:tab/>
      </w:r>
      <w:r w:rsidRPr="00F475A4">
        <w:t xml:space="preserve">ПРЕДСЕДНИК: </w:t>
      </w:r>
      <w:r>
        <w:t>Народни посланиче, потрошили сте време групе.</w:t>
      </w:r>
    </w:p>
    <w:p w:rsidR="00E01033" w:rsidRDefault="00E01033">
      <w:r>
        <w:tab/>
        <w:t>РАДОМИР ЛАЗОВИЋ: Нисам, нисам имам 15 минута, нисам потрошио време од групе него сам на почетку рекао да трошимо ово друго време.</w:t>
      </w:r>
    </w:p>
    <w:p w:rsidR="00E01033" w:rsidRDefault="00E01033">
      <w:r>
        <w:tab/>
      </w:r>
      <w:r w:rsidRPr="00F475A4">
        <w:t xml:space="preserve">ПРЕДСЕДНИК: </w:t>
      </w:r>
      <w:r>
        <w:t>Супер, хајде.</w:t>
      </w:r>
    </w:p>
    <w:p w:rsidR="00E01033" w:rsidRDefault="00E01033">
      <w:r>
        <w:tab/>
        <w:t>РАДОМИР ЛАЗОВИЋ: Знам, нови сте научићете нема везе.</w:t>
      </w:r>
    </w:p>
    <w:p w:rsidR="00E01033" w:rsidRDefault="00E01033">
      <w:r>
        <w:tab/>
        <w:t>Мада добро вам иде, да се не сећамо господина Орлића, тај је чак спавао на том месту, верујте ми и мени је било невероватно, знам и ви се чудите. Човек је заспао као председавајући, него да се вратимо.</w:t>
      </w:r>
    </w:p>
    <w:p w:rsidR="00E01033" w:rsidRDefault="00E01033">
      <w:r>
        <w:tab/>
        <w:t>Дакле, у овој нашој напредној Србији 15.000 људи умре од загађења ваздуха, пијаћу воду само у Војводини 600.000 људи нема, Зрењанин жртвовали и сада 40% људи нема канализацију. Зашто ја то причам? Зашто је то важно? Зато што људи ово не желе, људи желе да им се не граде стадиони, него да им се гради канализација, људи желе да се улаже у приоритете и људи изађу на биралишта кажу хајде да ово мењамо и шта их тамо дочека господине Томашевићу? Да ли знате шта их тамо дочека тамо? Судија који у кошарци када је фаул не свира, који свира техничку грешку некоме ко није заслужио, не знам, да вам приближим ту тематику само?</w:t>
      </w:r>
    </w:p>
    <w:p w:rsidR="00E01033" w:rsidRDefault="00E01033">
      <w:r>
        <w:tab/>
        <w:t>Дође до крађе господине Томашевићу. Нећете веровати до чега дође. И мени је чудно, ни ја не желим да живим у таквој држави, али живим и то бих да мењам. Хоћу другачију Србију, хоћу Србију у којој се закони поштују, у којој када имате дистрибутивни центар попут Арене, па позовете полиције, или када вам руше у вашој улици као Савамалој, па позовете полицију, неко дође да испита. Можда није у праву тај што је звао, али полиција дође и шта се деси? Фантоми харају овом државом господине Томашевићу. Фантоми.</w:t>
      </w:r>
    </w:p>
    <w:p w:rsidR="00E01033" w:rsidRDefault="00E01033">
      <w:r>
        <w:lastRenderedPageBreak/>
        <w:tab/>
        <w:t xml:space="preserve">Али, овај закон ћемо подржати, подржаћемо га зато што сматрамо да би требало унапредити изборне услове, зато што тражимо да промените законе тако да ОДИХР препоруке буду испуњене, зато што тражимо комисију за бирачки списак, зато што тражимо да РТС ради како треба и зато што тражимо да људи који промене пребивалиште годину дана не могу да гласају на новом. Знате зашто? Зато што смо вас бре ухватили у крађи, људи. Ухваћени сте у крађи. </w:t>
      </w:r>
    </w:p>
    <w:p w:rsidR="00E01033" w:rsidRDefault="00E01033">
      <w:r>
        <w:tab/>
        <w:t>Земља из које долази још један нови колега, господин Гујон, један нови колега који се у исто коло ухватио као и ви што сте овде, у тој земљи се поштују закони, а ви сте дошли овде да подржавате ове овде људе који те законе на најбруталнији начин краду. Драго ми је што сте се спремили да ми одговорите,  баш ме занима који одговор имате. Баш ме занима какву то бравуру ћете ви овде показати, да оправдате крађу гласо</w:t>
      </w:r>
      <w:r w:rsidR="007D6DE9">
        <w:t>ва, да оправдате кршење закона.</w:t>
      </w:r>
    </w:p>
    <w:p w:rsidR="00E01033" w:rsidRDefault="00E01033">
      <w:r>
        <w:tab/>
        <w:t xml:space="preserve">Оно за шта нема оправдања је понашање СПС. Оно за шта нема оправдања јесте то што ћутите све време док се краде овде. Оно за шта нема оправдања што једна партија која се назива социјалистичком ћути на то да пола људи који живе у овој држави нема за егзистенцију, да нам је образовање ту где јесте, да нам је просто социјала ту где јесте. Вас гледам господине Ружићу и очекујем одговоре од вас. Очекујем да се овде покрене дебата да ћемо моћи да чујемо која су ваша оправдања. Краду вам овде изборе, ви сте једна од највећих жртава. Добили сте пола гласова у односу на шта сте раније имали, како? Имате ли ви нешто да кажете о овоме? </w:t>
      </w:r>
    </w:p>
    <w:p w:rsidR="00E01033" w:rsidRDefault="00E01033">
      <w:r>
        <w:tab/>
        <w:t>Цео свет је видео крађу. Не буде ли се то променило, наше друштво ће продубити кризу у којој се налази веома дуго. Овде је свашта могуће не буде ли се то променило.</w:t>
      </w:r>
    </w:p>
    <w:p w:rsidR="00E01033" w:rsidRDefault="00E01033">
      <w:r>
        <w:tab/>
        <w:t xml:space="preserve">Овде су пружене неке шансе неким људима, овој власти непотребно без икаквог кредита. Не будете и променили ово што вам говоримо сада, очекује нас продубљивање кризе, очекују нас несагледиве последице. Надам се да ће бити памети у овој држави да се не краду више избори, да се донесу закони тако да се то не дешава више. Али, шта је последице свега тога? Много смо овде причали о законима који су везани за изборно право. </w:t>
      </w:r>
    </w:p>
    <w:p w:rsidR="00E01033" w:rsidRDefault="00E01033">
      <w:r>
        <w:tab/>
        <w:t>Знате, госпођо председавајућа, када сам претходни пут говорио о инфлацији овде, када сам вас суочио са чињеницом да нам 15.000 људи премине од загађења ваздуха, када сам питао вашу министарку Ирену Вујовић о томе како то да десетине хиљада дивљих депонија имамо у Србији, а ви новац за заштиту животне средине дајете богатима да купе скупе аутомобиле и да они представљају као решење за загађење. Јел се сећате шта сте ми тада одговорили? Ја се сећам. Мени је било важно, зато што сте ви нека премијерка тада били. Одговорили сте ми да ми странци пишу говоре, одговорили сте ми између осталог и погрдним речима и нама свима из опозиције. Зашто се тога сећам? Зато што бих волео, овде сам ушао са најбољом вером као нови посланик, као неко коме је стало до ове Србије, да се овде разговара о проблемима, да се разговара о решењима, али разумем зашто ви то не радите. То ми је потпуно јасно, али бих волео да грађанима пренесем зашто не говорите о решавању проблема. Зато што одговоре немате. Зато што је вама одговор напади, зато што је вама одговор насиље, зато што је вама одговор да некога оптужујете да ради нешто нечасно, уместо да грађанима дате одговор на оно што су питања које људи постављају.</w:t>
      </w:r>
    </w:p>
    <w:p w:rsidR="00E01033" w:rsidRDefault="00E01033">
      <w:r>
        <w:tab/>
        <w:t xml:space="preserve">Хтео бих још нешто да вам кажем. Што се тиче мене и моје организације, а знам да се не слажем у томе баш са свим људима из опозиције, покрадени избори, намештени избори, избори под овим или оним условима, не занима нас. Где год, када год, у било којој ситуацији голоруки, боси, какви год хоћете, свуда ћемо вам се и увек супротставити. Бићемо брана вашој отимачини, бићемо брана безакоњу, бићемо брана свему ономе што сте радили у овој држави толико дуго да сте од ње направили земљу са највећим неједнакостима и земљу у којој 15.000 људи умре од загађења ваздуха. Нема шансе да ћемо </w:t>
      </w:r>
      <w:r>
        <w:lastRenderedPageBreak/>
        <w:t>узмицати пред вама. Нема шансе да ћемо вам и један град, и једну месну заједницу, улицу, било шта препустити без борбе. Нема шансе да ћемо се пред вама повлачити. Тој криминалној хоботници коју сте створили од ове државе ћемо стати на крај. Завршиће они који треба у затвори, они који треба на суду. Србија је зрела за промене и ми смо спремни да те промене спроведемо. Хвала.</w:t>
      </w:r>
      <w:r>
        <w:tab/>
      </w:r>
    </w:p>
    <w:p w:rsidR="00E01033" w:rsidRDefault="00E01033">
      <w:r>
        <w:tab/>
        <w:t>ПРЕДСЕДНИК: Слобода на барикадама.</w:t>
      </w:r>
    </w:p>
    <w:p w:rsidR="00E01033" w:rsidRDefault="00E01033">
      <w:r>
        <w:tab/>
        <w:t>Реплика, народни посланик Дејан Томашевић.</w:t>
      </w:r>
    </w:p>
    <w:p w:rsidR="00E01033" w:rsidRDefault="007D6DE9">
      <w:r>
        <w:tab/>
        <w:t>Изволите.</w:t>
      </w:r>
    </w:p>
    <w:p w:rsidR="00E01033" w:rsidRDefault="00E01033">
      <w:r>
        <w:tab/>
        <w:t xml:space="preserve">ДЕЈАН ТОМАШЕВИЋ: Уважена председнице, поштоване колеге, господине Лазовић, имам само једно питање за вас. Да ли је вама добро? </w:t>
      </w:r>
    </w:p>
    <w:p w:rsidR="00E01033" w:rsidRDefault="00E01033">
      <w:r>
        <w:tab/>
        <w:t>За разлику од вас који ћете вероватно, као и велику већину данашњег дана провести ван ове Скупштинске сале, ја сам цео дан овде, са оном кратком паузом за ручак, једним одласком у тоалет. Трудим се да учим заиста од најбољих, а ви то нисте нажалост. Хвала.</w:t>
      </w:r>
    </w:p>
    <w:p w:rsidR="00E01033" w:rsidRDefault="00E01033">
      <w:r>
        <w:tab/>
        <w:t xml:space="preserve">ПРЕДСЕДНИК: Изволите господине Лазовићу. </w:t>
      </w:r>
    </w:p>
    <w:p w:rsidR="00E01033" w:rsidRDefault="00E01033">
      <w:r>
        <w:tab/>
        <w:t>Реплика.</w:t>
      </w:r>
      <w:r>
        <w:tab/>
      </w:r>
    </w:p>
    <w:p w:rsidR="00E01033" w:rsidRDefault="00E01033">
      <w:r>
        <w:tab/>
        <w:t>РАДОМИР ЛАЗОВИЋ: Господине Томашевићу, ево вам прилике да реплицирате.</w:t>
      </w:r>
    </w:p>
    <w:p w:rsidR="00E01033" w:rsidRDefault="00E01033">
      <w:r>
        <w:tab/>
        <w:t>Ја сам један од најактивнијих посланика у претходном сазиву. Вероватно сам говорио највише, вероватно сам говорио дуже и од Миленка Јованова. Требало би то да знате када већ улазите у ову арену у којој би требало да разговарамо аргументима, у којој би требало да с</w:t>
      </w:r>
      <w:r w:rsidR="007D6DE9">
        <w:t>е надмећемо идејама и решењима.</w:t>
      </w:r>
    </w:p>
    <w:p w:rsidR="00E01033" w:rsidRDefault="00E01033">
      <w:r>
        <w:tab/>
        <w:t xml:space="preserve">Такав један низак покушај који сте пробали да изведете овде, знате шта то мени говори? Мени то говори да одговоре немате, али немојте да бринете, налазите се у друштву истих таквих, истих као што сте ви, ти који покушавају да нападима на друге људе оправдају своје непостојање идеја, решења, могућности за грађане Србије. </w:t>
      </w:r>
    </w:p>
    <w:p w:rsidR="00E01033" w:rsidRDefault="00E01033">
      <w:r>
        <w:tab/>
        <w:t xml:space="preserve">Ухватили сте се у коло са најгорима које ово друштво има да понуди. Ови људи нису друштво у коме треба да се налази неко ко је спортски шампион. То је једна тужна ситуација у којој сте се не само ви, ја препознајем тај патерн, да тако кажемо, препознајем, вероватно немате довољно информација, ако бих хтео да будем некако добронамеран према вама, рекао бих – вероватно немате довољно информација, јер да имате, чиме бисте ви оправдали ове ствари које износим? </w:t>
      </w:r>
    </w:p>
    <w:p w:rsidR="00E01033" w:rsidRDefault="00E01033">
      <w:r>
        <w:tab/>
        <w:t xml:space="preserve">Шта је ваш одговор, господине Томашевићу, на ситуацију да је Србија међу земљама са највећом економском неједнакости? Како бисте ви то решили? Реците ми. Како бисте решили ситуацију од 15.000 људи који су преминули од загађења ваздуха? Две само ствари сам вам рекао, две само ствари, да не идемо даље о томе. Реците нам, како бисте решили проблеме у којима се људи свакодневно налазе? Немојте да нападате. Немојте лично да нападате ствари. Мене је овде господин Јованов напао због тога што користим пумпицу за астму. Схватате ли ме о чему причам? Дајте ви решења. Па, ухватили сте се са најгорима које може ово друштво да понуди, али нисте једини, има и тај градоначелник Београда, значи, најгори начелник Београда који постоји у историји Београда је такође у вашој партији. Тако да, стандарди су ниски. Хајде пробајте да се уздигнете изнад тих стандарда. Хвала. </w:t>
      </w:r>
    </w:p>
    <w:p w:rsidR="00E01033" w:rsidRDefault="00E01033">
      <w:r>
        <w:tab/>
        <w:t xml:space="preserve">ПРЕДСЕДНИК: Хвала вам. Приведите крају. </w:t>
      </w:r>
    </w:p>
    <w:p w:rsidR="00E01033" w:rsidRDefault="00E01033">
      <w:r>
        <w:tab/>
        <w:t>Истекло вам је време. Хвала.</w:t>
      </w:r>
    </w:p>
    <w:p w:rsidR="00E01033" w:rsidRDefault="00E01033">
      <w:r>
        <w:tab/>
        <w:t>Народни посланик Арно Гујон.</w:t>
      </w:r>
    </w:p>
    <w:p w:rsidR="00E01033" w:rsidRDefault="00E01033">
      <w:r>
        <w:tab/>
        <w:t>Изволите.</w:t>
      </w:r>
    </w:p>
    <w:p w:rsidR="00E01033" w:rsidRDefault="00E01033">
      <w:r>
        <w:tab/>
        <w:t xml:space="preserve">АРНО ГУЈОН: Председавајућа, драге колеге и колегинице посланици, пошто ме прозивају стално на основу мог порекла, иако ви господине Лазовићу долазите из такозване грађанске странке, ја ћу да вам одговорим и такође вашој колегиници која ме је питала у </w:t>
      </w:r>
      <w:r>
        <w:lastRenderedPageBreak/>
        <w:t xml:space="preserve">ходнику малопре да ли сам ја, слушајте добро, француска пудлица. Па видите, ја нисам француска пудлица, ја сам галски петао и овде заједно са српским орловима бранимо Србију. Од кога? Ево, од људи попут вас. </w:t>
      </w:r>
    </w:p>
    <w:p w:rsidR="00E01033" w:rsidRDefault="00E01033">
      <w:r>
        <w:tab/>
        <w:t xml:space="preserve">И пошто ви идеализујете Запад, који не познајете очигледно, иако боравите поготово у Бундестагу, у Немачкој, у Стразбуру, у Француској, питали сте ме – да ли се у мојој држави у којој сам се родио поштују закони? Па ви би требало да знате тај одговор. Нису се поштовали закони 1999. године, када држава у којој сам се родио није поштовала Савет безбедности Уједињених нација и бомбардовала ову земљу, кад та иста држава није поштовала француски парламент, који треба да гласа за долазак и одлазак у рат, и зато се говори о интервенцији. Видим и приметио сам да је то термин који и ви користите, НАТО интервенција. Не, то је био рат и то је била агресија. </w:t>
      </w:r>
    </w:p>
    <w:p w:rsidR="00E01033" w:rsidRPr="007D6DE9" w:rsidRDefault="00E01033">
      <w:r>
        <w:tab/>
        <w:t>Кад говорите већ о Западу, ја не познајем ниједну земљу на Западу где опозиција има две ТВ станице, пет недељника, три таблоида. То не постоји нигде. Али знате шта постоји на Западу, ево, у тој Француској? Та демонизована опозиција сада води у свим анкетама и добиће, према свему судећи, преко 30% на наредним изборима, док ваше зелене странке, пријатељске и братске, добиће испод 5%, иако имају огромну подршку, као и ви овде, невладиног сектора и многих других медија. Видите, квалитет се не мери на основу тога да ли идете често у медије, него да ли се ваш народ слаже са вашим предлозима. Очигледно се</w:t>
      </w:r>
      <w:r w:rsidR="007D6DE9">
        <w:t xml:space="preserve"> српски народ не слаже са вама.</w:t>
      </w:r>
    </w:p>
    <w:p w:rsidR="00E01033" w:rsidRDefault="00E01033">
      <w:r>
        <w:tab/>
        <w:t>И завршићу са још једном поруком. Да, у праву сте, ја немам ни кап српске крви у себи, али видите, Србија тече мојим венама. И зато свугде, не само овде, него и у иностранству, и у Француској, и у Немачкој и у другим земљама, ја браним ову земљу, ја браним овај народ, зато што у то верујем и хвала свима који су то препознали. Живела Србија!</w:t>
      </w:r>
    </w:p>
    <w:p w:rsidR="00E01033" w:rsidRDefault="00E01033">
      <w:r>
        <w:tab/>
        <w:t>ПРЕДСЕДНИК: Хвала вам, народни посланиче.</w:t>
      </w:r>
    </w:p>
    <w:p w:rsidR="00E01033" w:rsidRDefault="00E01033">
      <w:r>
        <w:tab/>
        <w:t>Господине Лазовићу, јел би хтели реплику или боље не?</w:t>
      </w:r>
    </w:p>
    <w:p w:rsidR="00E01033" w:rsidRDefault="00E01033">
      <w:r>
        <w:tab/>
        <w:t xml:space="preserve">РАДОМИР ЛАЗОВИЋ: И користићу и време преостало од овлашћеног представника, за случај да зафали. </w:t>
      </w:r>
    </w:p>
    <w:p w:rsidR="00E01033" w:rsidRDefault="00E01033">
      <w:r>
        <w:tab/>
        <w:t>ПРЕДСЕДНИК: Само не може заједно са овим.</w:t>
      </w:r>
    </w:p>
    <w:p w:rsidR="00E01033" w:rsidRDefault="00E01033">
      <w:r>
        <w:tab/>
        <w:t xml:space="preserve">РАДОМИР ЛАЗОВИЋ: Нема проблема. Ви одлучите, верујем да ћете барем то успети некако да организујете. </w:t>
      </w:r>
    </w:p>
    <w:p w:rsidR="00E01033" w:rsidRDefault="00E01033">
      <w:r>
        <w:tab/>
        <w:t xml:space="preserve">Дакле, лепе речи смо чули овде, тече нека крв венама неким, неко се овде хвали тиме, национализмом, неко патриотизмом, неко неким, ето, стеченим идејама, али знате шта, за мене је највећи патриотизам када се те депоније што сам их помињао реше, када их нема. Рецимо, што се онда та странка којој сте се придружили тако не бави тиме, ево, 12 година је овде на челу ове државе? </w:t>
      </w:r>
    </w:p>
    <w:p w:rsidR="00E01033" w:rsidRDefault="00E01033">
      <w:r>
        <w:tab/>
        <w:t xml:space="preserve">Хтео бих да поменем нешто и о том бомбардовању које сте рекли. Тешко да сте ви моје изјаве и читали и да знате да ли ја говорим „интервенција“ или „агресија“. О томе се обавестите, мало се подучите, овде имате службе, па нек вас подуче. Али нема везе шта ја радим у овом случају, ја сам само један народни посланик. Шта ради наш председник у тренутку бомбардовања је питање, неко ко је на највишим државним функцијама, људи. Шта ради тај човек? Да ли је он на фронту? Да ли је он на линији? Не, он бира, знате шта бира? Бира завесе за свој нови стан, који је добио за време тог бомбардовања. </w:t>
      </w:r>
    </w:p>
    <w:p w:rsidR="00E01033" w:rsidRDefault="00E01033">
      <w:r>
        <w:tab/>
        <w:t xml:space="preserve">Тако да, људи, немојте, молим вас, да нам ви причате о патриотизму. Патриотизам се, бре, мери, јесте ли приватизовали реку, јесте ли посекли шуму, јесте ли отели од онога ко нема, то је патриотизам. Ако сте то радили, као што ова група јесте, какве сте ви онда патриоте? Какве сте патриоте онда? Ја бих рекао – лоше и никакве. Ја бих рекао да ви ваш патриотизам мерите новцем. Да ли сте можда у посебној некој ситуацији да можете неким </w:t>
      </w:r>
      <w:r>
        <w:lastRenderedPageBreak/>
        <w:t>пореским олакшицама, пословима које радите, можда доћи до неке зараде која можда не би требало да буде у џеповима у којима јесте, пошто многи јесу? Разумете? Али вама не желим лично да се бавим, наравно, желим да се бавим…</w:t>
      </w:r>
    </w:p>
    <w:p w:rsidR="00E01033" w:rsidRDefault="00E01033">
      <w:r>
        <w:tab/>
        <w:t>ПРЕДСЕДНИК: Приведите крају.</w:t>
      </w:r>
    </w:p>
    <w:p w:rsidR="00E01033" w:rsidRDefault="00E01033">
      <w:r>
        <w:tab/>
        <w:t>РАДОМИР ЛАЗОВИЋ: Па добро, јел могу да користим време или не могу?</w:t>
      </w:r>
    </w:p>
    <w:p w:rsidR="00E01033" w:rsidRDefault="00E01033">
      <w:r>
        <w:tab/>
        <w:t xml:space="preserve">ПРЕДСЕДНИК: Ово је реплика. Не можете у реплици. </w:t>
      </w:r>
    </w:p>
    <w:p w:rsidR="00E01033" w:rsidRDefault="00E01033">
      <w:r>
        <w:tab/>
        <w:t xml:space="preserve">РАДОМИР ЛАЗОВИЋ: Дакле, реплика је ово. У реду, завршићу реплику. Извињавам се. </w:t>
      </w:r>
    </w:p>
    <w:p w:rsidR="00E01033" w:rsidRDefault="00E01033">
      <w:r>
        <w:tab/>
        <w:t>Моја поента је, господо, да ви одговоре на питања која постављам немате, да се бусате у јуначке груди, да причате о некој љубави према Србији, а када та љубав треба да се види на делу, онда је углавном нема. И ћутите и сакривате се, као што се сакривате иза Србије и ваших вена. Хвала.</w:t>
      </w:r>
    </w:p>
    <w:p w:rsidR="00E01033" w:rsidRDefault="00E01033">
      <w:r>
        <w:tab/>
        <w:t>ПРЕДСЕДНИК: Хвала вам.</w:t>
      </w:r>
    </w:p>
    <w:p w:rsidR="00E01033" w:rsidRDefault="00E01033">
      <w:r>
        <w:tab/>
        <w:t>Народни посланик Бранко Ружић, такође реплика.</w:t>
      </w:r>
    </w:p>
    <w:p w:rsidR="00E01033" w:rsidRDefault="00E01033">
      <w:r>
        <w:tab/>
        <w:t xml:space="preserve">БРАНКО РУЖИЋ: Поштована председнице, пре свега велика је част да у новом капацитету могу да вас поздравим. </w:t>
      </w:r>
    </w:p>
    <w:p w:rsidR="00E01033" w:rsidRDefault="00E01033">
      <w:r>
        <w:tab/>
        <w:t>Оно што је колега Лазовић говорио, а нисте ми дали реплику оног момента када сам је затражио, што наравно прихватам и разумем, могу само да оценим на начин да се ради о политици коју промовишу они који просто немају ев</w:t>
      </w:r>
      <w:r w:rsidR="007D6DE9">
        <w:t xml:space="preserve">идентан циљ, жељу и политику.  </w:t>
      </w:r>
    </w:p>
    <w:p w:rsidR="00E01033" w:rsidRDefault="00E01033">
      <w:r>
        <w:tab/>
        <w:t xml:space="preserve">Дакле, уколико господин Лазовић говори о СПС, ја ћу подсетити и господина Лазовића, који је био млад, а многи од вас сте овде били неки у СПС, неки ван СПС, али сарађивали сви са СПС, а да би заштитио оног што је, рекао бих, аксиом политичког деловања након увођења вишепартијског система који је увео, а ја ћу вас подсетити Слободан Милошевић, а ви реците да није или јесте, рећи ћу вам једну елементарну ствар. </w:t>
      </w:r>
    </w:p>
    <w:p w:rsidR="00E01033" w:rsidRDefault="00E01033">
      <w:r>
        <w:tab/>
        <w:t>Дакле, хтели или не хтели, волели нас или не волели СПС је био увек потребан свима вама, а није био потребан нама. Дакле, ни једна власт није постојала у Србији без СПС, нити ће постојати убудуће. Хвала вам. Довиђења.</w:t>
      </w:r>
    </w:p>
    <w:p w:rsidR="00E01033" w:rsidRDefault="00E01033">
      <w:r>
        <w:tab/>
      </w:r>
      <w:r w:rsidRPr="0012255F">
        <w:t xml:space="preserve">ПРЕДСЕДНИК: </w:t>
      </w:r>
      <w:r>
        <w:t>Реч има Срђан Миливојевић.</w:t>
      </w:r>
    </w:p>
    <w:p w:rsidR="00E01033" w:rsidRDefault="00E01033">
      <w:r>
        <w:tab/>
        <w:t>Изволите.</w:t>
      </w:r>
    </w:p>
    <w:p w:rsidR="00E01033" w:rsidRDefault="00E01033">
      <w:r>
        <w:tab/>
        <w:t xml:space="preserve">СРЂАН МИЛИВОЈЕВИЋ: Поштована госпођо председавајућа, овај амандман који каже – брише се, један од амандмана који су моје колеге пробале да поправе овај закон, али смо чули овде неколико важних ствари и поређења Србије са једном развијеном европском државом која има развијене постулате демократије где се избори свакако не краду. </w:t>
      </w:r>
    </w:p>
    <w:p w:rsidR="00E01033" w:rsidRDefault="00E01033">
      <w:r>
        <w:tab/>
        <w:t xml:space="preserve">Видите ја потичем из неке грађанске породице и за ове пријатеље Србије који су дошли, као пријатељи, ја нећу помињати име јер дубоко ценим то што раде, морам да напоменем, имао сам пет година када сам први пут чуо за Француску. Питао свог деду да ми објасни где је Француска. Мој деда Божидар Миливојевић био је херој ослободилачких ратова од 1912. до 1918. године, пришао је мапи Европе и казао – видиш синко, водите рачуна мој деда је био троструки носилац Карађорђеве звезде, борио се против таквих, немојте да добацујете, борио се за Србију против таквих као ви. </w:t>
      </w:r>
    </w:p>
    <w:p w:rsidR="00E01033" w:rsidRDefault="00E01033">
      <w:r>
        <w:tab/>
        <w:t xml:space="preserve">Дакле, био је наредник за тешким митраљезом. Када сам га питао где је Француска, пришао је карти и казао – видиш синко можда се Француска налази ту на карти, можда је ту нађеш, а онда је откопчао своју кошуљу и показао ми је груди, место где га је на Груништу када је страдао Војвода Вук, а он је био командант јуришке чете Војводе Вука, погодило зрно и казао – Француска је у срцу сваког Србина, јер ми никада нећемо заборавити како нам је Француска помогла заједно са Русијом и Енглеском 1914, 1915, 1916, 1917. и 1918. године. </w:t>
      </w:r>
    </w:p>
    <w:p w:rsidR="00E01033" w:rsidRDefault="00E01033">
      <w:r>
        <w:lastRenderedPageBreak/>
        <w:tab/>
        <w:t xml:space="preserve">Ја сам васпитан у једној традиционалној српској породици и никада као неки нисам делио људе на оне који се крсте, крижају или клањају. Никада нисам претио припадницима других националних мањина. Сачувај ме Боже да кажем, убијте једног Србина, ми ћемо стотину ових или оних. То никада из мојих уста нисте могли да чујете. </w:t>
      </w:r>
    </w:p>
    <w:p w:rsidR="00E01033" w:rsidRDefault="00E01033">
      <w:r>
        <w:tab/>
        <w:t xml:space="preserve">С друге стране, деда ми је казао да је Француска уређена земља у којој се поштује Устав, па ја очекујем да и они који из Француске дођу овде као гости поштују Устав моје земље, а члан 102. Устава </w:t>
      </w:r>
      <w:r w:rsidRPr="00733284">
        <w:t xml:space="preserve">Републике Србије </w:t>
      </w:r>
      <w:r>
        <w:t xml:space="preserve">каже да народни посланик не може да обавља другу јавну функцију. Знам да ви седите у странци где овде има министара, ево је техничка премијерка, који и технички премијер и председник Народне скупштине, али они који су директори владиних канцеларија не могу да буду народни посланици, мора да се определе да ли ће бити тамо или овамо, да ли ће поштовати Устав своје земље, као што је поштују и онда поштују земље где су гости. Пристојно је поштовати Устав једне земље. </w:t>
      </w:r>
    </w:p>
    <w:p w:rsidR="00E01033" w:rsidRDefault="00E01033">
      <w:r>
        <w:tab/>
        <w:t xml:space="preserve">Видите 1999. године током НАТО агресије два моја брата су отишла да бране Србију. Један је тешко рањен у бомбардовању НАТО авијације, ја никада нисам питао да ли га је бомбардовао француски, амерички или немачки авион и таман посла да због тога ја сада кажем да је крив цео француски, немачки или неки други народ. </w:t>
      </w:r>
    </w:p>
    <w:p w:rsidR="00E01033" w:rsidRDefault="00E01033">
      <w:r>
        <w:tab/>
        <w:t>А видите, замислите мене да дођем у Француску, да се кандидујем, постанем посланик, дешава се, има људи из Србије који у аустријском парламенту, немачком парламенту, постану народни посланици. И, онда дођем у Француску и кажем, добар сте ви народ, али ви не знате како је добар Анри Филип Петен. Тај Петен је феноменалан човек, нема везе што је био у Вишијевској влади колаборациониста са фашистима, али он је добар човек и ја га подржавам, мени се свиђа, он је био ратни командат мог деде у Првом светском рату, рођен је 1856. године, ево за два дана ће му рођендан, 26. априла. Е, видите, он је феноменалан човек, онда ми Французи кажу, па да он је био херој битке код Вердијана 1917. године. Али, видите он је у Другом светском рату био колаборациониста са фашистичким властима, депортовао Јевреје у концентрационе логоре.</w:t>
      </w:r>
    </w:p>
    <w:p w:rsidR="00E01033" w:rsidRDefault="00E01033">
      <w:r>
        <w:tab/>
      </w:r>
      <w:r w:rsidRPr="00A16512">
        <w:t xml:space="preserve">ПРЕДСЕДНИК: </w:t>
      </w:r>
      <w:r>
        <w:t>Поштовани народни посланиче, да се вратимо само нешто мало ближе теми.</w:t>
      </w:r>
    </w:p>
    <w:p w:rsidR="00E01033" w:rsidRDefault="00E01033">
      <w:r>
        <w:tab/>
        <w:t xml:space="preserve">СРЂАН МИЛИВОЈЕВИЋ: Важно је госпођо Брнабић, због овог аплауза мало пре који смо чули, јер ја ову земљу немам резервну, верујте, много је волим. Разумете ме, заиста је много волим. </w:t>
      </w:r>
    </w:p>
    <w:p w:rsidR="00E01033" w:rsidRDefault="00E01033">
      <w:r>
        <w:tab/>
      </w:r>
      <w:r w:rsidRPr="00265EA8">
        <w:t xml:space="preserve">ПРЕДСЕДНИК: </w:t>
      </w:r>
      <w:r>
        <w:t>Разуми те и ви све остале овде и све грађане Србије, по дневном реду, молим вас.</w:t>
      </w:r>
    </w:p>
    <w:p w:rsidR="00E01033" w:rsidRDefault="00E01033">
      <w:r>
        <w:tab/>
        <w:t>СРЂАН МИЛИВОЈЕВИЋ: Знам да вам се неће свидети ово што ћу казати, извињавам се унапред што ћу вас узбудити. Ја знам да вас то увек узбуди, опростите.</w:t>
      </w:r>
    </w:p>
    <w:p w:rsidR="00E01033" w:rsidRDefault="00E01033">
      <w:r>
        <w:tab/>
      </w:r>
      <w:r w:rsidRPr="00D96AF3">
        <w:t xml:space="preserve">ПРЕДСЕДНИК: </w:t>
      </w:r>
      <w:r>
        <w:t>Више делује да се људи забављају али у реду, ви наставите.</w:t>
      </w:r>
    </w:p>
    <w:p w:rsidR="00E01033" w:rsidRDefault="00E01033">
      <w:r>
        <w:tab/>
        <w:t xml:space="preserve">СРЂАН МИЛИВОЈЕВИЋ: Верујте сада ће се много узбудити сви. </w:t>
      </w:r>
    </w:p>
    <w:p w:rsidR="00E01033" w:rsidRDefault="00E01033">
      <w:r>
        <w:tab/>
        <w:t>Е, видите господине Гујом, ви припадате странци која је озбиљно кршила законе 1999. године. Видите мој пријатељ је био један Славко Ћурувија, добар пријатељ. Е, видите, тада је министар информисања био Александар Вучић, председник странке у коју сте се учланили и он је казао, кад-тад осветићу се Славку Ћурувији за лажи које о мени објављује дневни Телеграф. И, то се овако завршило, видите. Ниједан закон у Србији није дозвољавао стрељање новинара и тај Александар Вучић када је дошао на власт поново казао је, нећу имати мира док не буде ухапшен убица Славка Ћурувије, а пре тога је изрекао ову стравичну претњу. Замислите у Француској да неко овако нешто каже новинару и да се то овако заврши. Па, да ли би тај икада могао да се бави политиком? Знам да вам је непријатно.</w:t>
      </w:r>
    </w:p>
    <w:p w:rsidR="00E01033" w:rsidRDefault="00E01033">
      <w:r>
        <w:tab/>
      </w:r>
      <w:r w:rsidRPr="00EE6AD7">
        <w:t xml:space="preserve">ПРЕДСЕДНИК: </w:t>
      </w:r>
      <w:r>
        <w:t>Молим вас, вратите се на тему.</w:t>
      </w:r>
    </w:p>
    <w:p w:rsidR="00E01033" w:rsidRDefault="00E01033">
      <w:r>
        <w:lastRenderedPageBreak/>
        <w:tab/>
        <w:t>СРЂАН МИЛИВОЈЕВИЋ: Знам госпођо Брнабић, није пријатно.</w:t>
      </w:r>
    </w:p>
    <w:p w:rsidR="00E01033" w:rsidRDefault="00E01033">
      <w:r>
        <w:tab/>
      </w:r>
      <w:r w:rsidRPr="00EE6AD7">
        <w:t xml:space="preserve">ПРЕДСЕДНИК: </w:t>
      </w:r>
      <w:r>
        <w:t xml:space="preserve">Вратите се на тему. То под један нема никакве везе са темом. Под два, то што причате је брутална лаж. Дакле, то што причате је спиновање, лаж и вређање људи. Тако да само мало достојанства, можете ви то, хајде. </w:t>
      </w:r>
    </w:p>
    <w:p w:rsidR="00E01033" w:rsidRDefault="00E01033">
      <w:r>
        <w:tab/>
        <w:t xml:space="preserve">СРЂАН МИЛИВОЈЕВИЋ: Разумем да вам је непријатно и мени би било непријатно да сам члан СНС и да ово видим, верујте, али то је заоставштина коју баштините. То је оно у шта сте се ви учланили и треба да питате човека како си то могао да кажеш и како си могао да кажњаваш медије. </w:t>
      </w:r>
    </w:p>
    <w:p w:rsidR="00E01033" w:rsidRDefault="00E01033">
      <w:r>
        <w:tab/>
        <w:t xml:space="preserve">Видите сада даље, замислите да ја дођем у Француску и да гласам за политичку странку која је Нотр Дам мењала за стан од два ара свог председника. Видите ту Грачаницу, ту Пећку патријаршију, те Дечане. Мој прадеда је први декан Богословског  факултета, прота Стеван Димитријевић, одшколовао је тројицу патријарха, а њима је то смешно. Видите, порту тих Дечана које он спасио ви сте претворили у паркинг за НАТО тенкове и мењали сте ту Пећку патријаршију за Вучићев стан од два ара. </w:t>
      </w:r>
    </w:p>
    <w:p w:rsidR="00E01033" w:rsidRDefault="00E01033">
      <w:r>
        <w:tab/>
      </w:r>
      <w:r w:rsidRPr="006B54B3">
        <w:t xml:space="preserve">ПРЕДСЕДНИК: </w:t>
      </w:r>
      <w:r>
        <w:t xml:space="preserve">Да, поново сам вас угасила, зато, не само да се не држите теме, углавном јако мали број посланика се држао теме, али то што ви причате, баш никакве везе са темом нема. </w:t>
      </w:r>
    </w:p>
    <w:p w:rsidR="00E01033" w:rsidRDefault="00E01033">
      <w:r>
        <w:tab/>
        <w:t>Дакле, још једном вас молим да причате о амандману, да причате о изменама и допунама закона који је на дневном реду, да причате о било чему што има било какве везе са изборима, али ово баш отворена тема није, тако да вас упозоравам.</w:t>
      </w:r>
    </w:p>
    <w:p w:rsidR="00E01033" w:rsidRDefault="00E01033">
      <w:r>
        <w:tab/>
        <w:t>Молим вас, кумим вас да се држите макар у 10 километара од теме. Важи? Хоћемо да пробамо?</w:t>
      </w:r>
    </w:p>
    <w:p w:rsidR="00E01033" w:rsidRDefault="00E01033">
      <w:r>
        <w:tab/>
        <w:t>Пријавите се за реч.</w:t>
      </w:r>
    </w:p>
    <w:p w:rsidR="00E01033" w:rsidRDefault="00E01033">
      <w:r>
        <w:tab/>
        <w:t xml:space="preserve">СРЂАН МИЛИВОЈЕВИЋ: Госпођо Брнабић, на изборима које сте покрали 17. децембра ми о тој политици разговарамо, ту политику о којој причам кандидујемо и онда ви покрадете изборе да ми не бисмо могли да учествујемо са тим аргументима на тој политици. </w:t>
      </w:r>
    </w:p>
    <w:p w:rsidR="00E01033" w:rsidRDefault="00E01033">
      <w:r>
        <w:tab/>
        <w:t xml:space="preserve">Видите, то је тема о којој причам. Ја знам да вам је непријатно и знам да је неке срамота и знам да половина њих гледа у под док ја ово говорим и треба, јер красти изборе није ни поштено, ни фер, ни демократски и није по Уставу. </w:t>
      </w:r>
    </w:p>
    <w:p w:rsidR="00E01033" w:rsidRDefault="00E01033">
      <w:r>
        <w:tab/>
        <w:t>Жао ми је што када поменем Пећку патријаршију и Дечане које сте мењали за Вучићев стан од два ара гледате у патос, али ми смо то кандидовали на изборима ту тему и вама може да буде пријатно или непријатно због тога, али то је тема о којој треба причати.</w:t>
      </w:r>
    </w:p>
    <w:p w:rsidR="00E01033" w:rsidRDefault="00E01033">
      <w:r>
        <w:tab/>
        <w:t xml:space="preserve">Е, видите, ми смо крађу избора у овој земљи доживели не први пут. Било је тога и 1996. године и било је страшно. Да није било те 1996. и 1997. године те крађе избора можда би Србија другачије одлучила. Можда не би ваша земља била принуђена да крши Устав и законе, можда не би било бомбардовања ове земље. Можда би се водила нека другачија политика, паметнија, рационалнија. Можда би овде сада седело 55, 56, посланика Ризе Халимија и можда би сада расправљали овде сада са нама о судбини Косова, можда се наши посланици не би заклињали над уставом Косова. Другачија би била та слика само да смо имали фер и поштене изборе. </w:t>
      </w:r>
    </w:p>
    <w:p w:rsidR="00E01033" w:rsidRDefault="00E01033">
      <w:r>
        <w:tab/>
        <w:t>То је све што тражимо. Хоћемо фер и поштене изборе да би могли да кандидујемо политику, да језиком аргумената и чињеница расправљамо о тој политици, где и ми кажемо – да, била је НАТО агресија, то се десило и знамо ко је одговоран за ту НАТО агресију и знамо ко је политички одговоран у овој земљи за ту агресију, ко је призивао, ко је водио политику која нас је конфронтирала са читавим светом.</w:t>
      </w:r>
    </w:p>
    <w:p w:rsidR="00E01033" w:rsidRDefault="00E01033">
      <w:r>
        <w:tab/>
        <w:t xml:space="preserve">За крај, на изборима се такође кандидује политика… </w:t>
      </w:r>
    </w:p>
    <w:p w:rsidR="00E01033" w:rsidRDefault="00E01033">
      <w:r>
        <w:lastRenderedPageBreak/>
        <w:tab/>
        <w:t xml:space="preserve">А што се ви јављате, чувару робних резерви у зимском периоду? Шта је проблем сада? Јесу ли опет мишеви појели кукуруз? Јел су опет они мишеви као нилски коњи? </w:t>
      </w:r>
    </w:p>
    <w:p w:rsidR="00E01033" w:rsidRDefault="00E01033">
      <w:r>
        <w:tab/>
        <w:t>Немате право на реплику. Рекао сам  - нилски коњи. Немојте да дижете руку. Нисам рекао коњи, рекао сам нилски коњи. Немате право на реплику… (Искључен микрофон.)</w:t>
      </w:r>
    </w:p>
    <w:p w:rsidR="00E01033" w:rsidRDefault="00E01033">
      <w:r>
        <w:tab/>
      </w:r>
      <w:r w:rsidRPr="005A7B60">
        <w:t xml:space="preserve">ПРЕДСЕДНИК: </w:t>
      </w:r>
      <w:r>
        <w:t xml:space="preserve">Изричем вам опомену у складу са чланом 109. </w:t>
      </w:r>
    </w:p>
    <w:p w:rsidR="00E01033" w:rsidRDefault="00E01033">
      <w:r>
        <w:tab/>
        <w:t>Разлог за опомену, само да објасним грађанима да виде колико смо толерантни и колико покушавам да сачувам углед и достојанство Народне скупштине,  у складу са чланом 109. који каже – и поред упозорења председника Народне скупштине говори о питању које није на дневном реду.</w:t>
      </w:r>
    </w:p>
    <w:p w:rsidR="00E01033" w:rsidRDefault="00E01033">
      <w:r>
        <w:tab/>
        <w:t xml:space="preserve">Дакле, пустила сам вас да покушате сами себе да смирите, да се доведете у неки ред, молила вас, кумила вас и сада вам изричем опомену. </w:t>
      </w:r>
    </w:p>
    <w:p w:rsidR="00E01033" w:rsidRDefault="00E01033">
      <w:r>
        <w:tab/>
        <w:t>Дајем вам поново реч.</w:t>
      </w:r>
    </w:p>
    <w:p w:rsidR="00E01033" w:rsidRDefault="00E01033">
      <w:r>
        <w:t xml:space="preserve"> </w:t>
      </w:r>
      <w:r>
        <w:tab/>
        <w:t xml:space="preserve">Ако наставите тако, добићете и другу опомену. </w:t>
      </w:r>
    </w:p>
    <w:p w:rsidR="00E01033" w:rsidRDefault="00E01033">
      <w:r>
        <w:tab/>
        <w:t>Изволите.</w:t>
      </w:r>
    </w:p>
    <w:p w:rsidR="00E01033" w:rsidRDefault="00E01033">
      <w:r>
        <w:tab/>
        <w:t>СРЂАН МИЛИВОЈЕВИЋ: Само ви радите ваш посао, што бих рекао старац Вукаш</w:t>
      </w:r>
      <w:r w:rsidR="007D6DE9">
        <w:t xml:space="preserve">ин из Клепаца,  а ми ћемо наш. </w:t>
      </w:r>
    </w:p>
    <w:p w:rsidR="00E01033" w:rsidRDefault="00E01033">
      <w:r>
        <w:tab/>
        <w:t xml:space="preserve">Само ви радите оно што је ваш посао  и што треба да радите, а ми ћемо радити наш. Ми се ваш не плашимо. Ми се не плашимо репресије, казне. Ви слободу не можете да угасите на дугме овде. Морате то да разумете. </w:t>
      </w:r>
    </w:p>
    <w:p w:rsidR="00E01033" w:rsidRDefault="00E01033">
      <w:r>
        <w:tab/>
        <w:t xml:space="preserve">Ми се не плашимо хеклера из Светогорске, ми се не плашимо снајпера из других зграда, из Немањине улице. Ми се не плашимо „дуге деветке“ са пригушивачем из Косовске Митровице. Ми вас се не плашимо. То морате да разумете. </w:t>
      </w:r>
    </w:p>
    <w:p w:rsidR="00E01033" w:rsidRDefault="00E01033">
      <w:r>
        <w:tab/>
        <w:t xml:space="preserve">Немате толико метака колико је слободе у нама и колико је љубави у нама према овој земљи. </w:t>
      </w:r>
    </w:p>
    <w:p w:rsidR="00E01033" w:rsidRDefault="00E01033">
      <w:r>
        <w:tab/>
        <w:t xml:space="preserve">И, за крај, на изборима разговарамо о томе, да ли ћемо имати политичку странку која одједанпут реши да оде у Француску код Емануела Макрона и договори увоз радиоактивног отпада у Србију. Е, због тога се боримо за поштене изборне законе. То хоћемо, то тражимо, јер волимо ову земљу. </w:t>
      </w:r>
    </w:p>
    <w:p w:rsidR="00E01033" w:rsidRDefault="00E01033">
      <w:r>
        <w:tab/>
        <w:t>Хвала.</w:t>
      </w:r>
    </w:p>
    <w:p w:rsidR="00E01033" w:rsidRDefault="00E01033" w:rsidP="00E01033">
      <w:r>
        <w:tab/>
      </w:r>
      <w:r w:rsidRPr="00333082">
        <w:t xml:space="preserve">ПРЕДСЕДНИК: </w:t>
      </w:r>
      <w:r>
        <w:t xml:space="preserve">Успели сте на крају и да прекршите експлицитно кодекс понашања народних посланика зато што говорите лажи. Знате да говорите лажи и баш вас брига. </w:t>
      </w:r>
    </w:p>
    <w:p w:rsidR="00E01033" w:rsidRDefault="00E01033" w:rsidP="00E01033">
      <w:r>
        <w:tab/>
        <w:t>(Срђан Миливојевић: И ви и ја знамо да говоримо истину.)</w:t>
      </w:r>
    </w:p>
    <w:p w:rsidR="00E01033" w:rsidRDefault="00E01033" w:rsidP="00E01033">
      <w:r>
        <w:tab/>
        <w:t xml:space="preserve">Добро, 21.45 је. Немате фокус. Све је у реду. </w:t>
      </w:r>
    </w:p>
    <w:p w:rsidR="00E01033" w:rsidRDefault="00E01033" w:rsidP="00E01033">
      <w:r>
        <w:tab/>
        <w:t xml:space="preserve">Реч има народни посланик Радомир Лазовић. </w:t>
      </w:r>
    </w:p>
    <w:p w:rsidR="00E01033" w:rsidRDefault="00E01033" w:rsidP="00E01033">
      <w:r>
        <w:tab/>
        <w:t xml:space="preserve">Изволите. </w:t>
      </w:r>
    </w:p>
    <w:p w:rsidR="00E01033" w:rsidRDefault="00E01033" w:rsidP="00E01033">
      <w:r>
        <w:tab/>
        <w:t xml:space="preserve">РАДОМИР ЛАЗОВИЋ: Немојте, молим вас, госпођо председавајућа, тако да се обраћате. Ја сматрам да је мој колега Срђан Миливојевић, који је такође део опозиције, истакао неке важне теме. Није баш у реду да тако говорите да он нема фокус. Ја мислим да има и не бих се ни мало сложио са вама. </w:t>
      </w:r>
    </w:p>
    <w:p w:rsidR="00E01033" w:rsidRDefault="00E01033" w:rsidP="00E01033">
      <w:r>
        <w:tab/>
        <w:t xml:space="preserve">Онај ко нема фокус јесте госпођа Сандра Божић, која седи до вас. Ви видите на који начин седи и коју поруку шаље људима. </w:t>
      </w:r>
    </w:p>
    <w:p w:rsidR="00E01033" w:rsidRDefault="00E01033" w:rsidP="00E01033">
      <w:r>
        <w:tab/>
        <w:t xml:space="preserve">Да ли вам је досадно? Да ли вам се спава? Па, изађите, одморите се, вратите. Дајте да радимо. </w:t>
      </w:r>
    </w:p>
    <w:p w:rsidR="00E01033" w:rsidRDefault="00E01033" w:rsidP="00E01033">
      <w:r>
        <w:tab/>
        <w:t xml:space="preserve">Да ли радимо овде? Да ли су ово неке важне теме? Да ли има неки значај ова Скупштина? Хајде да се уозбиљимо мало. Вратите се, људи. Сконцентришите се. Ово су важна питања. </w:t>
      </w:r>
    </w:p>
    <w:p w:rsidR="00E01033" w:rsidRDefault="00E01033" w:rsidP="00E01033">
      <w:r>
        <w:tab/>
        <w:t xml:space="preserve">Жао ми је што сте ви навикли да је ваша улога да буде звонце, па да се гласа, али овде се износи нешто што грађани треба да виде, пошто немају где друго. Ако немају </w:t>
      </w:r>
      <w:r>
        <w:lastRenderedPageBreak/>
        <w:t xml:space="preserve">независне канале, немају где друго него на РТС-у када су ова скупштинска заседања да виде неке важне теме. </w:t>
      </w:r>
    </w:p>
    <w:p w:rsidR="00E01033" w:rsidRDefault="00E01033" w:rsidP="00E01033">
      <w:r>
        <w:tab/>
        <w:t xml:space="preserve">Видим да вам је досадно, али да вам одмах кажем да планирам да сваки секунд који ми је доступан да искористим да одавде пошаљем поруку наде, поруку мотивације за људе да променимо Србију, да не буде оваква каква је данас. </w:t>
      </w:r>
    </w:p>
    <w:p w:rsidR="00E01033" w:rsidRDefault="00E01033" w:rsidP="00E01033">
      <w:r>
        <w:tab/>
        <w:t xml:space="preserve">Планирам, такође, не ја, ја сам мање важан, али моје колеге и са ове стране, из Зелено-левог фронта, и са ове стране из опозиције, да учинимо све што је у нашој моћи. Зато и јесте онај слоган „Бирам борбу“, зато што нам је данас потребна борба. У некој другој земљи било би довољно да гласамо, било би довољно да дођемо на биралишта, да кажемо – ево вам мој глас, дајем га ономе коме највише верујем и да се то ту заврши. </w:t>
      </w:r>
    </w:p>
    <w:p w:rsidR="00E01033" w:rsidRDefault="00E01033" w:rsidP="00E01033">
      <w:r>
        <w:tab/>
        <w:t xml:space="preserve">Погледајте у тој Хрватској, која је за вас непријатељ, а за нас регионални сарадник, партнер, као што је цео свет за нас партнер, као што је та Европа у коју смо ишли… Да, тако је, био сам и у Бриселу три пута, у Берлину три пута, у Стразбуру, у Паризу. Свуда сам био, јер су то наши партнери, господо. Па, ваљда се и ви поносите тиме зато што </w:t>
      </w:r>
      <w:r w:rsidR="007D6DE9">
        <w:t xml:space="preserve">желите да ова земља буде у ЕУ. </w:t>
      </w:r>
    </w:p>
    <w:p w:rsidR="00E01033" w:rsidRDefault="00E01033" w:rsidP="00E01033">
      <w:r>
        <w:tab/>
        <w:t xml:space="preserve">Да се вратим на СПС, на некога ко је одговоран за то што ова земља деценијама каска за целим светом. </w:t>
      </w:r>
    </w:p>
    <w:p w:rsidR="00E01033" w:rsidRDefault="00E01033" w:rsidP="00E01033">
      <w:r>
        <w:tab/>
        <w:t xml:space="preserve">Господине Ружићу, ево вам прилике да ми одговорите, али знам да нећете. Ви сте рекордер. Ви сте управо постигли рекорд по броју речи у минути, по броју речи у реплици. Ја не верујем да сте рекли више од 20. Нисам бројао, додуше, али отприлике је тако изгледало. Не верујем да сте више од 20 речи рекли, а ви сте човек који је био задужен за један од најважнијих ресора у претходној Влади. Поштујем вас само због тога што сте поднели оставку када је било време за оставку. Само вас због тога поштујем. Због онога што сте радили у ваше претходно време вас не поштујем ни мало. </w:t>
      </w:r>
    </w:p>
    <w:p w:rsidR="007D6DE9" w:rsidRDefault="00E01033">
      <w:r>
        <w:tab/>
        <w:t xml:space="preserve">Сада, зашто је то важно, госпођо Брнабић? Видим да се нешто питате какве ово има везе са темом. Има везе са темом зато што људи не желе оно што је радио господин Ружић. Желе промену. Желе промену посебно због тога што ће за пар дана бити годину дана од масовних убистава у „Рибникару“ и у околини Младеновца, када је тема просвете била једна од главних тема. Ми смо тада имали шансу да нешто променимо. Господине Ружићу, зато сам се ја вама обратио, зато што сматрам да би можда и ви могли нешто да кажете овде, јер да није било крађе можда би било промене. Можда не би ви, ни СПС уопште били у власти, ја се надам томе. Да није било крађе, не би било СПС-а у власти и не би било СНС-а у власти. Била би нека другачија Србија, па бисмо се бавили проблемима, па бисмо уложили у то да проценат друштвеног производа не буде око 3% него 5% уложено у просвету, да можда учинимо да наши наставници, психолоози, педагози не буду пуко административно особље, него да се заиста посвете деци, што смо вам тражили као једну од мера када смо говорили о анкетном одбору. </w:t>
      </w:r>
      <w:r w:rsidR="007D6DE9">
        <w:tab/>
      </w:r>
    </w:p>
    <w:p w:rsidR="007D6DE9" w:rsidRDefault="007D6DE9">
      <w:r>
        <w:tab/>
        <w:t>Не знам да ли се сећате, ваљда сте обратили пажњу, тада смо говорили о сету мера који треба да се уради како би Србија могла да настави даље након свега што нам се догодило у мају прошле године.</w:t>
      </w:r>
    </w:p>
    <w:p w:rsidR="007D6DE9" w:rsidRDefault="007D6DE9">
      <w:r>
        <w:tab/>
        <w:t>Да подсетим господина Томашевића који очигледно није пратио рад Скупштине, а дошао је у њу да буде народни посланик. Ја сам тада осам сати говорио о овоме. Два пута сам завршио у Ургентном центру на инфузији, зато што ми је стало да сваки секунд искористим да се све каже, свака порука пошаље. Зато ја бирам борбу. Зато позивам људе да бирамо борбу. То што ви то не знате ваша је срамота господине Томашевићу.</w:t>
      </w:r>
    </w:p>
    <w:p w:rsidR="007D6DE9" w:rsidRDefault="007D6DE9">
      <w:r>
        <w:tab/>
        <w:t xml:space="preserve">Шта ћемо ми да урадимо господине Ружићу што се ништа није променило? Шта ћемо да урадимо што је госпођа Брнабић рекла да систем није заказао? Очигледно је било </w:t>
      </w:r>
      <w:r>
        <w:lastRenderedPageBreak/>
        <w:t>да јесте. Да смо можда имали поштене изборе, неки други људи би били на местима на којима се доносе одлуке, не би се СПС питао за то као што се питао деценију, колико.</w:t>
      </w:r>
    </w:p>
    <w:p w:rsidR="007D6DE9" w:rsidRDefault="007D6DE9">
      <w:r>
        <w:tab/>
        <w:t>Ви сте такође одговорни. Знам да је ваша намера да ћутите, да се не појављујете, да се сакријете. Можда имате и право, да вам додуше кажем, сада када боље размислим толику СНС штету прави, толико је уназадио ову државу, да један СПС и не делује толико страшно. То је варка.</w:t>
      </w:r>
    </w:p>
    <w:p w:rsidR="007D6DE9" w:rsidRDefault="007D6DE9">
      <w:r>
        <w:tab/>
        <w:t>ПРЕДСЕДНИК: Истекло вам је време.</w:t>
      </w:r>
    </w:p>
    <w:p w:rsidR="007D6DE9" w:rsidRDefault="007D6DE9">
      <w:r>
        <w:tab/>
        <w:t>РАДОМИР ЛАЗОВИЋ: И какав је СПС и какав је СНС, ми добро знамо какав је. Грађани свакако желе нешто друго. Немојте красти на изборима.</w:t>
      </w:r>
    </w:p>
    <w:p w:rsidR="007D6DE9" w:rsidRDefault="007D6DE9">
      <w:r>
        <w:tab/>
        <w:t>ПРЕДСЕДНИК: Велика је срамота ово што сте урадили.</w:t>
      </w:r>
    </w:p>
    <w:p w:rsidR="007D6DE9" w:rsidRDefault="007D6DE9">
      <w:r>
        <w:tab/>
        <w:t>Опет сте у једну тему која се тиче само избора у оквиру Предлога закона који сте и сами потписали, увели мајске трагедије и релативизовали тај ужасан злочин. Покушали поново да га искористите за политичку борбу. Срамота је, народни посланиче.</w:t>
      </w:r>
    </w:p>
    <w:p w:rsidR="007D6DE9" w:rsidRDefault="007D6DE9">
      <w:r>
        <w:tab/>
        <w:t>Реплика, Сандра Божић.</w:t>
      </w:r>
    </w:p>
    <w:p w:rsidR="007D6DE9" w:rsidRDefault="007D6DE9">
      <w:r>
        <w:tab/>
        <w:t>САНДРА БОЖИЋ: Захваљујем, председнице.</w:t>
      </w:r>
    </w:p>
    <w:p w:rsidR="007D6DE9" w:rsidRDefault="007D6DE9">
      <w:r>
        <w:tab/>
        <w:t>Мени је јако жао што се одређени народни посланици осећају исфрустрирано јер нису успели да некако добију моју заинтересованост за старе и рециклиране говоре од прошле године и не само прошле, које смо много пута до сада чули.</w:t>
      </w:r>
    </w:p>
    <w:p w:rsidR="007D6DE9" w:rsidRDefault="007D6DE9">
      <w:r>
        <w:tab/>
        <w:t>Допада ми се то што председница Народне скупштине често спомиње кодекс који заиста, могу рећи да се поштује колико, толико на овој седници. Молим вас наставите да апелујете на народне посланике да управо овај кодекс који смо сви донели на један начин, па било који, минимално поштују.</w:t>
      </w:r>
    </w:p>
    <w:p w:rsidR="007D6DE9" w:rsidRDefault="007D6DE9">
      <w:r>
        <w:tab/>
        <w:t>Исто тако, у оквиру тог кодекса можда да поразмислимо о томе колико су и до када су отворени кафићи у Косовској улици или око Скупштине, јер видим да поједини народни посланици не могу да одоле да у том кафићу проведу неко одређено време. Знате, ја сам овде провела читав дан, као и већина народних посланика из СНС, из СПС, из свих осталих који припадају владајућој коалицији.</w:t>
      </w:r>
    </w:p>
    <w:p w:rsidR="007D6DE9" w:rsidRDefault="007D6DE9">
      <w:r>
        <w:tab/>
        <w:t>Морам рећи да је доста добар део и посланика опозиције заиста седео у сали, али баш оно који би децибелима да сакрију свој недостатак и политичког програма и нових идеја, заинтересованости бирача, а потписали су овај Предлог закона и не држе се дневног реда. Децибелима нажалост не могу све то да обришу, нити могу да изазову заинтересованост ни грађана, а то је очигледно и најочигледније на изборима.</w:t>
      </w:r>
    </w:p>
    <w:p w:rsidR="007D6DE9" w:rsidRDefault="007D6DE9">
      <w:r>
        <w:tab/>
        <w:t>Ја ту не могу ништа. Такви причају мени је досадно јер то сам чула много пута до сада, а верујем по ономе што нам стиже, ево народни посланици потврђују, досадни сте и грађанима Србије, јер не могу више да слушају изнова и изнова лажи које покушавате да им сервирате. Много пута смо то чули, много пута смо то на делу видели и децибелима. Не можете да замените оно што немате, а то је поверење грађана.</w:t>
      </w:r>
    </w:p>
    <w:p w:rsidR="007D6DE9" w:rsidRDefault="007D6DE9">
      <w:r>
        <w:tab/>
        <w:t xml:space="preserve">Према томе, апелујем још једном. Молим вас, или уведите неку проверу присутности алкохола код народних посланика у складу са кодексом. Мислим да већ постоји у том кодексу или молим до одређеног времена или када ради Скупштина да не раде кафане у Косовској, јер одређенима је много забавније да време проводе у кафани са празним криглама које испијају, него овде у сали. Онда дођу на крају заседања у 22 часа и покушавају овде да нам продају своју празну политику. То не иде ни у кафани, а посебно не иде у Народној скупштини. </w:t>
      </w:r>
      <w:r w:rsidRPr="00B1575F">
        <w:t xml:space="preserve">Хвала. </w:t>
      </w:r>
    </w:p>
    <w:p w:rsidR="007D6DE9" w:rsidRDefault="007D6DE9">
      <w:r>
        <w:tab/>
      </w:r>
      <w:r w:rsidRPr="00B1575F">
        <w:t xml:space="preserve">ПРЕДСЕДНИК: Хвала. </w:t>
      </w:r>
    </w:p>
    <w:p w:rsidR="007D6DE9" w:rsidRDefault="007D6DE9">
      <w:r>
        <w:tab/>
        <w:t>По Пословнику, Дејан Шулкић.</w:t>
      </w:r>
    </w:p>
    <w:p w:rsidR="007D6DE9" w:rsidRDefault="007D6DE9">
      <w:r>
        <w:tab/>
      </w:r>
      <w:r w:rsidRPr="00B1575F">
        <w:t xml:space="preserve">Изволите. </w:t>
      </w:r>
    </w:p>
    <w:p w:rsidR="007D6DE9" w:rsidRPr="0077361D" w:rsidRDefault="007D6DE9">
      <w:r>
        <w:tab/>
        <w:t>ДЕЈАН ШУЛКИЋ: Захваљујем.</w:t>
      </w:r>
    </w:p>
    <w:p w:rsidR="007D6DE9" w:rsidRDefault="007D6DE9">
      <w:r>
        <w:lastRenderedPageBreak/>
        <w:tab/>
        <w:t>Члан 107. достојанство Народне скупштине.</w:t>
      </w:r>
    </w:p>
    <w:p w:rsidR="007D6DE9" w:rsidRDefault="007D6DE9">
      <w:r>
        <w:tab/>
        <w:t>Председнице, молим вас, допустили сте свађу овде о свему и свачему субјеката на теми данашње седнице око које се слажете потпуно, па вас молим да овај игроказ прекинете, да спроведете гласање. Лепо ви који сте посвађани, спроведите гласање, изгласајте закон, па да се разилазимо. Хвала.</w:t>
      </w:r>
    </w:p>
    <w:p w:rsidR="007D6DE9" w:rsidRDefault="007D6DE9">
      <w:r>
        <w:tab/>
      </w:r>
      <w:r w:rsidRPr="003A7B56">
        <w:t xml:space="preserve">ПРЕДСЕДНИК: </w:t>
      </w:r>
      <w:r>
        <w:t>Нећете да се гласа? Добро. Хвала.</w:t>
      </w:r>
    </w:p>
    <w:p w:rsidR="007D6DE9" w:rsidRDefault="007D6DE9">
      <w:r>
        <w:tab/>
        <w:t>Бранко Ружић, реплика.</w:t>
      </w:r>
    </w:p>
    <w:p w:rsidR="007D6DE9" w:rsidRDefault="007D6DE9">
      <w:r>
        <w:tab/>
      </w:r>
      <w:r w:rsidRPr="00FE48D2">
        <w:t xml:space="preserve">Изволите. </w:t>
      </w:r>
    </w:p>
    <w:p w:rsidR="007D6DE9" w:rsidRDefault="007D6DE9">
      <w:r>
        <w:tab/>
        <w:t xml:space="preserve">БРАНКО РУЖИЋ: Поштована председнице, ја заиста не желим да узимам време у ситуацији када је и Србија схватила да имамо неки ниво консензуса у вези са изменама и допуном Закона о локалним изборима и о читавој политичкој ситуацији, али колега Лазовић има тај манир да, ја наравно не бих залазио у те друге теме, има манир да на неки начин утиче на сентимент грађана, грађана и које они представљају и које већина представља. Мислим да то прозивање или критика СПС, то сам вам одржао једну лекцију малопре, мислим да су сви схватили који су чули, али је важно да знате ако је ко био потрешен ситуацијом у „Рибникару“, то су били родитељи. То су били људи који су изгубили своју децу, то су били људи у Влади Републике Србије. </w:t>
      </w:r>
    </w:p>
    <w:p w:rsidR="007D6DE9" w:rsidRDefault="007D6DE9">
      <w:r>
        <w:tab/>
        <w:t xml:space="preserve">Мислим да играње на том сентименту вам неће донети било какав политички поен, као што вам није ни донео када сте кренули са том иницијативом након тога. Да ли се држава снашла у том моменту, то је мање важно, али верујте ми, оно што ја лично памтим и оно што сам видео ја лично и колеге министри, и Бата Гашић и министарка здравља, није нешто што бих вама пожелео за живота да видите. </w:t>
      </w:r>
    </w:p>
    <w:p w:rsidR="007D6DE9" w:rsidRDefault="007D6DE9">
      <w:r>
        <w:tab/>
        <w:t>Тако да, немојте то да користите и злоупотребљавате за политичку борбу, јер вам то неће донети било какав политички профит. То вам је, колега Лазовићу, тотална грешка, одмах да вам кажем. Хвала.</w:t>
      </w:r>
    </w:p>
    <w:p w:rsidR="007D6DE9" w:rsidRDefault="007D6DE9">
      <w:r>
        <w:tab/>
      </w:r>
      <w:r w:rsidRPr="007E20FA">
        <w:t xml:space="preserve">ПРЕДСЕДНИК: Хвала. </w:t>
      </w:r>
    </w:p>
    <w:p w:rsidR="007D6DE9" w:rsidRDefault="007D6DE9">
      <w:r>
        <w:tab/>
        <w:t>Радомир Лазовић, реплика.</w:t>
      </w:r>
    </w:p>
    <w:p w:rsidR="007D6DE9" w:rsidRDefault="007D6DE9" w:rsidP="006A0970">
      <w:r>
        <w:tab/>
      </w:r>
      <w:r w:rsidRPr="007E20FA">
        <w:t xml:space="preserve">РАДОМИР ЛАЗОВИЋ: </w:t>
      </w:r>
      <w:r>
        <w:t xml:space="preserve">Колега Ружићу, немам никакву намеру да користим било шта. Ми смо овде изнели, не знам да ли се сећате када је била та седница која је трајала јако дуго, пуно се говорило о томе како би оправдали и како би ви можда разумели да се Србија налази у једној јако тешкој ситуацији, не кажем то вама лично, рекао сам да поштујем ваш чин оставке коју сте тада поднели, говорим вам о томе да смо имали прилику да као друштво урадимо нешто позитивно, сви овде заједно. Ви знате моје мишљење о СПС, знате о СНС, али чак и такве организације сам сматрао да можда могу да ураде нешто добро. Нажалост, то нисмо урадили. </w:t>
      </w:r>
    </w:p>
    <w:p w:rsidR="007D6DE9" w:rsidRDefault="007D6DE9" w:rsidP="006A0970">
      <w:r>
        <w:tab/>
        <w:t xml:space="preserve">Када вас подсећам на ово за шта вас питам сада за одговоре, то је из пуке жеље да нешто поправимо у овом друштву. Када вам кажем да би требало да урадимо нешто у просвети, то је из жеље да та просвете не изгледа овако како изгледа сада. </w:t>
      </w:r>
    </w:p>
    <w:p w:rsidR="007D6DE9" w:rsidRDefault="007D6DE9" w:rsidP="006A0970">
      <w:r>
        <w:tab/>
        <w:t>Када ми поменете господина Гашића, ја морам да питам - шта се десило са мерама које је он обећавао? Ништа од тога се није десило.</w:t>
      </w:r>
    </w:p>
    <w:p w:rsidR="007D6DE9" w:rsidRDefault="007D6DE9" w:rsidP="006A0970">
      <w:r>
        <w:tab/>
        <w:t>Сада да повежемо то, да не буде да нам се не брине председавајућа, да повежемо то са оним што је данас тема. Господине Ружићу, у некој другој земљи у којој се закони поштују, ви урадите шта можете, неко вам по томе суди на изборима и ствари се заврше. Нема подигнутих тензија, нема ничега страшног. Ви просто одете са власти, дођу неки други, пробају они да ураде нешто. Избори, слободна воља грађана, дођемо до смењивости, дођемо до демократије. Тако би ваљда требало да изгледа.</w:t>
      </w:r>
    </w:p>
    <w:p w:rsidR="007D6DE9" w:rsidRDefault="007D6DE9" w:rsidP="006A0970">
      <w:r>
        <w:tab/>
        <w:t xml:space="preserve">Сада када ја о томе говорим, шта се деси? Нападају ме, погледајте шта причају, шта се дешава. Јел то у реду? Ја мислим да није. Ја мислим да барем овде, ако немамо друго </w:t>
      </w:r>
      <w:r>
        <w:lastRenderedPageBreak/>
        <w:t xml:space="preserve">место, други простор, би требало да говоримо о томе шта је ко урадио и да му по томе судимо. Ја само по томе желим да судим овде, ни по чему другоме. Не занима ме какав је ко човек, како и шта је радио, само да видимо да ли ми можемо да направимо неки искорак из овог друштва, да се не вртимо стално око истих проблема које имамо. </w:t>
      </w:r>
    </w:p>
    <w:p w:rsidR="007D6DE9" w:rsidRDefault="007D6DE9" w:rsidP="006A0970">
      <w:r>
        <w:tab/>
        <w:t>Још само једну реченицу, да одговорим на претходну говорницу која је рекла да се понављам. Не понављам се ја, него су нам исти проблеми, људи. Решите један проблем па да не морам да причам о њему, молим вас. Ево вам решења како да ме не слушате - решите проблеме.</w:t>
      </w:r>
    </w:p>
    <w:p w:rsidR="007D6DE9" w:rsidRDefault="007D6DE9" w:rsidP="006A0970">
      <w:r>
        <w:tab/>
      </w:r>
      <w:r w:rsidRPr="005D798E">
        <w:t xml:space="preserve">ПРЕДСЕДНИК: </w:t>
      </w:r>
      <w:r>
        <w:t>Хвала.</w:t>
      </w:r>
    </w:p>
    <w:p w:rsidR="007D6DE9" w:rsidRDefault="007D6DE9" w:rsidP="006A0970">
      <w:r>
        <w:tab/>
        <w:t>Реч има Снежана Пауновић. Изволите.</w:t>
      </w:r>
    </w:p>
    <w:p w:rsidR="007D6DE9" w:rsidRDefault="007D6DE9" w:rsidP="006A0970">
      <w:r>
        <w:tab/>
        <w:t>СНЕЖАНА ПАУНОВИЋ: Захваљујем, председнице.</w:t>
      </w:r>
    </w:p>
    <w:p w:rsidR="007D6DE9" w:rsidRDefault="007D6DE9" w:rsidP="006A0970">
      <w:r>
        <w:tab/>
        <w:t>Говорићу по амандману у име посланичке групе СПС, чисто да нагласим, да ме не би опомињали на време које данас нисмо користили.</w:t>
      </w:r>
    </w:p>
    <w:p w:rsidR="007D6DE9" w:rsidRDefault="007D6DE9" w:rsidP="006A0970">
      <w:r>
        <w:tab/>
        <w:t xml:space="preserve">Зашто нисмо користили време? Зато што сам заједно са вама учествовала у свим разговорима који су требали да буду дијалог, па сам разумела да је коректно избећи данас расправу ако нам је крајњи циљ био, свих заједно, да ово буде један заједнички посао који ћемо урадити брзо. </w:t>
      </w:r>
    </w:p>
    <w:p w:rsidR="007D6DE9" w:rsidRDefault="007D6DE9" w:rsidP="006A0970">
      <w:r>
        <w:tab/>
        <w:t xml:space="preserve">Ја се јављам по амандману зарад грађана Републике Србије који сад сигурно не знају о чему ми разговарамо, а тачно је пет до 10 увече. Амандман гласи - брише се. Све што сте чули довде тиче се текста - брише се. </w:t>
      </w:r>
    </w:p>
    <w:p w:rsidR="007D6DE9" w:rsidRDefault="007D6DE9" w:rsidP="006A0970">
      <w:r>
        <w:tab/>
        <w:t xml:space="preserve">Било би сасвим у реду да смо сачекали да на некој следећој пленарној седници разговарамо о неком конкретном законском предлогу који можда има везе са свим темама које смо данас делегирали. </w:t>
      </w:r>
    </w:p>
    <w:p w:rsidR="007D6DE9" w:rsidRDefault="007D6DE9" w:rsidP="006A0970">
      <w:r>
        <w:tab/>
        <w:t xml:space="preserve">Ми смо данас са позиције пре свега владајуће већине, осим колеге Јованова, врло мало колега је искористило време да говори, осим оних који су били прозвани, попут колеге Ружића, и то на један начин који је недостојан и бадава је у другом јављању рећи да поштујете нечији чин, ако у првом изговорите тако тешку клевету да сносимо одговорност за једну трагедију која је трагедија над свим трагедијама. Срамно је покушавати да на овај начин покупимо политичке поене. Није да се то не може, него је мало срамота, ако кренемо да се образом бавимо. </w:t>
      </w:r>
    </w:p>
    <w:p w:rsidR="007D6DE9" w:rsidRDefault="007D6DE9" w:rsidP="006A0970">
      <w:r>
        <w:tab/>
        <w:t xml:space="preserve">Ја претпостављам да је озбиљан проценат колега уложио неко време у аналитику историје, рада и постојања СПС, али под околностима да се велики проценат колега из опозиције јако кратко бави овим послом, мислим да нису ни имали довољно времена да једну комплексну историју једне озбиљне политичке партије, најстарије на политичкој сцени, изуче на начин на који би то требало. </w:t>
      </w:r>
    </w:p>
    <w:p w:rsidR="007D6DE9" w:rsidRDefault="007D6DE9" w:rsidP="005D798E">
      <w:r>
        <w:tab/>
        <w:t>Површне оцене суштински мене лично не дотичу, али зарад грађана Србије, имам обавезу да кажем да ме је чак у доброј мери мотивисао овај амандман који каже - брише се. Овако смо и преговарали. Седимо сатима и онда се сутра све брише. И то је трајало.</w:t>
      </w:r>
    </w:p>
    <w:p w:rsidR="007D6DE9" w:rsidRDefault="007D6DE9" w:rsidP="005D798E">
      <w:r>
        <w:tab/>
        <w:t xml:space="preserve">На крају смо направили као владајућа већина један уступак са којим нисам сагласна, коначно нико од нас га није желео, али сматрали смо да можда то треба урадити да бисмо цивилизовали ову расправу, а онда смо је цивилизовали на начин - ако не пише "брише се", онда разговарамо тоном који, бар мени, пара уши. Ја одлично чујем и не разумем зашто било ко мора да виче да би доказао оно што мисли? То је карактеристика људи који не верују у своје речи. Само онда када нисте сигурни да сте у праву, морате да говорите гласније, не бисте ли убедили слушаоце, а слушаоци су грађани Србије који, сва срећа, гледају у парламент у коме више немамо оних немилих сцена које смо имали у прошлом мандату и на почетку овог, коначно. </w:t>
      </w:r>
    </w:p>
    <w:p w:rsidR="007D6DE9" w:rsidRDefault="007D6DE9" w:rsidP="005D798E">
      <w:r>
        <w:lastRenderedPageBreak/>
        <w:tab/>
        <w:t xml:space="preserve">Међутим, имамо исту реторику, имамо злоупотребу разних тема које су нам драге или су по процени неких агенција тачно теме које доносе гласове и нећемо од тога одустати. </w:t>
      </w:r>
    </w:p>
    <w:p w:rsidR="007D6DE9" w:rsidRDefault="007D6DE9" w:rsidP="005D798E">
      <w:r>
        <w:tab/>
        <w:t xml:space="preserve">Било је најпоштеније и од вас, поштоване колеге који сте одлучили, како сами рекосте, да се борите по сваку цену, и од оних који су одлучили да се не боре ни по коју цену, да смањимо дискусију, донесемо измене и допуне Закона о локалним изборима, изађемо пред те грађане, и то је много лакше на овим локалним изборима, кудикамо лакше. Републички знају да буду можда мало и специфични, али на локалним сви једни друге познајемо. Е, сад, да ли смо још могли да прилагодимо датум одржавања локалних избора истраживањима која иду у прилог опозиције, можда и јесмо, али би то баш било и неуставно и прилично некако мазохистички од стране владајуће већине. </w:t>
      </w:r>
    </w:p>
    <w:p w:rsidR="007D6DE9" w:rsidRDefault="007D6DE9" w:rsidP="005D798E">
      <w:r>
        <w:tab/>
        <w:t xml:space="preserve">Свака прича о изборној крађи коју сте свели на изборну крађу у граду Београду, јер колико разумем на републичком нивоу тога није било, кутије су биле једна поред друге у Београду, али је неким чудом ово за Београд баш била оптерећена некаквом крађом. Пале су у воду препорукама ОДИХР-а и о томе сам говорила када смо разговарали на Колегијуму, дијалогу, како год га доживели, непотребно је импровизовати кризу из које треба неко да буде представљен као жртва, јер смо у конкретном случају у доброј мери жртве баш ми из владајуће већине. </w:t>
      </w:r>
    </w:p>
    <w:p w:rsidR="007D6DE9" w:rsidRDefault="007D6DE9" w:rsidP="005D798E">
      <w:r>
        <w:tab/>
        <w:t xml:space="preserve">Тумачили сте нас, репродуковали како вам је одговарало, цитирали на теме које нисмо изговорили и сад одједном када имамо 2. јун као дан за потенцијалну или потпуну политичку борбу на легално расписаним изборима који ће се догодити, ми смо овде отворили једну арену која је требала да убеди грађане Србије да све што смо рекли у неком претходном периоду, све што смо урадили у претходном периоду, без разлике да ли се ради о теми Косова и Метохије, а јесмо, бацимо у воду и данас кажемо оно што би било јако питко. </w:t>
      </w:r>
    </w:p>
    <w:p w:rsidR="007D6DE9" w:rsidRDefault="007D6DE9" w:rsidP="005D798E">
      <w:r>
        <w:tab/>
        <w:t xml:space="preserve">Чак сам имала данас питање од новинара - да ли је тема и да ли тема локалних избора сме да буде Косово и Метохија? Поштовани грађани, сме и, ако мене питате, треба, треба сваки дан да се бавимо најотворенијим националним питањем, али не на начин да га банализујемо, не на начин да овде изговарамо пароле, машемо рукама пароле и вичемо, расправљамо се сами са собом, прозивамо људе којих нема у сали, присећамо се свега што нам је у једном тренутку било драгоцено, да преваримо грађане Србије, да привучемо пажњу и онда се показало да изборни резултати ипак не иду у прилог. </w:t>
      </w:r>
    </w:p>
    <w:p w:rsidR="007D6DE9" w:rsidRDefault="007D6DE9">
      <w:r>
        <w:tab/>
        <w:t>С тим у вези, иако времена има доста, не сумњам да ћете искористити све време које вам је преостало, али сумњам да ћете постићи ефекат прикупљања гласова.</w:t>
      </w:r>
    </w:p>
    <w:p w:rsidR="007D6DE9" w:rsidRDefault="007D6DE9">
      <w:r>
        <w:tab/>
        <w:t>Сад ово више делује као да сте мало докони, неснађени, без платформе са којом ћете на изборе, па ајмо да се сетимо историје СПС, СНС, али да притом ту историју некако ревидирамо и да се сетимо само онога што нам је важно, јер ако бисмо се заиста сећали историје СПС онда је господин Ружић у праву – мало ко би могао да каже да није сарађивао са социјалистима, а нико не би могао да каже да неће.</w:t>
      </w:r>
    </w:p>
    <w:p w:rsidR="007D6DE9" w:rsidRDefault="007D6DE9">
      <w:r>
        <w:tab/>
        <w:t xml:space="preserve">Према томе, уважене колеге из опозиционог блока, ако немате за написати ништа паметније од – брише се, било би добро да не изговарате речи које за свој ефекат у крајњој линији имају баш то – брише се. </w:t>
      </w:r>
    </w:p>
    <w:p w:rsidR="007D6DE9" w:rsidRDefault="007D6DE9">
      <w:r>
        <w:tab/>
        <w:t>Хвала вам.</w:t>
      </w:r>
    </w:p>
    <w:p w:rsidR="007D6DE9" w:rsidRDefault="007D6DE9">
      <w:r>
        <w:tab/>
      </w:r>
      <w:r w:rsidRPr="002302FD">
        <w:t xml:space="preserve">ПРЕДСЕДНИК: </w:t>
      </w:r>
      <w:r>
        <w:t>Хвала вам.</w:t>
      </w:r>
    </w:p>
    <w:p w:rsidR="007D6DE9" w:rsidRDefault="007D6DE9">
      <w:r>
        <w:tab/>
        <w:t>Реч има народни посланик Пеђа Митровић.</w:t>
      </w:r>
    </w:p>
    <w:p w:rsidR="007D6DE9" w:rsidRDefault="007D6DE9">
      <w:r>
        <w:tab/>
      </w:r>
      <w:r w:rsidRPr="002302FD">
        <w:t xml:space="preserve">Изволите. </w:t>
      </w:r>
    </w:p>
    <w:p w:rsidR="007D6DE9" w:rsidRDefault="007D6DE9">
      <w:r>
        <w:tab/>
        <w:t xml:space="preserve">ПЕЂА МИТРОВИЋ: Захваљујем. </w:t>
      </w:r>
    </w:p>
    <w:p w:rsidR="007D6DE9" w:rsidRDefault="007D6DE9">
      <w:r>
        <w:lastRenderedPageBreak/>
        <w:tab/>
        <w:t xml:space="preserve">Поштована председнице Народне скупштине, поштовани грађани и грађанке Србије, што смо данас овде? Данас смо овде због онога што се десило 17. децембра. Дакле, 17. децембра се десила таква изборна крађа да вам нико на изборној победи није честитао, системска крађа резултата избора у Београду, куповина гласова, дупли бирачки спискови. Дакле, нема шта нисмо забележили тог дана шта је СНС радила. Шта нам ви данас нудите? Ви нам данас нудите закон који каже да 2. јуна треба да се одрже истовремено београдски и локални избори у Србији у оним општинама где нису одржани. Дакле, у року од 40 дана од данашњег дана треба да се одрже избори где ћете ви, наводно, у том периоду исправити све изборне неправилности које смо уочили у претходном периоду. </w:t>
      </w:r>
    </w:p>
    <w:p w:rsidR="007D6DE9" w:rsidRDefault="007D6DE9">
      <w:r>
        <w:tab/>
        <w:t>Почећу од тога како бирачки списак изгледа. Дакле, бирачки списак у Србији изгледа тако што у њему постоји милион и 300 хиљада гласача више него што их је реално физички у земљи. На то је упозорила ЦРТА. Дакле, на шта бирачки списак изгледа, да се њим манипулише и да је основ за манипулацију у Републици Србији. Бирачки списак као такав, каже ЦРТА, не може спречити изборни инжењеринг на територији Републике Србије.</w:t>
      </w:r>
    </w:p>
    <w:p w:rsidR="007D6DE9" w:rsidRDefault="007D6DE9">
      <w:r>
        <w:tab/>
        <w:t xml:space="preserve">Ви за 40 дана хоћете да средите бирачки списак, а данас пред нама овде није закон о комисији која треба да се бави бирачким списком. Овде пред нама није закон који треба да регулише право гласа грађана тако да на локалним изборима могу гласати само они који на територији јединице локалне самоуправе живе најмање годину дана. </w:t>
      </w:r>
    </w:p>
    <w:p w:rsidR="007D6DE9" w:rsidRDefault="007D6DE9">
      <w:r>
        <w:tab/>
        <w:t xml:space="preserve">То говори о вашој доброј вери, односно вашој лошој вери да се у наредном периоду од 40 дана заправо апсолутно не реше никакви проблеми у изборном процесу у Србији. Ви нас хоћете да натерате да изађемо на изборе, да у року од 40 дана поновите све оно што сте 17. децембра извели када сте украли изборну вољу грађана. </w:t>
      </w:r>
    </w:p>
    <w:p w:rsidR="007D6DE9" w:rsidRDefault="007D6DE9">
      <w:r>
        <w:tab/>
        <w:t xml:space="preserve">Зато ја вас данас позивам, а чуо сам овде од вас да нисте, ви из владајуће коалиције задовољни законом који је пред вама, да сте натерани за њега да гласате, да је то ваш неки уступак, зато вас позивам да прихватите наш предлог уставног закона који одлаже све локалне изборе и београдске изборе за јесен како бисмо имали довољно времена да изведемо све, дакле да припремимо све изборне услове тако да избори буду макар минимално фер и поштени. У супротном, оно што ћемо имати 2. јуна биће реприза 17. децембра. Дакле, биће реприза ваших патрола које по Србији иду и купују гласове, биће реприза шатора које сте подизали испред бирачких места да бисте куповали гласове и организовали бугарске возове. </w:t>
      </w:r>
    </w:p>
    <w:p w:rsidR="007D6DE9" w:rsidRDefault="007D6DE9">
      <w:r>
        <w:tab/>
        <w:t xml:space="preserve">Дакле, још један пут – биће реприза неслућене изборне крађе због кога вам нико из света није честитао на изборним резултатима. </w:t>
      </w:r>
    </w:p>
    <w:p w:rsidR="007D6DE9" w:rsidRDefault="007D6DE9">
      <w:r>
        <w:tab/>
        <w:t>Још једном вас позивам – узмимо се у памет. У интересу грађана Србије молим вас, одбаците, дакле прихватите наше амандмане, одбаците овај изборни закон, изгласајте Предлог закона који смо вам ми предложили, а то је да све изборе померимо за јесен како бисмо обезбедили изборне услове у интересу грађана Србије, у интересу изборне воље грађана.</w:t>
      </w:r>
    </w:p>
    <w:p w:rsidR="007D6DE9" w:rsidRPr="003C2176" w:rsidRDefault="007D6DE9">
      <w:r>
        <w:tab/>
        <w:t>Захваљујем.</w:t>
      </w:r>
    </w:p>
    <w:p w:rsidR="007D6DE9" w:rsidRDefault="007D6DE9">
      <w:r>
        <w:tab/>
      </w:r>
      <w:r w:rsidRPr="003C2176">
        <w:t xml:space="preserve">ПРЕДСЕДНИК: </w:t>
      </w:r>
      <w:r>
        <w:t>Хвала вам.</w:t>
      </w:r>
    </w:p>
    <w:p w:rsidR="007D6DE9" w:rsidRDefault="007D6DE9">
      <w:r>
        <w:tab/>
        <w:t>Пошто смо исцрпели ову тему и нема више пријављених, многи немају више ни времена, они који имају времена свакако не желе да се јаве, реците само…</w:t>
      </w:r>
    </w:p>
    <w:p w:rsidR="007D6DE9" w:rsidRDefault="007D6DE9">
      <w:r>
        <w:tab/>
        <w:t>Лазовићу, ви немате више времена, шта је сад?</w:t>
      </w:r>
    </w:p>
    <w:p w:rsidR="007D6DE9" w:rsidRDefault="007D6DE9">
      <w:r>
        <w:tab/>
        <w:t>(Радомир Лазовић: Можда ја, али има посланичка група.)</w:t>
      </w:r>
    </w:p>
    <w:p w:rsidR="007D6DE9" w:rsidRDefault="007D6DE9">
      <w:r>
        <w:tab/>
        <w:t>Чекајте, немате времена више.</w:t>
      </w:r>
    </w:p>
    <w:p w:rsidR="007D6DE9" w:rsidRDefault="007D6DE9">
      <w:r>
        <w:tab/>
        <w:t>(Радомир Лазовић: Имам минут и по.)</w:t>
      </w:r>
    </w:p>
    <w:p w:rsidR="007D6DE9" w:rsidRDefault="007D6DE9">
      <w:r>
        <w:tab/>
        <w:t>У минусу сте два и по минута.</w:t>
      </w:r>
    </w:p>
    <w:p w:rsidR="007D6DE9" w:rsidRDefault="007D6DE9">
      <w:r>
        <w:lastRenderedPageBreak/>
        <w:tab/>
        <w:t xml:space="preserve">Сада се јавила народна посланица Ана Јаковљевић. </w:t>
      </w:r>
    </w:p>
    <w:p w:rsidR="007D6DE9" w:rsidRDefault="007D6DE9">
      <w:r>
        <w:tab/>
        <w:t>Ви имате времена, изволите.</w:t>
      </w:r>
      <w:r>
        <w:tab/>
      </w:r>
    </w:p>
    <w:p w:rsidR="007D6DE9" w:rsidRDefault="007D6DE9">
      <w:r>
        <w:tab/>
        <w:t>Лазовићу, немате времена. Не разумем шта могу да урадим.</w:t>
      </w:r>
    </w:p>
    <w:p w:rsidR="007D6DE9" w:rsidRDefault="007D6DE9">
      <w:r>
        <w:tab/>
        <w:t>АНА ЈАКОВЉЕВИЋ: Уважени грађани Србије, знам да је касно и нећу …</w:t>
      </w:r>
    </w:p>
    <w:p w:rsidR="007D6DE9" w:rsidRDefault="007D6DE9">
      <w:r>
        <w:tab/>
        <w:t>Јел могу да искористим сада ја своје време? Добила сам реч и немојте време да ми узимате. Будите парламентарни, толико можете. Цео дан вас слушамо овде, ево можете мене неколико минута да саслушате.</w:t>
      </w:r>
    </w:p>
    <w:p w:rsidR="007D6DE9" w:rsidRDefault="007D6DE9">
      <w:r>
        <w:tab/>
        <w:t>ПРЕДСЕДНИК: Добили сте реч, изволите.</w:t>
      </w:r>
    </w:p>
    <w:p w:rsidR="007D6DE9" w:rsidRDefault="007D6DE9">
      <w:r>
        <w:tab/>
        <w:t>Ви сте читав дан добацивали. Дакле само наставите.</w:t>
      </w:r>
    </w:p>
    <w:p w:rsidR="007D6DE9" w:rsidRDefault="007D6DE9">
      <w:r>
        <w:tab/>
        <w:t xml:space="preserve">АНА ЈАКОВЉЕВИЋ: Уважени грађани Србије, оно што желимо да кажемо да ће Народни покрет Србије подржати ове измене закона зато што сматрамо да је то у интересу грађана Србије. </w:t>
      </w:r>
      <w:r>
        <w:tab/>
      </w:r>
    </w:p>
    <w:p w:rsidR="007D6DE9" w:rsidRDefault="007D6DE9">
      <w:r>
        <w:tab/>
        <w:t xml:space="preserve">Да тако мислимо говори наше понашање, јер смо врло конструктивно приступили решавању политичке кризе у коју сте нас довели када сте покрали изборе 17. децембра. Присуствовали смо преговорима, постављена су три услова која сте уз нећкања на крају прихватили и сматрали смо да прихваћени услови сада нас обавезују да испоштујемо наше и не бојкотујемо изборе. </w:t>
      </w:r>
    </w:p>
    <w:p w:rsidR="007D6DE9" w:rsidRDefault="007D6DE9">
      <w:r>
        <w:tab/>
        <w:t>Оно на чему ћемо инсистирати да две радне групе, једна која се тиче увида у бирачки списак, а друга која се тиче измена изборних закона. Потрудићемо се да оне не буду мртво слово на папиру и да не приступите томе да ако хоћете нешто да не урадите, ви оснујете радну групу.</w:t>
      </w:r>
    </w:p>
    <w:p w:rsidR="007D6DE9" w:rsidRDefault="007D6DE9">
      <w:r>
        <w:tab/>
        <w:t>Максимално ћемо се борити за грађане Србије и за њихово право да слободно гласају, да се никада више понови сценарио 17. децембра. Ми знамо да се нећете преко ноћи пробудити и постати демократска власт, јер је то немогуће после 12 година, али ћемо слушајући наше грађане који нам стално говоре у контактима да морамо да се боримо, борити да вас коначно са власти скинемо.</w:t>
      </w:r>
    </w:p>
    <w:p w:rsidR="007D6DE9" w:rsidRDefault="007D6DE9">
      <w:r>
        <w:tab/>
        <w:t>Тако да, оно што желим да поручим грађанима Србије, ми бирамо борбу свим демократским средствима и позивамо грађане да на следеће изборе изађу у што већем броју, јер тако можемо да спречимо све марифетлуке које припремате и које хоћете да спроведете. Идемо до победе, само да знате.</w:t>
      </w:r>
    </w:p>
    <w:p w:rsidR="007D6DE9" w:rsidRDefault="007D6DE9">
      <w:r>
        <w:tab/>
        <w:t>ПРЕДСЕДНИК: Хвала вам много.</w:t>
      </w:r>
    </w:p>
    <w:p w:rsidR="007D6DE9" w:rsidRDefault="007D6DE9">
      <w:r>
        <w:tab/>
        <w:t xml:space="preserve">Добро, да закључимо и ову тему. </w:t>
      </w:r>
    </w:p>
    <w:p w:rsidR="007D6DE9" w:rsidRDefault="007D6DE9">
      <w:r>
        <w:tab/>
        <w:t>Реч има предлагач Миленко Јованов, па да закључимо претрес.</w:t>
      </w:r>
    </w:p>
    <w:p w:rsidR="007D6DE9" w:rsidRDefault="007D6DE9">
      <w:r>
        <w:tab/>
        <w:t>Изволите.</w:t>
      </w:r>
      <w:r>
        <w:tab/>
      </w:r>
    </w:p>
    <w:p w:rsidR="007D6DE9" w:rsidRDefault="007D6DE9">
      <w:r>
        <w:tab/>
        <w:t>МИЛЕНКО ЈОВАНОВ: Хвала председнице.</w:t>
      </w:r>
    </w:p>
    <w:p w:rsidR="007D6DE9" w:rsidRDefault="007D6DE9">
      <w:r>
        <w:tab/>
        <w:t>Дакле, захваљујем се свима на прилици да у име свих посланичких група које су потписале овај предлог, данас говорим о њему. Ипак, ја сам очекивао да и они који су потписали предлог нешто кажу позитивно о ономе што су потписали, међутим, то је изостало. Они су имали своје мантре које морају да понављају у недоглед па смо дошли дотле да они који су потписали предлог о предлогу не кажу ништа, а и ако су издржавана лица у петој деценији живота, причају о томе како треба уредити привреду. Имају решење за привреду итд.</w:t>
      </w:r>
    </w:p>
    <w:p w:rsidR="007D6DE9" w:rsidRDefault="007D6DE9">
      <w:r>
        <w:tab/>
        <w:t xml:space="preserve">Са друге стране, ово је нама, рекао бих госпођо председнице једна врло добра лекција за убудуће. Да просто имамо озбиљно сазнање са каквим људима имамо посла, да имамо данас захваљујући данашњем дану озбиљно сазнање ако је неко и сумњао да су људи које потпис апсолутно ни на који начин не обавезује, да једноставно ће сутра исти они нас да оптужују и у то будите уверени и мене и вас, зато што је данас ево прошло ово са расправом, а не без расправе и зато што имају који дан краће да скупљају потписе или </w:t>
      </w:r>
      <w:r>
        <w:lastRenderedPageBreak/>
        <w:t>нешто треће. Ми ћемо бити криви за њихов нови пораз и све оно што следи и то је чињеница. Тога сам свестан већ данас.</w:t>
      </w:r>
    </w:p>
    <w:p w:rsidR="007D6DE9" w:rsidRDefault="007D6DE9">
      <w:r>
        <w:tab/>
        <w:t xml:space="preserve">Поново кажем да ово није нешто што нас радује, није нешто што смо са одушевљењем прихватили, али за разлику од њих, ми смо се према овоме односили као према заједничком предлогу и још једном кажем, апсолутно нико од њих реч у корист онога што је сам потписао готово данас да није рекао. Понављали су своје говоре, трошили своје време, а онда се доказивали међусобно, и то ће сада да буде тек интересантно у наредним данима и недељама, ко је већа опозиција, ко је већи опозиционар итд. Тако да смо у том сукобу који је решен у односу шест према три на председништву коалиције која више не постоји, највише страдали ми, јер и једни и други ударају по нама да би показали своју правоверност. Међутим, неће много проћи када ће кренути да ударају једни по другима, а онда ћемо имати прилике да чујемо из прве руке ко је какав и ко је шта, као што увек буде када се разиђу и када почну онако да износе тај прљав веш једни о другима. </w:t>
      </w:r>
    </w:p>
    <w:p w:rsidR="007D6DE9" w:rsidRDefault="007D6DE9">
      <w:r>
        <w:tab/>
        <w:t xml:space="preserve">У сваком случају, ми ћемо у дану за гласање у потпуности реализовати оно што је договор и гласати за овај предлог, иако нам за изгласавање овог предлога, као што сам већ рекао, није нешто што нас чини радосним, али договор је договор, реч је реч и то мора да се примени и спроведе до краја, а ова искуства која смо данас имали просто треба да нам послуже да добро размислимо о свему ономе о чему смо се договарали у току разговора, што се тиче комисија. Као што сте чули, ми смо већ оптужени да та комисија неће да ради ништа, јер како кажу, кад нећете да се проблем реши ви формирате комисију. </w:t>
      </w:r>
    </w:p>
    <w:p w:rsidR="007D6DE9" w:rsidRDefault="007D6DE9">
      <w:r>
        <w:tab/>
        <w:t xml:space="preserve">Значи, они неће да се проблем реши јер су предложили комисију. То је, дакле, закључак логички онога што је малочас речено. Дакле, они неће да се проблем реши и зато су нам предложили формирање комисије, а ми треба сада да размислимо да ли то треба да прихватимо или не прихватимо, пошто ми желимо да се проблем реши. </w:t>
      </w:r>
    </w:p>
    <w:p w:rsidR="007D6DE9" w:rsidRPr="008C1CD8" w:rsidRDefault="007D6DE9" w:rsidP="008C1CD8">
      <w:r w:rsidRPr="008C1CD8">
        <w:tab/>
        <w:t>Према томе, ово искуство ће нам свакако значити у будућности у разговору са овим људима и на Колегијуму и на свему осталом, а ја вас позивам да добро изанализирате данашњу седницу</w:t>
      </w:r>
      <w:r>
        <w:t>, д</w:t>
      </w:r>
      <w:r w:rsidRPr="008C1CD8">
        <w:t>акле, то вас позивам као шеф посланичке групе Александар Вучић – Србија не сме да стане, да урадите анализу данашње седнице и да се после тога договоримо как</w:t>
      </w:r>
      <w:r>
        <w:t>о убудуће да радимо, јер овај Х</w:t>
      </w:r>
      <w:r w:rsidRPr="008C1CD8">
        <w:t xml:space="preserve">ајд парк који је од Скупштине направљен, у коме свако ко укључи микрофон прича шта му падне на памет, не личи ни на шта. </w:t>
      </w:r>
    </w:p>
    <w:p w:rsidR="007D6DE9" w:rsidRPr="008C1CD8" w:rsidRDefault="007D6DE9" w:rsidP="008C1CD8">
      <w:r w:rsidRPr="008C1CD8">
        <w:tab/>
        <w:t>Дакле, није нама и не може да буде дневни ред повод за окупљање, него нешто о чему се расправља, а ако неко није способан да расправља о ономе што је сам потписао и да говори о ономе иза чега је својим потписом стао, онда је најпамет</w:t>
      </w:r>
      <w:r>
        <w:t>није било да ћути и мислим да би</w:t>
      </w:r>
      <w:r w:rsidRPr="008C1CD8">
        <w:t xml:space="preserve"> то за многе који су данас говорили, а потписали су ово било боље и што се тиче њихових резултата на изборима који следе. </w:t>
      </w:r>
    </w:p>
    <w:p w:rsidR="007D6DE9" w:rsidRDefault="007D6DE9" w:rsidP="008C1CD8">
      <w:r w:rsidRPr="008C1CD8">
        <w:tab/>
        <w:t>На изборима који следе наша победа ће бити једнако убедљива, као што је била и до сада. Џаба и плаћени лобисти, џаба и наручени извештаји, џаба све. Народ Србије одлучује и народ Србије ће слободно и демократски, као и до сада, одлучити у ком правцу жели да иде Србија. Ја сам уверен д</w:t>
      </w:r>
      <w:r>
        <w:t>а ће то бити</w:t>
      </w:r>
      <w:r w:rsidRPr="008C1CD8">
        <w:t xml:space="preserve"> политика председника Вучића, као што је на републичком, као што је на покрајинском, тако и на градском нивоу у Београду и у читавој Србији где се избори буду одржавали. Хвала. </w:t>
      </w:r>
    </w:p>
    <w:p w:rsidR="007D6DE9" w:rsidRDefault="007D6DE9" w:rsidP="00903CD9">
      <w:r>
        <w:tab/>
      </w:r>
      <w:r w:rsidRPr="00F2210F">
        <w:t xml:space="preserve">ПРЕДСЕДНИК:  </w:t>
      </w:r>
      <w:r>
        <w:t>Хвала вам.</w:t>
      </w:r>
    </w:p>
    <w:p w:rsidR="007D6DE9" w:rsidRDefault="007D6DE9" w:rsidP="00903CD9">
      <w:r>
        <w:tab/>
        <w:t>Јесте била специфична седница, неко ко гледа седницу стекао би утисак да су посланици већине предложили овај закон, а не да су посланици опозиције предложили овакво решење, а посланици већине прихватили, зато што свако ко се јавио и подржао закон био је у ствари против. Тако да је занимљива једна ситуација. П, сада ћемо да наставимо онако као што смо се договорили, пошто сте ви то тражили, а ми изашли у сусрет, тако да ћемо наставити тако.</w:t>
      </w:r>
    </w:p>
    <w:p w:rsidR="007D6DE9" w:rsidRDefault="007D6DE9" w:rsidP="00903CD9">
      <w:bookmarkStart w:id="0" w:name="_GoBack"/>
      <w:bookmarkEnd w:id="0"/>
    </w:p>
    <w:p w:rsidR="007D6DE9" w:rsidRDefault="007D6DE9" w:rsidP="00903CD9">
      <w:r>
        <w:tab/>
        <w:t xml:space="preserve">У сваком случају, пошто смо завршили претрес о свим амандманима, закључујем претрес Предлога закона у појединостима и 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 </w:t>
      </w:r>
    </w:p>
    <w:p w:rsidR="007D6DE9" w:rsidRDefault="007D6DE9" w:rsidP="00903CD9">
      <w:r>
        <w:tab/>
        <w:t xml:space="preserve">Сагласно члану 87. став 5. Пословника Народне скупштине, одређујем уторак 23. април 2024. године, са почетком у 10.00 часова, као дан за гласање о тачки дневног реда Прве седнице Првог редовног заседања Народне скупштине </w:t>
      </w:r>
      <w:r w:rsidRPr="00F2210F">
        <w:t xml:space="preserve">Републике Србије </w:t>
      </w:r>
      <w:r>
        <w:t>у 2024. години.</w:t>
      </w:r>
    </w:p>
    <w:p w:rsidR="007D6DE9" w:rsidRDefault="007D6DE9" w:rsidP="00903CD9">
      <w:r>
        <w:tab/>
        <w:t>Хвала вам и хвала грађанима на пажњи и стрпљењу.</w:t>
      </w:r>
    </w:p>
    <w:p w:rsidR="007D6DE9" w:rsidRDefault="007D6DE9" w:rsidP="00903CD9"/>
    <w:p w:rsidR="007D6DE9" w:rsidRPr="00F2210F" w:rsidRDefault="007D6DE9" w:rsidP="00903CD9">
      <w:r>
        <w:tab/>
        <w:t>(Седница је прекинута у 22.20 часова.)</w:t>
      </w:r>
    </w:p>
    <w:p w:rsidR="007D6DE9" w:rsidRPr="008C1CD8" w:rsidRDefault="007D6DE9" w:rsidP="008C1CD8"/>
    <w:p w:rsidR="007D6DE9" w:rsidRPr="008C1CD8" w:rsidRDefault="007D6DE9" w:rsidP="008C1CD8">
      <w:r w:rsidRPr="008C1CD8">
        <w:tab/>
      </w:r>
    </w:p>
    <w:p w:rsidR="007D6DE9" w:rsidRDefault="007D6DE9"/>
    <w:p w:rsidR="007D6DE9" w:rsidRDefault="007D6DE9">
      <w:r>
        <w:tab/>
      </w:r>
    </w:p>
    <w:p w:rsidR="007D6DE9" w:rsidRPr="00947A1F" w:rsidRDefault="007D6DE9">
      <w:r>
        <w:tab/>
      </w:r>
    </w:p>
    <w:p w:rsidR="007D6DE9" w:rsidRPr="00333082" w:rsidRDefault="007D6DE9" w:rsidP="00E01033"/>
    <w:p w:rsidR="00E01033" w:rsidRPr="001477C4" w:rsidRDefault="00E01033"/>
    <w:p w:rsidR="00D7605B" w:rsidRDefault="00D7605B"/>
    <w:sectPr w:rsidR="00D7605B" w:rsidSect="00E0103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B48"/>
    <w:rsid w:val="00233B48"/>
    <w:rsid w:val="007D6DE9"/>
    <w:rsid w:val="00C01159"/>
    <w:rsid w:val="00D7605B"/>
    <w:rsid w:val="00E01033"/>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B5D5"/>
  <w15:chartTrackingRefBased/>
  <w15:docId w15:val="{A0530428-B2C0-4BD1-9572-F782D8CF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131</Pages>
  <Words>67041</Words>
  <Characters>382140</Characters>
  <Application>Microsoft Office Word</Application>
  <DocSecurity>0</DocSecurity>
  <Lines>3184</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2024-04-23T05:51:00Z</dcterms:created>
  <dcterms:modified xsi:type="dcterms:W3CDTF">2024-04-23T06:12:00Z</dcterms:modified>
</cp:coreProperties>
</file>